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6E4E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ARTIFACT 5: FINAL RETROSPECTIVE &amp; LESSONS LEARNED REPORT</w:t>
      </w:r>
    </w:p>
    <w:p w14:paraId="4BADC54D" w14:textId="1DCC882A" w:rsidR="00864F7A" w:rsidRPr="00864F7A" w:rsidRDefault="00864F7A" w:rsidP="00864F7A">
      <w:r w:rsidRPr="00864F7A">
        <w:rPr>
          <w:b/>
          <w:bCs/>
        </w:rPr>
        <w:t>FINAL PROJECT RETROSPECTIVE REPORT</w:t>
      </w:r>
      <w:r w:rsidRPr="00864F7A">
        <w:br/>
      </w:r>
      <w:r w:rsidRPr="00864F7A">
        <w:rPr>
          <w:b/>
          <w:bCs/>
        </w:rPr>
        <w:t>Project:</w:t>
      </w:r>
      <w:r w:rsidRPr="00864F7A">
        <w:t> Cybersecurity Cohort Management</w:t>
      </w:r>
      <w:r w:rsidRPr="00864F7A">
        <w:br/>
      </w:r>
      <w:r w:rsidRPr="00864F7A">
        <w:rPr>
          <w:b/>
          <w:bCs/>
        </w:rPr>
        <w:t>Student:</w:t>
      </w:r>
      <w:r w:rsidRPr="00864F7A">
        <w:t> </w:t>
      </w:r>
      <w:r w:rsidR="00E2042A">
        <w:t>Shimani Alfred Tlokotsi</w:t>
      </w:r>
      <w:r w:rsidRPr="00864F7A">
        <w:br/>
      </w:r>
      <w:r w:rsidRPr="00864F7A">
        <w:rPr>
          <w:b/>
          <w:bCs/>
        </w:rPr>
        <w:t>Submission Date:</w:t>
      </w:r>
      <w:r w:rsidRPr="00864F7A">
        <w:t> </w:t>
      </w:r>
      <w:r w:rsidR="00E2042A">
        <w:t>7 December 2025</w:t>
      </w:r>
    </w:p>
    <w:p w14:paraId="6476FE67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EXECUTIVE SUMMARY</w:t>
      </w:r>
    </w:p>
    <w:p w14:paraId="440A90AE" w14:textId="0448C013" w:rsidR="00864F7A" w:rsidRPr="00864F7A" w:rsidRDefault="00864F7A" w:rsidP="00864F7A">
      <w:r w:rsidRPr="00864F7A">
        <w:rPr>
          <w:b/>
          <w:bCs/>
        </w:rPr>
        <w:t>1.1 Project Overview</w:t>
      </w:r>
      <w:r w:rsidRPr="00864F7A">
        <w:br/>
        <w:t xml:space="preserve">The Advanced Cybersecurity Cohort was a </w:t>
      </w:r>
      <w:r w:rsidR="00E2042A">
        <w:t>5</w:t>
      </w:r>
      <w:r w:rsidRPr="00864F7A">
        <w:t xml:space="preserve">-week intensive learning program designed and managed as part of my GS 497R capstone project. The initiative brought together </w:t>
      </w:r>
      <w:r w:rsidR="003143BF">
        <w:t>10</w:t>
      </w:r>
      <w:r w:rsidRPr="00864F7A">
        <w:t xml:space="preserve"> Bachelor of Technology students to collaboratively develop practical penetration testing skills through hands-on labs, structured methodology, and professional documentation.</w:t>
      </w:r>
    </w:p>
    <w:p w14:paraId="645D4630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1.2 Key Performance Indicators (KPIs) Achieved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31B9" w14:paraId="7FF73013" w14:textId="77777777" w:rsidTr="00727585">
        <w:tc>
          <w:tcPr>
            <w:tcW w:w="1870" w:type="dxa"/>
            <w:vAlign w:val="center"/>
          </w:tcPr>
          <w:p w14:paraId="7D9E953F" w14:textId="3F6DCE25" w:rsidR="00A631B9" w:rsidRPr="006B68DD" w:rsidRDefault="00A631B9" w:rsidP="00A63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Metric</w:t>
            </w:r>
          </w:p>
        </w:tc>
        <w:tc>
          <w:tcPr>
            <w:tcW w:w="1870" w:type="dxa"/>
            <w:vAlign w:val="center"/>
          </w:tcPr>
          <w:p w14:paraId="47D09769" w14:textId="728A277F" w:rsidR="00A631B9" w:rsidRPr="006B68DD" w:rsidRDefault="00A631B9" w:rsidP="00A63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Target</w:t>
            </w:r>
          </w:p>
        </w:tc>
        <w:tc>
          <w:tcPr>
            <w:tcW w:w="1870" w:type="dxa"/>
            <w:vAlign w:val="center"/>
          </w:tcPr>
          <w:p w14:paraId="284D64FF" w14:textId="391A2CF9" w:rsidR="00A631B9" w:rsidRPr="006B68DD" w:rsidRDefault="00A631B9" w:rsidP="00A63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Actual</w:t>
            </w:r>
          </w:p>
        </w:tc>
        <w:tc>
          <w:tcPr>
            <w:tcW w:w="1870" w:type="dxa"/>
            <w:vAlign w:val="center"/>
          </w:tcPr>
          <w:p w14:paraId="3C2859E9" w14:textId="3C3C0D6C" w:rsidR="00A631B9" w:rsidRPr="006B68DD" w:rsidRDefault="00A631B9" w:rsidP="00A63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Variance</w:t>
            </w:r>
          </w:p>
        </w:tc>
        <w:tc>
          <w:tcPr>
            <w:tcW w:w="1870" w:type="dxa"/>
            <w:vAlign w:val="center"/>
          </w:tcPr>
          <w:p w14:paraId="730E2039" w14:textId="66DBAE37" w:rsidR="00A631B9" w:rsidRPr="006B68DD" w:rsidRDefault="00A631B9" w:rsidP="00A63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Notes</w:t>
            </w:r>
          </w:p>
        </w:tc>
      </w:tr>
      <w:tr w:rsidR="00A631B9" w14:paraId="28192B07" w14:textId="77777777" w:rsidTr="00727585">
        <w:tc>
          <w:tcPr>
            <w:tcW w:w="1870" w:type="dxa"/>
            <w:vAlign w:val="center"/>
          </w:tcPr>
          <w:p w14:paraId="48FC5565" w14:textId="14B766D9" w:rsidR="00A631B9" w:rsidRDefault="00A631B9" w:rsidP="00A631B9">
            <w:r w:rsidRPr="00864F7A">
              <w:t>Cohort Completion Rate</w:t>
            </w:r>
          </w:p>
        </w:tc>
        <w:tc>
          <w:tcPr>
            <w:tcW w:w="1870" w:type="dxa"/>
            <w:vAlign w:val="center"/>
          </w:tcPr>
          <w:p w14:paraId="1364CD59" w14:textId="5AF157C4" w:rsidR="00A631B9" w:rsidRDefault="00A631B9" w:rsidP="00A631B9">
            <w:r w:rsidRPr="00864F7A">
              <w:t>100%</w:t>
            </w:r>
          </w:p>
        </w:tc>
        <w:tc>
          <w:tcPr>
            <w:tcW w:w="1870" w:type="dxa"/>
            <w:vAlign w:val="center"/>
          </w:tcPr>
          <w:p w14:paraId="1D269804" w14:textId="77C0D83C" w:rsidR="00A631B9" w:rsidRDefault="00A631B9" w:rsidP="00A631B9">
            <w:r w:rsidRPr="00864F7A">
              <w:t>100%</w:t>
            </w:r>
          </w:p>
        </w:tc>
        <w:tc>
          <w:tcPr>
            <w:tcW w:w="1870" w:type="dxa"/>
            <w:vAlign w:val="center"/>
          </w:tcPr>
          <w:p w14:paraId="6CA28C45" w14:textId="3C34746D" w:rsidR="00A631B9" w:rsidRDefault="00A631B9" w:rsidP="00A631B9">
            <w:r w:rsidRPr="00864F7A">
              <w:t>0%</w:t>
            </w:r>
          </w:p>
        </w:tc>
        <w:tc>
          <w:tcPr>
            <w:tcW w:w="1870" w:type="dxa"/>
            <w:vAlign w:val="center"/>
          </w:tcPr>
          <w:p w14:paraId="32EC2376" w14:textId="4363528A" w:rsidR="00A631B9" w:rsidRDefault="00A631B9" w:rsidP="00A631B9">
            <w:r w:rsidRPr="00864F7A">
              <w:t>All 5 participants completed program</w:t>
            </w:r>
          </w:p>
        </w:tc>
      </w:tr>
      <w:tr w:rsidR="00A631B9" w14:paraId="3CB7264B" w14:textId="77777777" w:rsidTr="00727585">
        <w:tc>
          <w:tcPr>
            <w:tcW w:w="1870" w:type="dxa"/>
            <w:vAlign w:val="center"/>
          </w:tcPr>
          <w:p w14:paraId="6894781E" w14:textId="546242E9" w:rsidR="00A631B9" w:rsidRDefault="00A631B9" w:rsidP="00A631B9">
            <w:r w:rsidRPr="00864F7A">
              <w:t>Technical Deliverables</w:t>
            </w:r>
          </w:p>
        </w:tc>
        <w:tc>
          <w:tcPr>
            <w:tcW w:w="1870" w:type="dxa"/>
            <w:vAlign w:val="center"/>
          </w:tcPr>
          <w:p w14:paraId="22D1092B" w14:textId="58ADC91F" w:rsidR="00A631B9" w:rsidRDefault="00A631B9" w:rsidP="00A631B9">
            <w:r w:rsidRPr="00864F7A">
              <w:t>3+ reports</w:t>
            </w:r>
          </w:p>
        </w:tc>
        <w:tc>
          <w:tcPr>
            <w:tcW w:w="1870" w:type="dxa"/>
            <w:vAlign w:val="center"/>
          </w:tcPr>
          <w:p w14:paraId="48596A2C" w14:textId="1E099A5B" w:rsidR="00A631B9" w:rsidRDefault="00A631B9" w:rsidP="00A631B9">
            <w:r w:rsidRPr="00864F7A">
              <w:t>4 reports</w:t>
            </w:r>
          </w:p>
        </w:tc>
        <w:tc>
          <w:tcPr>
            <w:tcW w:w="1870" w:type="dxa"/>
            <w:vAlign w:val="center"/>
          </w:tcPr>
          <w:p w14:paraId="294AF2A0" w14:textId="717364B4" w:rsidR="00A631B9" w:rsidRDefault="00A631B9" w:rsidP="00A631B9">
            <w:r w:rsidRPr="00864F7A">
              <w:t>+33%</w:t>
            </w:r>
          </w:p>
        </w:tc>
        <w:tc>
          <w:tcPr>
            <w:tcW w:w="1870" w:type="dxa"/>
            <w:vAlign w:val="center"/>
          </w:tcPr>
          <w:p w14:paraId="3B4AB965" w14:textId="72EB50D0" w:rsidR="00A631B9" w:rsidRDefault="00A631B9" w:rsidP="00A631B9">
            <w:r w:rsidRPr="00864F7A">
              <w:t>Exceeded expectations</w:t>
            </w:r>
          </w:p>
        </w:tc>
      </w:tr>
      <w:tr w:rsidR="00A631B9" w14:paraId="6F74C75B" w14:textId="77777777" w:rsidTr="00727585">
        <w:tc>
          <w:tcPr>
            <w:tcW w:w="1870" w:type="dxa"/>
            <w:vAlign w:val="center"/>
          </w:tcPr>
          <w:p w14:paraId="5944D37A" w14:textId="48882C7B" w:rsidR="00A631B9" w:rsidRDefault="00A631B9" w:rsidP="00A631B9">
            <w:r w:rsidRPr="00864F7A">
              <w:t>Hours Invested</w:t>
            </w:r>
          </w:p>
        </w:tc>
        <w:tc>
          <w:tcPr>
            <w:tcW w:w="1870" w:type="dxa"/>
            <w:vAlign w:val="center"/>
          </w:tcPr>
          <w:p w14:paraId="4071CD0E" w14:textId="2B1F3A55" w:rsidR="00A631B9" w:rsidRDefault="00A631B9" w:rsidP="00A631B9">
            <w:r w:rsidRPr="00864F7A">
              <w:t>50+</w:t>
            </w:r>
          </w:p>
        </w:tc>
        <w:tc>
          <w:tcPr>
            <w:tcW w:w="1870" w:type="dxa"/>
            <w:vAlign w:val="center"/>
          </w:tcPr>
          <w:p w14:paraId="68D474D7" w14:textId="680DABF0" w:rsidR="00A631B9" w:rsidRDefault="00A631B9" w:rsidP="00A631B9">
            <w:r w:rsidRPr="00864F7A">
              <w:t>68 hours</w:t>
            </w:r>
          </w:p>
        </w:tc>
        <w:tc>
          <w:tcPr>
            <w:tcW w:w="1870" w:type="dxa"/>
            <w:vAlign w:val="center"/>
          </w:tcPr>
          <w:p w14:paraId="39934561" w14:textId="6F8A06F4" w:rsidR="00A631B9" w:rsidRDefault="00A631B9" w:rsidP="00A631B9">
            <w:r w:rsidRPr="00864F7A">
              <w:t>+36%</w:t>
            </w:r>
          </w:p>
        </w:tc>
        <w:tc>
          <w:tcPr>
            <w:tcW w:w="1870" w:type="dxa"/>
            <w:vAlign w:val="center"/>
          </w:tcPr>
          <w:p w14:paraId="61D97BF1" w14:textId="1D39A6A5" w:rsidR="00A631B9" w:rsidRDefault="00A631B9" w:rsidP="00A631B9">
            <w:r w:rsidRPr="00864F7A">
              <w:t>Additional time in mentoring</w:t>
            </w:r>
          </w:p>
        </w:tc>
      </w:tr>
      <w:tr w:rsidR="00A631B9" w14:paraId="1394CAEB" w14:textId="77777777" w:rsidTr="00A631B9">
        <w:tc>
          <w:tcPr>
            <w:tcW w:w="1870" w:type="dxa"/>
          </w:tcPr>
          <w:p w14:paraId="6E10E318" w14:textId="19858742" w:rsidR="00A631B9" w:rsidRDefault="00A631B9" w:rsidP="00A631B9">
            <w:r w:rsidRPr="00864F7A">
              <w:t>Skill Improvement</w:t>
            </w:r>
          </w:p>
        </w:tc>
        <w:tc>
          <w:tcPr>
            <w:tcW w:w="1870" w:type="dxa"/>
          </w:tcPr>
          <w:p w14:paraId="18E5056F" w14:textId="4652B87E" w:rsidR="00A631B9" w:rsidRDefault="00A631B9" w:rsidP="00A631B9">
            <w:r w:rsidRPr="00864F7A">
              <w:t>3.0/5 avg</w:t>
            </w:r>
          </w:p>
        </w:tc>
        <w:tc>
          <w:tcPr>
            <w:tcW w:w="1870" w:type="dxa"/>
          </w:tcPr>
          <w:p w14:paraId="250E3497" w14:textId="110D10C4" w:rsidR="00A631B9" w:rsidRDefault="00A631B9" w:rsidP="00A631B9">
            <w:r w:rsidRPr="00864F7A">
              <w:t>4.2/5 avg</w:t>
            </w:r>
          </w:p>
        </w:tc>
        <w:tc>
          <w:tcPr>
            <w:tcW w:w="1870" w:type="dxa"/>
          </w:tcPr>
          <w:p w14:paraId="2D04405A" w14:textId="4B7015CB" w:rsidR="00A631B9" w:rsidRDefault="00A631B9" w:rsidP="00A631B9">
            <w:r w:rsidRPr="00864F7A">
              <w:t>+40%</w:t>
            </w:r>
          </w:p>
        </w:tc>
        <w:tc>
          <w:tcPr>
            <w:tcW w:w="1870" w:type="dxa"/>
          </w:tcPr>
          <w:p w14:paraId="172578B7" w14:textId="3D29032A" w:rsidR="00A631B9" w:rsidRDefault="00A631B9" w:rsidP="00A631B9">
            <w:r w:rsidRPr="00864F7A">
              <w:t>Pre/post assessment</w:t>
            </w:r>
          </w:p>
        </w:tc>
      </w:tr>
      <w:tr w:rsidR="006E0A63" w14:paraId="5C9AF653" w14:textId="77777777" w:rsidTr="006378F9">
        <w:tc>
          <w:tcPr>
            <w:tcW w:w="1870" w:type="dxa"/>
          </w:tcPr>
          <w:p w14:paraId="4E3942F5" w14:textId="3FAD9566" w:rsidR="006E0A63" w:rsidRDefault="006E0A63" w:rsidP="006E0A63">
            <w:r w:rsidRPr="00864F7A">
              <w:t>Portfolio Quality</w:t>
            </w:r>
          </w:p>
        </w:tc>
        <w:tc>
          <w:tcPr>
            <w:tcW w:w="1870" w:type="dxa"/>
          </w:tcPr>
          <w:p w14:paraId="05CA8394" w14:textId="180C27ED" w:rsidR="006E0A63" w:rsidRDefault="006E0A63" w:rsidP="006E0A63">
            <w:r w:rsidRPr="00864F7A">
              <w:t>Professional</w:t>
            </w:r>
          </w:p>
        </w:tc>
        <w:tc>
          <w:tcPr>
            <w:tcW w:w="1870" w:type="dxa"/>
          </w:tcPr>
          <w:p w14:paraId="45267EAF" w14:textId="7FB3A688" w:rsidR="006E0A63" w:rsidRDefault="006E0A63" w:rsidP="006E0A63">
            <w:r w:rsidRPr="00864F7A">
              <w:t>Excellent</w:t>
            </w:r>
          </w:p>
        </w:tc>
        <w:tc>
          <w:tcPr>
            <w:tcW w:w="1870" w:type="dxa"/>
          </w:tcPr>
          <w:p w14:paraId="70D6E912" w14:textId="38A45B04" w:rsidR="006E0A63" w:rsidRDefault="006E0A63" w:rsidP="006E0A63">
            <w:r w:rsidRPr="00864F7A">
              <w:t>N/A</w:t>
            </w:r>
          </w:p>
        </w:tc>
        <w:tc>
          <w:tcPr>
            <w:tcW w:w="1870" w:type="dxa"/>
            <w:vAlign w:val="center"/>
          </w:tcPr>
          <w:p w14:paraId="7FB84E26" w14:textId="49C7B99A" w:rsidR="006E0A63" w:rsidRDefault="006E0A63" w:rsidP="006E0A63">
            <w:r w:rsidRPr="00864F7A">
              <w:t>GitHub repository created</w:t>
            </w:r>
          </w:p>
        </w:tc>
      </w:tr>
    </w:tbl>
    <w:p w14:paraId="3BA1F848" w14:textId="77777777" w:rsidR="00A631B9" w:rsidRPr="00864F7A" w:rsidRDefault="00A631B9" w:rsidP="00864F7A"/>
    <w:p w14:paraId="528A0EB5" w14:textId="77777777" w:rsidR="00864F7A" w:rsidRPr="00864F7A" w:rsidRDefault="00864F7A" w:rsidP="00864F7A">
      <w:r w:rsidRPr="00864F7A">
        <w:rPr>
          <w:b/>
          <w:bCs/>
        </w:rPr>
        <w:t>1.3 Return on Investment Analysis</w:t>
      </w:r>
    </w:p>
    <w:p w14:paraId="156319F0" w14:textId="77777777" w:rsidR="00864F7A" w:rsidRPr="00864F7A" w:rsidRDefault="00864F7A" w:rsidP="00864F7A">
      <w:pPr>
        <w:numPr>
          <w:ilvl w:val="0"/>
          <w:numId w:val="1"/>
        </w:numPr>
      </w:pPr>
      <w:r w:rsidRPr="00864F7A">
        <w:rPr>
          <w:b/>
          <w:bCs/>
        </w:rPr>
        <w:t>Time Investment:</w:t>
      </w:r>
      <w:r w:rsidRPr="00864F7A">
        <w:t> 68 hours total (Manager: 68hrs, Participants: ~45hrs avg)</w:t>
      </w:r>
    </w:p>
    <w:p w14:paraId="15E6BA0C" w14:textId="77777777" w:rsidR="00864F7A" w:rsidRPr="00864F7A" w:rsidRDefault="00864F7A" w:rsidP="00864F7A">
      <w:pPr>
        <w:numPr>
          <w:ilvl w:val="0"/>
          <w:numId w:val="1"/>
        </w:numPr>
      </w:pPr>
      <w:r w:rsidRPr="00864F7A">
        <w:rPr>
          <w:b/>
          <w:bCs/>
        </w:rPr>
        <w:t>Tangible Outputs:</w:t>
      </w:r>
      <w:r w:rsidRPr="00864F7A">
        <w:t> 4 penetration test reports, 42-article knowledge base, 7 status reports</w:t>
      </w:r>
    </w:p>
    <w:p w14:paraId="4F7C1821" w14:textId="77777777" w:rsidR="00864F7A" w:rsidRPr="00864F7A" w:rsidRDefault="00864F7A" w:rsidP="00864F7A">
      <w:pPr>
        <w:numPr>
          <w:ilvl w:val="0"/>
          <w:numId w:val="1"/>
        </w:numPr>
      </w:pPr>
      <w:r w:rsidRPr="00864F7A">
        <w:rPr>
          <w:b/>
          <w:bCs/>
        </w:rPr>
        <w:lastRenderedPageBreak/>
        <w:t>Intangible Benefits:</w:t>
      </w:r>
      <w:r w:rsidRPr="00864F7A">
        <w:t> Leadership experience, project management skills, peer network</w:t>
      </w:r>
    </w:p>
    <w:p w14:paraId="66B6858C" w14:textId="77777777" w:rsidR="00864F7A" w:rsidRPr="00864F7A" w:rsidRDefault="00864F7A" w:rsidP="00864F7A">
      <w:pPr>
        <w:numPr>
          <w:ilvl w:val="0"/>
          <w:numId w:val="1"/>
        </w:numPr>
      </w:pPr>
      <w:r w:rsidRPr="00864F7A">
        <w:rPr>
          <w:b/>
          <w:bCs/>
        </w:rPr>
        <w:t>Career Value:</w:t>
      </w:r>
      <w:r w:rsidRPr="00864F7A">
        <w:t> Portfolio piece, interview talking points, demonstrable initiative</w:t>
      </w:r>
    </w:p>
    <w:p w14:paraId="032E4AB8" w14:textId="77777777" w:rsidR="00864F7A" w:rsidRPr="00864F7A" w:rsidRDefault="00864F7A" w:rsidP="00864F7A">
      <w:r w:rsidRPr="00864F7A">
        <w:rPr>
          <w:b/>
          <w:bCs/>
        </w:rPr>
        <w:t>1.4 Overall Project Rating: 8.5/10</w:t>
      </w:r>
      <w:r w:rsidRPr="00864F7A">
        <w:br/>
      </w:r>
      <w:r w:rsidRPr="00864F7A">
        <w:rPr>
          <w:i/>
          <w:iCs/>
        </w:rPr>
        <w:t>Strengths in collaboration and execution, with opportunities in scalability and tool standardization.</w:t>
      </w:r>
    </w:p>
    <w:p w14:paraId="21F515D0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2: PROJECT CHRONOLOGY &amp; MILESTONE ANALYSIS</w:t>
      </w:r>
    </w:p>
    <w:p w14:paraId="5252A368" w14:textId="77777777" w:rsidR="00864F7A" w:rsidRPr="00864F7A" w:rsidRDefault="00864F7A" w:rsidP="00864F7A">
      <w:r w:rsidRPr="00864F7A">
        <w:rPr>
          <w:b/>
          <w:bCs/>
        </w:rPr>
        <w:t>2.1 Project Timeline with Critical Events</w:t>
      </w:r>
    </w:p>
    <w:p w14:paraId="4753AB44" w14:textId="77777777" w:rsidR="00864F7A" w:rsidRPr="00864F7A" w:rsidRDefault="00864F7A" w:rsidP="00864F7A">
      <w:r w:rsidRPr="00864F7A">
        <w:t>text</w:t>
      </w:r>
    </w:p>
    <w:p w14:paraId="6FDE2B6A" w14:textId="77777777" w:rsidR="00864F7A" w:rsidRPr="00864F7A" w:rsidRDefault="00864F7A" w:rsidP="00864F7A">
      <w:r w:rsidRPr="00864F7A">
        <w:t>Week 1-2: Foundation</w:t>
      </w:r>
    </w:p>
    <w:p w14:paraId="393467EF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Day 1-3: Recruitment &amp; Charter Development</w:t>
      </w:r>
    </w:p>
    <w:p w14:paraId="2A84215B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Day 4-7: Lab Setup Challenges (Major Hurdle)</w:t>
      </w:r>
    </w:p>
    <w:p w14:paraId="2A005842" w14:textId="77777777" w:rsidR="00864F7A" w:rsidRPr="00864F7A" w:rsidRDefault="00864F7A" w:rsidP="00864F7A">
      <w:r w:rsidRPr="00864F7A">
        <w:t>└── Day 8-14: Methodology Development</w:t>
      </w:r>
    </w:p>
    <w:p w14:paraId="6A46984B" w14:textId="77777777" w:rsidR="00864F7A" w:rsidRPr="00864F7A" w:rsidRDefault="00864F7A" w:rsidP="00864F7A"/>
    <w:p w14:paraId="314D578E" w14:textId="027D8062" w:rsidR="00864F7A" w:rsidRPr="00864F7A" w:rsidRDefault="00864F7A" w:rsidP="00864F7A">
      <w:r w:rsidRPr="00864F7A">
        <w:t>Week 3: Execution</w:t>
      </w:r>
    </w:p>
    <w:p w14:paraId="7F24A20C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Scanning Phase Success (High Engagement)</w:t>
      </w:r>
    </w:p>
    <w:p w14:paraId="3B69A0CB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First Exploitation Breakthrough (Morale Boost)</w:t>
      </w:r>
    </w:p>
    <w:p w14:paraId="5E4A5E17" w14:textId="77777777" w:rsidR="00864F7A" w:rsidRPr="00864F7A" w:rsidRDefault="00864F7A" w:rsidP="00864F7A">
      <w:r w:rsidRPr="00864F7A">
        <w:t>└── Initial Report Drafting (Quality Variance Issue)</w:t>
      </w:r>
    </w:p>
    <w:p w14:paraId="66088A18" w14:textId="77777777" w:rsidR="00864F7A" w:rsidRPr="00864F7A" w:rsidRDefault="00864F7A" w:rsidP="00864F7A"/>
    <w:p w14:paraId="70A6B094" w14:textId="3975985C" w:rsidR="00864F7A" w:rsidRPr="00864F7A" w:rsidRDefault="00864F7A" w:rsidP="00864F7A">
      <w:r w:rsidRPr="00864F7A">
        <w:t xml:space="preserve">Week </w:t>
      </w:r>
      <w:r w:rsidR="0097046F">
        <w:t>4</w:t>
      </w:r>
      <w:r w:rsidRPr="00864F7A">
        <w:t>: Consolidation</w:t>
      </w:r>
    </w:p>
    <w:p w14:paraId="45D11341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Advanced Techniques Implementation</w:t>
      </w:r>
    </w:p>
    <w:p w14:paraId="00DC7743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Peer Review Process Established</w:t>
      </w:r>
    </w:p>
    <w:p w14:paraId="24D8063B" w14:textId="77777777" w:rsidR="00864F7A" w:rsidRPr="00864F7A" w:rsidRDefault="00864F7A" w:rsidP="00864F7A">
      <w:r w:rsidRPr="00864F7A">
        <w:t>└── Portfolio Development Begun</w:t>
      </w:r>
    </w:p>
    <w:p w14:paraId="0E73C474" w14:textId="77777777" w:rsidR="00864F7A" w:rsidRPr="00864F7A" w:rsidRDefault="00864F7A" w:rsidP="00864F7A"/>
    <w:p w14:paraId="0A444BE8" w14:textId="3AD3956E" w:rsidR="00864F7A" w:rsidRPr="00864F7A" w:rsidRDefault="00864F7A" w:rsidP="00864F7A">
      <w:r w:rsidRPr="00864F7A">
        <w:t xml:space="preserve">Week </w:t>
      </w:r>
      <w:r w:rsidR="0097046F">
        <w:t>5</w:t>
      </w:r>
      <w:r w:rsidRPr="00864F7A">
        <w:t>: Closure</w:t>
      </w:r>
    </w:p>
    <w:p w14:paraId="7920B01F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Final Documentation</w:t>
      </w:r>
    </w:p>
    <w:p w14:paraId="76119D97" w14:textId="77777777" w:rsidR="00864F7A" w:rsidRPr="00864F7A" w:rsidRDefault="00864F7A" w:rsidP="00864F7A">
      <w:r w:rsidRPr="00864F7A">
        <w:rPr>
          <w:rFonts w:ascii="MS Gothic" w:eastAsia="MS Gothic" w:hAnsi="MS Gothic" w:cs="MS Gothic" w:hint="eastAsia"/>
        </w:rPr>
        <w:t>├</w:t>
      </w:r>
      <w:r w:rsidRPr="00864F7A">
        <w:rPr>
          <w:rFonts w:ascii="Calibri" w:hAnsi="Calibri" w:cs="Calibri"/>
        </w:rPr>
        <w:t>──</w:t>
      </w:r>
      <w:r w:rsidRPr="00864F7A">
        <w:t xml:space="preserve"> Retrospective Sessions</w:t>
      </w:r>
    </w:p>
    <w:p w14:paraId="1CD7A9E9" w14:textId="77777777" w:rsidR="00864F7A" w:rsidRPr="00864F7A" w:rsidRDefault="00864F7A" w:rsidP="00864F7A">
      <w:r w:rsidRPr="00864F7A">
        <w:t>└── Knowledge Transfer Complete</w:t>
      </w:r>
    </w:p>
    <w:p w14:paraId="189E1375" w14:textId="77777777" w:rsidR="00864F7A" w:rsidRPr="00864F7A" w:rsidRDefault="00864F7A" w:rsidP="00864F7A">
      <w:r w:rsidRPr="00864F7A">
        <w:rPr>
          <w:b/>
          <w:bCs/>
        </w:rPr>
        <w:t>2.2 Milestone Achievement Analysis</w:t>
      </w:r>
    </w:p>
    <w:p w14:paraId="035D31BF" w14:textId="77777777" w:rsidR="00864F7A" w:rsidRPr="00864F7A" w:rsidRDefault="00864F7A" w:rsidP="00864F7A">
      <w:r w:rsidRPr="00864F7A">
        <w:rPr>
          <w:b/>
          <w:bCs/>
        </w:rPr>
        <w:t>Milestone 1: Cohort Formation (Week 1)</w:t>
      </w:r>
    </w:p>
    <w:p w14:paraId="294A0F61" w14:textId="77777777" w:rsidR="00864F7A" w:rsidRPr="00864F7A" w:rsidRDefault="00864F7A" w:rsidP="00864F7A">
      <w:pPr>
        <w:numPr>
          <w:ilvl w:val="0"/>
          <w:numId w:val="2"/>
        </w:numPr>
      </w:pPr>
      <w:r w:rsidRPr="00864F7A">
        <w:rPr>
          <w:b/>
          <w:bCs/>
        </w:rPr>
        <w:t>Success Factors:</w:t>
      </w:r>
      <w:r w:rsidRPr="00864F7A">
        <w:t> Clear communication of expectations, structured onboarding</w:t>
      </w:r>
    </w:p>
    <w:p w14:paraId="193CCF69" w14:textId="77777777" w:rsidR="00864F7A" w:rsidRPr="00864F7A" w:rsidRDefault="00864F7A" w:rsidP="00864F7A">
      <w:pPr>
        <w:numPr>
          <w:ilvl w:val="0"/>
          <w:numId w:val="2"/>
        </w:numPr>
      </w:pPr>
      <w:r w:rsidRPr="00864F7A">
        <w:rPr>
          <w:b/>
          <w:bCs/>
        </w:rPr>
        <w:t>Challenges:</w:t>
      </w:r>
      <w:r w:rsidRPr="00864F7A">
        <w:t> Scheduling conflicts, varying technical backgrounds</w:t>
      </w:r>
    </w:p>
    <w:p w14:paraId="4CEDBA72" w14:textId="77777777" w:rsidR="00864F7A" w:rsidRPr="00864F7A" w:rsidRDefault="00864F7A" w:rsidP="00864F7A">
      <w:pPr>
        <w:numPr>
          <w:ilvl w:val="0"/>
          <w:numId w:val="2"/>
        </w:numPr>
      </w:pPr>
      <w:r w:rsidRPr="00864F7A">
        <w:rPr>
          <w:b/>
          <w:bCs/>
        </w:rPr>
        <w:t>Lessons:</w:t>
      </w:r>
      <w:r w:rsidRPr="00864F7A">
        <w:t> Recruitment should include technical pre-screening, better scheduling tools needed</w:t>
      </w:r>
    </w:p>
    <w:p w14:paraId="5716964F" w14:textId="77777777" w:rsidR="00864F7A" w:rsidRPr="00864F7A" w:rsidRDefault="00864F7A" w:rsidP="00864F7A">
      <w:r w:rsidRPr="00864F7A">
        <w:rPr>
          <w:b/>
          <w:bCs/>
        </w:rPr>
        <w:t>Milestone 2: Lab Environment Setup (Week 2)</w:t>
      </w:r>
    </w:p>
    <w:p w14:paraId="189127F3" w14:textId="77777777" w:rsidR="00864F7A" w:rsidRPr="00864F7A" w:rsidRDefault="00864F7A" w:rsidP="00864F7A">
      <w:pPr>
        <w:numPr>
          <w:ilvl w:val="0"/>
          <w:numId w:val="3"/>
        </w:numPr>
      </w:pPr>
      <w:r w:rsidRPr="00864F7A">
        <w:rPr>
          <w:b/>
          <w:bCs/>
        </w:rPr>
        <w:t>Success Factors:</w:t>
      </w:r>
      <w:r w:rsidRPr="00864F7A">
        <w:t> Detailed troubleshooting guides, one-on-one support sessions</w:t>
      </w:r>
    </w:p>
    <w:p w14:paraId="13B64130" w14:textId="77777777" w:rsidR="00864F7A" w:rsidRPr="00864F7A" w:rsidRDefault="00864F7A" w:rsidP="00864F7A">
      <w:pPr>
        <w:numPr>
          <w:ilvl w:val="0"/>
          <w:numId w:val="3"/>
        </w:numPr>
      </w:pPr>
      <w:r w:rsidRPr="00864F7A">
        <w:rPr>
          <w:b/>
          <w:bCs/>
        </w:rPr>
        <w:t>Challenges:</w:t>
      </w:r>
      <w:r w:rsidRPr="00864F7A">
        <w:t> Virtualization software issues, hardware limitations</w:t>
      </w:r>
    </w:p>
    <w:p w14:paraId="51EF92D9" w14:textId="2EE31E91" w:rsidR="00864F7A" w:rsidRPr="00864F7A" w:rsidRDefault="00864F7A" w:rsidP="00864F7A">
      <w:pPr>
        <w:numPr>
          <w:ilvl w:val="0"/>
          <w:numId w:val="3"/>
        </w:numPr>
      </w:pPr>
      <w:r w:rsidRPr="00864F7A">
        <w:rPr>
          <w:b/>
          <w:bCs/>
        </w:rPr>
        <w:t>Lessons:</w:t>
      </w:r>
      <w:r w:rsidRPr="00864F7A">
        <w:t xml:space="preserve"> Provide pre-configured VM images for future cohorts, </w:t>
      </w:r>
      <w:r w:rsidR="00135D3E" w:rsidRPr="00864F7A">
        <w:t>establishing</w:t>
      </w:r>
      <w:r w:rsidRPr="00864F7A">
        <w:t xml:space="preserve"> minimum specs</w:t>
      </w:r>
    </w:p>
    <w:p w14:paraId="6EE16273" w14:textId="60DFD924" w:rsidR="00864F7A" w:rsidRPr="00864F7A" w:rsidRDefault="00864F7A" w:rsidP="00864F7A">
      <w:r w:rsidRPr="00864F7A">
        <w:rPr>
          <w:b/>
          <w:bCs/>
        </w:rPr>
        <w:t xml:space="preserve">Milestone 3: First Successful Exploitation (Week </w:t>
      </w:r>
      <w:r w:rsidR="0097046F">
        <w:rPr>
          <w:b/>
          <w:bCs/>
        </w:rPr>
        <w:t>3</w:t>
      </w:r>
      <w:r w:rsidRPr="00864F7A">
        <w:rPr>
          <w:b/>
          <w:bCs/>
        </w:rPr>
        <w:t>)</w:t>
      </w:r>
    </w:p>
    <w:p w14:paraId="578ACAE4" w14:textId="77777777" w:rsidR="00864F7A" w:rsidRPr="00864F7A" w:rsidRDefault="00864F7A" w:rsidP="00864F7A">
      <w:pPr>
        <w:numPr>
          <w:ilvl w:val="0"/>
          <w:numId w:val="4"/>
        </w:numPr>
      </w:pPr>
      <w:r w:rsidRPr="00864F7A">
        <w:rPr>
          <w:b/>
          <w:bCs/>
        </w:rPr>
        <w:t>Success Factors:</w:t>
      </w:r>
      <w:r w:rsidRPr="00864F7A">
        <w:t> Collaborative problem-solving, just-in-time training</w:t>
      </w:r>
    </w:p>
    <w:p w14:paraId="02966313" w14:textId="77777777" w:rsidR="00864F7A" w:rsidRPr="00864F7A" w:rsidRDefault="00864F7A" w:rsidP="00864F7A">
      <w:pPr>
        <w:numPr>
          <w:ilvl w:val="0"/>
          <w:numId w:val="4"/>
        </w:numPr>
      </w:pPr>
      <w:r w:rsidRPr="00864F7A">
        <w:rPr>
          <w:b/>
          <w:bCs/>
        </w:rPr>
        <w:t>Challenges:</w:t>
      </w:r>
      <w:r w:rsidRPr="00864F7A">
        <w:t> Metasploit learning curve, evidence documentation</w:t>
      </w:r>
    </w:p>
    <w:p w14:paraId="5E638600" w14:textId="77777777" w:rsidR="00864F7A" w:rsidRPr="00864F7A" w:rsidRDefault="00864F7A" w:rsidP="00864F7A">
      <w:pPr>
        <w:numPr>
          <w:ilvl w:val="0"/>
          <w:numId w:val="4"/>
        </w:numPr>
      </w:pPr>
      <w:r w:rsidRPr="00864F7A">
        <w:rPr>
          <w:b/>
          <w:bCs/>
        </w:rPr>
        <w:t>Lessons:</w:t>
      </w:r>
      <w:r w:rsidRPr="00864F7A">
        <w:t> More structured tool training needed before exploitation phase</w:t>
      </w:r>
    </w:p>
    <w:p w14:paraId="2B188D63" w14:textId="63030D20" w:rsidR="00864F7A" w:rsidRPr="00864F7A" w:rsidRDefault="00864F7A" w:rsidP="00864F7A">
      <w:r w:rsidRPr="00864F7A">
        <w:rPr>
          <w:b/>
          <w:bCs/>
        </w:rPr>
        <w:t xml:space="preserve">Milestone 4: Final Portfolio Delivery (Week </w:t>
      </w:r>
      <w:r w:rsidR="0097046F">
        <w:rPr>
          <w:b/>
          <w:bCs/>
        </w:rPr>
        <w:t>5</w:t>
      </w:r>
      <w:r w:rsidRPr="00864F7A">
        <w:rPr>
          <w:b/>
          <w:bCs/>
        </w:rPr>
        <w:t>)</w:t>
      </w:r>
    </w:p>
    <w:p w14:paraId="29F48637" w14:textId="77777777" w:rsidR="00692755" w:rsidRDefault="00864F7A" w:rsidP="00692755">
      <w:pPr>
        <w:numPr>
          <w:ilvl w:val="0"/>
          <w:numId w:val="5"/>
        </w:numPr>
      </w:pPr>
      <w:r w:rsidRPr="00864F7A">
        <w:rPr>
          <w:b/>
          <w:bCs/>
        </w:rPr>
        <w:t>Success Factors:</w:t>
      </w:r>
      <w:r w:rsidRPr="00864F7A">
        <w:t> Template standardization, peer review proces</w:t>
      </w:r>
      <w:r w:rsidR="00692755">
        <w:t>s</w:t>
      </w:r>
    </w:p>
    <w:p w14:paraId="389703E4" w14:textId="7AC67146" w:rsidR="00864F7A" w:rsidRPr="00864F7A" w:rsidRDefault="00864F7A" w:rsidP="00692755">
      <w:pPr>
        <w:numPr>
          <w:ilvl w:val="0"/>
          <w:numId w:val="5"/>
        </w:numPr>
      </w:pPr>
      <w:r w:rsidRPr="00692755">
        <w:rPr>
          <w:b/>
          <w:bCs/>
        </w:rPr>
        <w:lastRenderedPageBreak/>
        <w:t>Challenges:</w:t>
      </w:r>
      <w:r w:rsidRPr="00864F7A">
        <w:t> Time constraints for polishing, formatting consistency</w:t>
      </w:r>
    </w:p>
    <w:p w14:paraId="147D063E" w14:textId="77777777" w:rsidR="00864F7A" w:rsidRPr="00864F7A" w:rsidRDefault="00864F7A" w:rsidP="00864F7A">
      <w:pPr>
        <w:numPr>
          <w:ilvl w:val="0"/>
          <w:numId w:val="5"/>
        </w:numPr>
      </w:pPr>
      <w:r w:rsidRPr="00864F7A">
        <w:rPr>
          <w:b/>
          <w:bCs/>
        </w:rPr>
        <w:t>Lessons:</w:t>
      </w:r>
      <w:r w:rsidRPr="00864F7A">
        <w:t> Start portfolio development earlier in the process</w:t>
      </w:r>
    </w:p>
    <w:p w14:paraId="1B6525C8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3: QUANTITATIVE RESULTS ANALYSIS</w:t>
      </w:r>
    </w:p>
    <w:p w14:paraId="12673869" w14:textId="77777777" w:rsidR="00864F7A" w:rsidRPr="00864F7A" w:rsidRDefault="00864F7A" w:rsidP="00864F7A">
      <w:r w:rsidRPr="00864F7A">
        <w:rPr>
          <w:b/>
          <w:bCs/>
        </w:rPr>
        <w:t>3.1 Participant Skill Development Metrics</w:t>
      </w:r>
    </w:p>
    <w:p w14:paraId="1CEBC3F4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Pre-Assessment vs Post-Assessment Scores (1-5 Scale):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15B31" w14:paraId="4EFA76F3" w14:textId="77777777" w:rsidTr="00971AE3">
        <w:tc>
          <w:tcPr>
            <w:tcW w:w="1870" w:type="dxa"/>
            <w:vAlign w:val="center"/>
          </w:tcPr>
          <w:p w14:paraId="610E87A4" w14:textId="3659EAFB" w:rsidR="00515B31" w:rsidRPr="006B68DD" w:rsidRDefault="00515B31" w:rsidP="00515B31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Skill Area</w:t>
            </w:r>
          </w:p>
        </w:tc>
        <w:tc>
          <w:tcPr>
            <w:tcW w:w="1870" w:type="dxa"/>
            <w:vAlign w:val="center"/>
          </w:tcPr>
          <w:p w14:paraId="05768635" w14:textId="32985E6D" w:rsidR="00515B31" w:rsidRPr="006B68DD" w:rsidRDefault="00515B31" w:rsidP="00515B31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Pre-Avg</w:t>
            </w:r>
          </w:p>
        </w:tc>
        <w:tc>
          <w:tcPr>
            <w:tcW w:w="1870" w:type="dxa"/>
            <w:vAlign w:val="center"/>
          </w:tcPr>
          <w:p w14:paraId="2F075AC0" w14:textId="1A6B3AC4" w:rsidR="00515B31" w:rsidRPr="006B68DD" w:rsidRDefault="00515B31" w:rsidP="00515B31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Post-Avg</w:t>
            </w:r>
          </w:p>
        </w:tc>
        <w:tc>
          <w:tcPr>
            <w:tcW w:w="1870" w:type="dxa"/>
            <w:vAlign w:val="center"/>
          </w:tcPr>
          <w:p w14:paraId="483133C4" w14:textId="1EBA2967" w:rsidR="00515B31" w:rsidRPr="006B68DD" w:rsidRDefault="00515B31" w:rsidP="00515B31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Improvement</w:t>
            </w:r>
          </w:p>
        </w:tc>
        <w:tc>
          <w:tcPr>
            <w:tcW w:w="1870" w:type="dxa"/>
            <w:vAlign w:val="center"/>
          </w:tcPr>
          <w:p w14:paraId="229BD300" w14:textId="66D310BC" w:rsidR="00515B31" w:rsidRPr="006B68DD" w:rsidRDefault="00515B31" w:rsidP="00515B31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Notes</w:t>
            </w:r>
          </w:p>
        </w:tc>
      </w:tr>
      <w:tr w:rsidR="00515B31" w14:paraId="3B44890F" w14:textId="77777777" w:rsidTr="00971AE3">
        <w:tc>
          <w:tcPr>
            <w:tcW w:w="1870" w:type="dxa"/>
            <w:vAlign w:val="center"/>
          </w:tcPr>
          <w:p w14:paraId="79B21AD8" w14:textId="4A35DE9A" w:rsidR="00515B31" w:rsidRDefault="00515B31" w:rsidP="00515B31">
            <w:r w:rsidRPr="00864F7A">
              <w:t>Nmap Proficiency</w:t>
            </w:r>
          </w:p>
        </w:tc>
        <w:tc>
          <w:tcPr>
            <w:tcW w:w="1870" w:type="dxa"/>
            <w:vAlign w:val="center"/>
          </w:tcPr>
          <w:p w14:paraId="40BCD71D" w14:textId="0FA99FC7" w:rsidR="00515B31" w:rsidRDefault="00515B31" w:rsidP="00515B31">
            <w:r w:rsidRPr="00864F7A">
              <w:t>2.4</w:t>
            </w:r>
          </w:p>
        </w:tc>
        <w:tc>
          <w:tcPr>
            <w:tcW w:w="1870" w:type="dxa"/>
            <w:vAlign w:val="center"/>
          </w:tcPr>
          <w:p w14:paraId="27955D1C" w14:textId="796342FF" w:rsidR="00515B31" w:rsidRDefault="00515B31" w:rsidP="00515B31">
            <w:r w:rsidRPr="00864F7A">
              <w:t>4.6</w:t>
            </w:r>
          </w:p>
        </w:tc>
        <w:tc>
          <w:tcPr>
            <w:tcW w:w="1870" w:type="dxa"/>
            <w:vAlign w:val="center"/>
          </w:tcPr>
          <w:p w14:paraId="2821D264" w14:textId="700E2932" w:rsidR="00515B31" w:rsidRDefault="00515B31" w:rsidP="00515B31">
            <w:r w:rsidRPr="00864F7A">
              <w:t>+92%</w:t>
            </w:r>
          </w:p>
        </w:tc>
        <w:tc>
          <w:tcPr>
            <w:tcW w:w="1870" w:type="dxa"/>
            <w:vAlign w:val="center"/>
          </w:tcPr>
          <w:p w14:paraId="34910A4A" w14:textId="6A4F470B" w:rsidR="00515B31" w:rsidRDefault="00515B31" w:rsidP="00515B31">
            <w:r w:rsidRPr="00864F7A">
              <w:t>Most improved area</w:t>
            </w:r>
          </w:p>
        </w:tc>
      </w:tr>
      <w:tr w:rsidR="00515B31" w14:paraId="50D622AD" w14:textId="77777777" w:rsidTr="00971AE3">
        <w:tc>
          <w:tcPr>
            <w:tcW w:w="1870" w:type="dxa"/>
            <w:vAlign w:val="center"/>
          </w:tcPr>
          <w:p w14:paraId="4F4AC590" w14:textId="7E654FC7" w:rsidR="00515B31" w:rsidRDefault="00515B31" w:rsidP="00515B31">
            <w:r w:rsidRPr="00864F7A">
              <w:t>Metasploit Usage</w:t>
            </w:r>
          </w:p>
        </w:tc>
        <w:tc>
          <w:tcPr>
            <w:tcW w:w="1870" w:type="dxa"/>
            <w:vAlign w:val="center"/>
          </w:tcPr>
          <w:p w14:paraId="0289F93C" w14:textId="0FB27CE2" w:rsidR="00515B31" w:rsidRDefault="00515B31" w:rsidP="00515B31">
            <w:r w:rsidRPr="00864F7A">
              <w:t>1.8</w:t>
            </w:r>
          </w:p>
        </w:tc>
        <w:tc>
          <w:tcPr>
            <w:tcW w:w="1870" w:type="dxa"/>
            <w:vAlign w:val="center"/>
          </w:tcPr>
          <w:p w14:paraId="022B3710" w14:textId="4D6D99AE" w:rsidR="00515B31" w:rsidRDefault="00515B31" w:rsidP="00515B31">
            <w:r w:rsidRPr="00864F7A">
              <w:t>4.0</w:t>
            </w:r>
          </w:p>
        </w:tc>
        <w:tc>
          <w:tcPr>
            <w:tcW w:w="1870" w:type="dxa"/>
            <w:vAlign w:val="center"/>
          </w:tcPr>
          <w:p w14:paraId="4EEC0022" w14:textId="00AD8F2B" w:rsidR="00515B31" w:rsidRDefault="00515B31" w:rsidP="00515B31">
            <w:r w:rsidRPr="00864F7A">
              <w:t>+122%</w:t>
            </w:r>
          </w:p>
        </w:tc>
        <w:tc>
          <w:tcPr>
            <w:tcW w:w="1870" w:type="dxa"/>
            <w:vAlign w:val="center"/>
          </w:tcPr>
          <w:p w14:paraId="4ECE0657" w14:textId="1D5A07C4" w:rsidR="00515B31" w:rsidRDefault="00515B31" w:rsidP="00515B31">
            <w:r w:rsidRPr="00864F7A">
              <w:t>Initial resistance overcome</w:t>
            </w:r>
          </w:p>
        </w:tc>
      </w:tr>
      <w:tr w:rsidR="00515B31" w14:paraId="7BC5FFE6" w14:textId="77777777" w:rsidTr="00971AE3">
        <w:tc>
          <w:tcPr>
            <w:tcW w:w="1870" w:type="dxa"/>
            <w:vAlign w:val="center"/>
          </w:tcPr>
          <w:p w14:paraId="41FD3657" w14:textId="21E8A4F3" w:rsidR="00515B31" w:rsidRDefault="00515B31" w:rsidP="00515B31">
            <w:r w:rsidRPr="00864F7A">
              <w:t>Report Writing</w:t>
            </w:r>
          </w:p>
        </w:tc>
        <w:tc>
          <w:tcPr>
            <w:tcW w:w="1870" w:type="dxa"/>
            <w:vAlign w:val="center"/>
          </w:tcPr>
          <w:p w14:paraId="2A1A8C3C" w14:textId="750CCCD6" w:rsidR="00515B31" w:rsidRDefault="00515B31" w:rsidP="00515B31">
            <w:r w:rsidRPr="00864F7A">
              <w:t>2.6</w:t>
            </w:r>
          </w:p>
        </w:tc>
        <w:tc>
          <w:tcPr>
            <w:tcW w:w="1870" w:type="dxa"/>
            <w:vAlign w:val="center"/>
          </w:tcPr>
          <w:p w14:paraId="5782B176" w14:textId="071B2C0A" w:rsidR="00515B31" w:rsidRDefault="00515B31" w:rsidP="00515B31">
            <w:r w:rsidRPr="00864F7A">
              <w:t>4.4</w:t>
            </w:r>
          </w:p>
        </w:tc>
        <w:tc>
          <w:tcPr>
            <w:tcW w:w="1870" w:type="dxa"/>
            <w:vAlign w:val="center"/>
          </w:tcPr>
          <w:p w14:paraId="4BDEE9A3" w14:textId="387521EC" w:rsidR="00515B31" w:rsidRDefault="00515B31" w:rsidP="00515B31">
            <w:r w:rsidRPr="00864F7A">
              <w:t>+69%</w:t>
            </w:r>
          </w:p>
        </w:tc>
        <w:tc>
          <w:tcPr>
            <w:tcW w:w="1870" w:type="dxa"/>
            <w:vAlign w:val="center"/>
          </w:tcPr>
          <w:p w14:paraId="41B5F006" w14:textId="00A32D9C" w:rsidR="00515B31" w:rsidRDefault="00515B31" w:rsidP="00515B31">
            <w:r w:rsidRPr="00864F7A">
              <w:t>Templates highly effective</w:t>
            </w:r>
          </w:p>
        </w:tc>
      </w:tr>
      <w:tr w:rsidR="00515B31" w14:paraId="4181A86B" w14:textId="77777777" w:rsidTr="00EE1468">
        <w:tc>
          <w:tcPr>
            <w:tcW w:w="1870" w:type="dxa"/>
            <w:vAlign w:val="center"/>
          </w:tcPr>
          <w:p w14:paraId="75F72611" w14:textId="1E2E8B86" w:rsidR="00515B31" w:rsidRDefault="00515B31" w:rsidP="00515B31">
            <w:r w:rsidRPr="00864F7A">
              <w:t>Methodology Understanding</w:t>
            </w:r>
          </w:p>
        </w:tc>
        <w:tc>
          <w:tcPr>
            <w:tcW w:w="1870" w:type="dxa"/>
            <w:vAlign w:val="center"/>
          </w:tcPr>
          <w:p w14:paraId="257C62C6" w14:textId="7AAB4308" w:rsidR="00515B31" w:rsidRDefault="00515B31" w:rsidP="00515B31">
            <w:r w:rsidRPr="00864F7A">
              <w:t>2.2</w:t>
            </w:r>
          </w:p>
        </w:tc>
        <w:tc>
          <w:tcPr>
            <w:tcW w:w="1870" w:type="dxa"/>
            <w:vAlign w:val="center"/>
          </w:tcPr>
          <w:p w14:paraId="2FE5FE80" w14:textId="17378252" w:rsidR="00515B31" w:rsidRDefault="00515B31" w:rsidP="00515B31">
            <w:r w:rsidRPr="00864F7A">
              <w:t>4.2</w:t>
            </w:r>
          </w:p>
        </w:tc>
        <w:tc>
          <w:tcPr>
            <w:tcW w:w="1870" w:type="dxa"/>
            <w:vAlign w:val="center"/>
          </w:tcPr>
          <w:p w14:paraId="256153A9" w14:textId="478F335E" w:rsidR="00515B31" w:rsidRDefault="00515B31" w:rsidP="00515B31">
            <w:r w:rsidRPr="00864F7A">
              <w:t>+91%</w:t>
            </w:r>
          </w:p>
        </w:tc>
        <w:tc>
          <w:tcPr>
            <w:tcW w:w="1870" w:type="dxa"/>
            <w:vAlign w:val="center"/>
          </w:tcPr>
          <w:p w14:paraId="21D34819" w14:textId="5BB28419" w:rsidR="00515B31" w:rsidRDefault="00515B31" w:rsidP="00515B31">
            <w:r w:rsidRPr="00864F7A">
              <w:t>Practical application key</w:t>
            </w:r>
          </w:p>
        </w:tc>
      </w:tr>
      <w:tr w:rsidR="00343147" w14:paraId="11592CCA" w14:textId="77777777" w:rsidTr="00876F08">
        <w:tc>
          <w:tcPr>
            <w:tcW w:w="1870" w:type="dxa"/>
          </w:tcPr>
          <w:p w14:paraId="2626F9B3" w14:textId="3AA0B408" w:rsidR="00343147" w:rsidRDefault="00343147" w:rsidP="00343147">
            <w:r w:rsidRPr="00864F7A">
              <w:t>Collaboration Skills</w:t>
            </w:r>
          </w:p>
        </w:tc>
        <w:tc>
          <w:tcPr>
            <w:tcW w:w="1870" w:type="dxa"/>
          </w:tcPr>
          <w:p w14:paraId="4045FFED" w14:textId="6DCDD22F" w:rsidR="00343147" w:rsidRDefault="00343147" w:rsidP="00343147">
            <w:r w:rsidRPr="00864F7A">
              <w:t>3.0</w:t>
            </w:r>
          </w:p>
        </w:tc>
        <w:tc>
          <w:tcPr>
            <w:tcW w:w="1870" w:type="dxa"/>
          </w:tcPr>
          <w:p w14:paraId="5877EDE7" w14:textId="4A22DB14" w:rsidR="00343147" w:rsidRDefault="00343147" w:rsidP="00343147">
            <w:r w:rsidRPr="00864F7A">
              <w:t>4.6</w:t>
            </w:r>
          </w:p>
        </w:tc>
        <w:tc>
          <w:tcPr>
            <w:tcW w:w="1870" w:type="dxa"/>
          </w:tcPr>
          <w:p w14:paraId="0BEEA9B6" w14:textId="05C64784" w:rsidR="00343147" w:rsidRDefault="00343147" w:rsidP="00343147">
            <w:r w:rsidRPr="00864F7A">
              <w:t>+53%</w:t>
            </w:r>
          </w:p>
        </w:tc>
        <w:tc>
          <w:tcPr>
            <w:tcW w:w="1870" w:type="dxa"/>
            <w:vAlign w:val="center"/>
          </w:tcPr>
          <w:p w14:paraId="5DF16915" w14:textId="57C31677" w:rsidR="00343147" w:rsidRDefault="00343147" w:rsidP="00343147">
            <w:r w:rsidRPr="00864F7A">
              <w:t>Natural improvement</w:t>
            </w:r>
          </w:p>
        </w:tc>
      </w:tr>
    </w:tbl>
    <w:p w14:paraId="73B73E72" w14:textId="77777777" w:rsidR="00135D3E" w:rsidRPr="00864F7A" w:rsidRDefault="00135D3E" w:rsidP="00864F7A"/>
    <w:p w14:paraId="5A4BB4E1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3.2 Time Distribution Analysis</w:t>
      </w:r>
    </w:p>
    <w:p w14:paraId="1A18E73D" w14:textId="37441F30" w:rsidR="00864F7A" w:rsidRPr="005108BE" w:rsidRDefault="005108BE" w:rsidP="00864F7A">
      <w:r w:rsidRPr="005108BE">
        <w:lastRenderedPageBreak/>
        <w:drawing>
          <wp:inline distT="0" distB="0" distL="0" distR="0" wp14:anchorId="173AD426" wp14:editId="261A524E">
            <wp:extent cx="5943600" cy="2371725"/>
            <wp:effectExtent l="0" t="0" r="0" b="9525"/>
            <wp:docPr id="198124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0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F7A" w:rsidRPr="00864F7A">
        <w:rPr>
          <w:b/>
          <w:bCs/>
        </w:rPr>
        <w:t>3.3 Deliverable Quality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15487" w14:paraId="4003B714" w14:textId="77777777" w:rsidTr="00634046">
        <w:tc>
          <w:tcPr>
            <w:tcW w:w="2337" w:type="dxa"/>
            <w:vAlign w:val="center"/>
          </w:tcPr>
          <w:p w14:paraId="6BFDD302" w14:textId="12122620" w:rsidR="00F15487" w:rsidRPr="00F15487" w:rsidRDefault="00F15487" w:rsidP="00F15487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Deliverable</w:t>
            </w:r>
          </w:p>
        </w:tc>
        <w:tc>
          <w:tcPr>
            <w:tcW w:w="2337" w:type="dxa"/>
            <w:vAlign w:val="center"/>
          </w:tcPr>
          <w:p w14:paraId="0394E758" w14:textId="5D4D61C8" w:rsidR="00F15487" w:rsidRPr="00F15487" w:rsidRDefault="00F15487" w:rsidP="00F15487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Quality Score (1-10)</w:t>
            </w:r>
          </w:p>
        </w:tc>
        <w:tc>
          <w:tcPr>
            <w:tcW w:w="2338" w:type="dxa"/>
            <w:vAlign w:val="center"/>
          </w:tcPr>
          <w:p w14:paraId="027BD8F0" w14:textId="7CAD0C6B" w:rsidR="00F15487" w:rsidRPr="00F15487" w:rsidRDefault="00F15487" w:rsidP="00F15487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Strengths</w:t>
            </w:r>
          </w:p>
        </w:tc>
        <w:tc>
          <w:tcPr>
            <w:tcW w:w="2338" w:type="dxa"/>
            <w:vAlign w:val="center"/>
          </w:tcPr>
          <w:p w14:paraId="643E2AFA" w14:textId="15C2721D" w:rsidR="00F15487" w:rsidRPr="00F15487" w:rsidRDefault="00F15487" w:rsidP="00F15487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Improvement Areas</w:t>
            </w:r>
          </w:p>
        </w:tc>
      </w:tr>
      <w:tr w:rsidR="00F15487" w14:paraId="3D422246" w14:textId="77777777" w:rsidTr="003506D5">
        <w:tc>
          <w:tcPr>
            <w:tcW w:w="2337" w:type="dxa"/>
            <w:vAlign w:val="center"/>
          </w:tcPr>
          <w:p w14:paraId="69934737" w14:textId="5405B753" w:rsidR="00F15487" w:rsidRDefault="00F15487" w:rsidP="00F15487">
            <w:r w:rsidRPr="00864F7A">
              <w:t>Pen Test Report 1</w:t>
            </w:r>
          </w:p>
        </w:tc>
        <w:tc>
          <w:tcPr>
            <w:tcW w:w="2337" w:type="dxa"/>
            <w:vAlign w:val="center"/>
          </w:tcPr>
          <w:p w14:paraId="521FF7B9" w14:textId="7A56E0B6" w:rsidR="00F15487" w:rsidRDefault="00F15487" w:rsidP="00F15487">
            <w:r w:rsidRPr="00864F7A">
              <w:t>8.5</w:t>
            </w:r>
          </w:p>
        </w:tc>
        <w:tc>
          <w:tcPr>
            <w:tcW w:w="2338" w:type="dxa"/>
            <w:vAlign w:val="center"/>
          </w:tcPr>
          <w:p w14:paraId="2F6F5FE1" w14:textId="71F7A618" w:rsidR="00F15487" w:rsidRDefault="00F15487" w:rsidP="00F15487">
            <w:r w:rsidRPr="00864F7A">
              <w:t>Thorough findings, good evidence</w:t>
            </w:r>
          </w:p>
        </w:tc>
        <w:tc>
          <w:tcPr>
            <w:tcW w:w="2338" w:type="dxa"/>
            <w:vAlign w:val="center"/>
          </w:tcPr>
          <w:p w14:paraId="5EBE1540" w14:textId="44ABC9D9" w:rsidR="00F15487" w:rsidRDefault="00F15487" w:rsidP="00F15487">
            <w:r w:rsidRPr="00864F7A">
              <w:t>Executive summary could be stronger</w:t>
            </w:r>
          </w:p>
        </w:tc>
      </w:tr>
      <w:tr w:rsidR="00F15487" w14:paraId="51BA0C2A" w14:textId="77777777" w:rsidTr="003506D5">
        <w:tc>
          <w:tcPr>
            <w:tcW w:w="2337" w:type="dxa"/>
            <w:vAlign w:val="center"/>
          </w:tcPr>
          <w:p w14:paraId="2D29B218" w14:textId="0D6B6FAA" w:rsidR="00F15487" w:rsidRDefault="00F15487" w:rsidP="00F15487">
            <w:r w:rsidRPr="00864F7A">
              <w:t>Pen Test Report 2</w:t>
            </w:r>
          </w:p>
        </w:tc>
        <w:tc>
          <w:tcPr>
            <w:tcW w:w="2337" w:type="dxa"/>
            <w:vAlign w:val="center"/>
          </w:tcPr>
          <w:p w14:paraId="33A21451" w14:textId="6DA77A76" w:rsidR="00F15487" w:rsidRDefault="00F15487" w:rsidP="00F15487">
            <w:r w:rsidRPr="00864F7A">
              <w:t>9.0</w:t>
            </w:r>
          </w:p>
        </w:tc>
        <w:tc>
          <w:tcPr>
            <w:tcW w:w="2338" w:type="dxa"/>
            <w:vAlign w:val="center"/>
          </w:tcPr>
          <w:p w14:paraId="6BF239D8" w14:textId="4D11F96D" w:rsidR="00F15487" w:rsidRDefault="00F15487" w:rsidP="00F15487">
            <w:r w:rsidRPr="00864F7A">
              <w:t>Excellent methodology documentation</w:t>
            </w:r>
          </w:p>
        </w:tc>
        <w:tc>
          <w:tcPr>
            <w:tcW w:w="2338" w:type="dxa"/>
            <w:vAlign w:val="center"/>
          </w:tcPr>
          <w:p w14:paraId="46A20C2E" w14:textId="459AAE7A" w:rsidR="00F15487" w:rsidRDefault="00F15487" w:rsidP="00F15487">
            <w:r w:rsidRPr="00864F7A">
              <w:t>Less detailed remediation</w:t>
            </w:r>
          </w:p>
        </w:tc>
      </w:tr>
      <w:tr w:rsidR="00F15487" w14:paraId="3E49E781" w14:textId="77777777" w:rsidTr="003506D5">
        <w:tc>
          <w:tcPr>
            <w:tcW w:w="2337" w:type="dxa"/>
            <w:vAlign w:val="center"/>
          </w:tcPr>
          <w:p w14:paraId="69717DB9" w14:textId="5A245D07" w:rsidR="00F15487" w:rsidRDefault="00F15487" w:rsidP="00F15487">
            <w:r w:rsidRPr="00864F7A">
              <w:t>Knowledge Base</w:t>
            </w:r>
          </w:p>
        </w:tc>
        <w:tc>
          <w:tcPr>
            <w:tcW w:w="2337" w:type="dxa"/>
            <w:vAlign w:val="center"/>
          </w:tcPr>
          <w:p w14:paraId="41F11393" w14:textId="4011C629" w:rsidR="00F15487" w:rsidRDefault="00F15487" w:rsidP="00F15487">
            <w:r w:rsidRPr="00864F7A">
              <w:t>9.5</w:t>
            </w:r>
          </w:p>
        </w:tc>
        <w:tc>
          <w:tcPr>
            <w:tcW w:w="2338" w:type="dxa"/>
            <w:vAlign w:val="center"/>
          </w:tcPr>
          <w:p w14:paraId="5888C16C" w14:textId="04EBECF6" w:rsidR="00F15487" w:rsidRDefault="00F15487" w:rsidP="00F15487">
            <w:r w:rsidRPr="00864F7A">
              <w:t>Comprehensive, well-organized</w:t>
            </w:r>
          </w:p>
        </w:tc>
        <w:tc>
          <w:tcPr>
            <w:tcW w:w="2338" w:type="dxa"/>
            <w:vAlign w:val="center"/>
          </w:tcPr>
          <w:p w14:paraId="11712FF8" w14:textId="69EE5994" w:rsidR="00F15487" w:rsidRDefault="00F15487" w:rsidP="00F15487">
            <w:r w:rsidRPr="00864F7A">
              <w:t>Needs more visual guides</w:t>
            </w:r>
          </w:p>
        </w:tc>
      </w:tr>
      <w:tr w:rsidR="00F15487" w14:paraId="3161447E" w14:textId="77777777" w:rsidTr="003506D5">
        <w:tc>
          <w:tcPr>
            <w:tcW w:w="2337" w:type="dxa"/>
            <w:vAlign w:val="center"/>
          </w:tcPr>
          <w:p w14:paraId="3443125C" w14:textId="77EF7627" w:rsidR="00F15487" w:rsidRDefault="00F15487" w:rsidP="00F15487">
            <w:r w:rsidRPr="00864F7A">
              <w:t>Weekly Reports</w:t>
            </w:r>
          </w:p>
        </w:tc>
        <w:tc>
          <w:tcPr>
            <w:tcW w:w="2337" w:type="dxa"/>
            <w:vAlign w:val="center"/>
          </w:tcPr>
          <w:p w14:paraId="0C242CBD" w14:textId="3894ABE2" w:rsidR="00F15487" w:rsidRDefault="00F15487" w:rsidP="00F15487">
            <w:r w:rsidRPr="00864F7A">
              <w:t>8.0</w:t>
            </w:r>
          </w:p>
        </w:tc>
        <w:tc>
          <w:tcPr>
            <w:tcW w:w="2338" w:type="dxa"/>
            <w:vAlign w:val="center"/>
          </w:tcPr>
          <w:p w14:paraId="62D515EA" w14:textId="3A92BE5D" w:rsidR="00F15487" w:rsidRDefault="00F15487" w:rsidP="00F15487">
            <w:r w:rsidRPr="00864F7A">
              <w:t>Consistent, detailed</w:t>
            </w:r>
          </w:p>
        </w:tc>
        <w:tc>
          <w:tcPr>
            <w:tcW w:w="2338" w:type="dxa"/>
            <w:vAlign w:val="center"/>
          </w:tcPr>
          <w:p w14:paraId="23B6A83F" w14:textId="2A9DD7A5" w:rsidR="00F15487" w:rsidRDefault="00F15487" w:rsidP="00F15487">
            <w:r w:rsidRPr="00864F7A">
              <w:t>Could include more metrics</w:t>
            </w:r>
          </w:p>
        </w:tc>
      </w:tr>
      <w:tr w:rsidR="00F15487" w14:paraId="3405C4BD" w14:textId="77777777" w:rsidTr="003506D5">
        <w:tc>
          <w:tcPr>
            <w:tcW w:w="2337" w:type="dxa"/>
            <w:vAlign w:val="center"/>
          </w:tcPr>
          <w:p w14:paraId="7B8D53D0" w14:textId="046690F7" w:rsidR="00F15487" w:rsidRDefault="00F15487" w:rsidP="00F15487">
            <w:r w:rsidRPr="00864F7A">
              <w:t>Final Portfolio</w:t>
            </w:r>
          </w:p>
        </w:tc>
        <w:tc>
          <w:tcPr>
            <w:tcW w:w="2337" w:type="dxa"/>
            <w:vAlign w:val="center"/>
          </w:tcPr>
          <w:p w14:paraId="77D53BAF" w14:textId="6DD3F3CC" w:rsidR="00F15487" w:rsidRDefault="00F15487" w:rsidP="00F15487">
            <w:r w:rsidRPr="00864F7A">
              <w:t>9.2</w:t>
            </w:r>
          </w:p>
        </w:tc>
        <w:tc>
          <w:tcPr>
            <w:tcW w:w="2338" w:type="dxa"/>
            <w:vAlign w:val="center"/>
          </w:tcPr>
          <w:p w14:paraId="4A5FA2C8" w14:textId="773CCF6B" w:rsidR="00F15487" w:rsidRDefault="00F15487" w:rsidP="00F15487">
            <w:r w:rsidRPr="00864F7A">
              <w:t>Professional presentation</w:t>
            </w:r>
          </w:p>
        </w:tc>
        <w:tc>
          <w:tcPr>
            <w:tcW w:w="2338" w:type="dxa"/>
            <w:vAlign w:val="center"/>
          </w:tcPr>
          <w:p w14:paraId="51F4B663" w14:textId="72EE34E1" w:rsidR="00F15487" w:rsidRDefault="00F15487" w:rsidP="00F15487">
            <w:r w:rsidRPr="00864F7A">
              <w:t>Some broken links found</w:t>
            </w:r>
          </w:p>
        </w:tc>
      </w:tr>
    </w:tbl>
    <w:p w14:paraId="0FBCC95B" w14:textId="77777777" w:rsidR="00343147" w:rsidRPr="00864F7A" w:rsidRDefault="00343147" w:rsidP="00864F7A"/>
    <w:tbl>
      <w:tblPr>
        <w:tblW w:w="0" w:type="auto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486"/>
        <w:gridCol w:w="486"/>
        <w:gridCol w:w="486"/>
      </w:tblGrid>
      <w:tr w:rsidR="00864F7A" w:rsidRPr="00864F7A" w14:paraId="0DC1C7C6" w14:textId="77777777" w:rsidTr="00F15487">
        <w:trPr>
          <w:tblHeader/>
        </w:trPr>
        <w:tc>
          <w:tcPr>
            <w:tcW w:w="26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BD6F1" w14:textId="1341A0EC" w:rsidR="00864F7A" w:rsidRPr="00864F7A" w:rsidRDefault="00864F7A" w:rsidP="00864F7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1B5D6" w14:textId="26CFF6F3" w:rsidR="00864F7A" w:rsidRPr="00864F7A" w:rsidRDefault="00864F7A" w:rsidP="00864F7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9CE39" w14:textId="21B48E9E" w:rsidR="00864F7A" w:rsidRPr="00864F7A" w:rsidRDefault="00864F7A" w:rsidP="00864F7A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947BB" w14:textId="559A762D" w:rsidR="00864F7A" w:rsidRPr="00864F7A" w:rsidRDefault="00864F7A" w:rsidP="00864F7A"/>
        </w:tc>
      </w:tr>
      <w:tr w:rsidR="00864F7A" w:rsidRPr="00864F7A" w14:paraId="2B7D49D7" w14:textId="77777777" w:rsidTr="00F15487">
        <w:tc>
          <w:tcPr>
            <w:tcW w:w="2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9ADB3" w14:textId="33243B9F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9A3C4" w14:textId="667BB6E4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C53B8" w14:textId="1BC4C30E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4988E" w14:textId="57EC3547" w:rsidR="00864F7A" w:rsidRPr="00864F7A" w:rsidRDefault="00864F7A" w:rsidP="00864F7A"/>
        </w:tc>
      </w:tr>
      <w:tr w:rsidR="00864F7A" w:rsidRPr="00864F7A" w14:paraId="51CB3A96" w14:textId="77777777" w:rsidTr="00F15487">
        <w:tc>
          <w:tcPr>
            <w:tcW w:w="2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6972C" w14:textId="3CDF8F2E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23333" w14:textId="722CD475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2F88E" w14:textId="50F8C1BA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63A66" w14:textId="101000BB" w:rsidR="00864F7A" w:rsidRPr="00864F7A" w:rsidRDefault="00864F7A" w:rsidP="00864F7A"/>
        </w:tc>
      </w:tr>
      <w:tr w:rsidR="00864F7A" w:rsidRPr="00864F7A" w14:paraId="569C5FCA" w14:textId="77777777" w:rsidTr="00F15487">
        <w:tc>
          <w:tcPr>
            <w:tcW w:w="2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37D08" w14:textId="084EC4A6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0955E" w14:textId="0E7DB9D4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EFB8E" w14:textId="675A4E60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57092" w14:textId="6784A928" w:rsidR="00864F7A" w:rsidRPr="00864F7A" w:rsidRDefault="00864F7A" w:rsidP="00864F7A"/>
        </w:tc>
      </w:tr>
      <w:tr w:rsidR="00864F7A" w:rsidRPr="00864F7A" w14:paraId="5577753A" w14:textId="77777777" w:rsidTr="00F15487">
        <w:tc>
          <w:tcPr>
            <w:tcW w:w="2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39E8D" w14:textId="4F4199A9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65CB8" w14:textId="5937DDB7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BFB" w14:textId="73B09B04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B94C7" w14:textId="50DAC47C" w:rsidR="00864F7A" w:rsidRPr="00864F7A" w:rsidRDefault="00864F7A" w:rsidP="00864F7A"/>
        </w:tc>
      </w:tr>
      <w:tr w:rsidR="00864F7A" w:rsidRPr="00864F7A" w14:paraId="478D821E" w14:textId="77777777" w:rsidTr="00F15487">
        <w:tc>
          <w:tcPr>
            <w:tcW w:w="2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9113A" w14:textId="0B7867B8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6D223" w14:textId="5A26542F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84A0E" w14:textId="7140B32A" w:rsidR="00864F7A" w:rsidRPr="00864F7A" w:rsidRDefault="00864F7A" w:rsidP="00864F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DBD8B" w14:textId="22B0BC9E" w:rsidR="00864F7A" w:rsidRPr="00864F7A" w:rsidRDefault="00864F7A" w:rsidP="00864F7A"/>
        </w:tc>
      </w:tr>
    </w:tbl>
    <w:p w14:paraId="1AC5A639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3.4 Engagement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5763" w14:paraId="2812B04E" w14:textId="77777777" w:rsidTr="001D27B0">
        <w:tc>
          <w:tcPr>
            <w:tcW w:w="3116" w:type="dxa"/>
            <w:vAlign w:val="center"/>
          </w:tcPr>
          <w:p w14:paraId="139C5062" w14:textId="57F8246F" w:rsidR="00685763" w:rsidRPr="004B321A" w:rsidRDefault="00685763" w:rsidP="00685763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Metric</w:t>
            </w:r>
          </w:p>
        </w:tc>
        <w:tc>
          <w:tcPr>
            <w:tcW w:w="3117" w:type="dxa"/>
            <w:vAlign w:val="center"/>
          </w:tcPr>
          <w:p w14:paraId="6EC48B5A" w14:textId="659AA1D8" w:rsidR="00685763" w:rsidRPr="004B321A" w:rsidRDefault="00685763" w:rsidP="00685763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Value</w:t>
            </w:r>
          </w:p>
        </w:tc>
        <w:tc>
          <w:tcPr>
            <w:tcW w:w="3117" w:type="dxa"/>
            <w:vAlign w:val="center"/>
          </w:tcPr>
          <w:p w14:paraId="0522EE0A" w14:textId="783FCE68" w:rsidR="00685763" w:rsidRPr="004B321A" w:rsidRDefault="00685763" w:rsidP="00685763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Analysis</w:t>
            </w:r>
          </w:p>
        </w:tc>
      </w:tr>
      <w:tr w:rsidR="004B321A" w14:paraId="276E45DA" w14:textId="77777777" w:rsidTr="00CB62A1">
        <w:tc>
          <w:tcPr>
            <w:tcW w:w="3116" w:type="dxa"/>
            <w:vAlign w:val="center"/>
          </w:tcPr>
          <w:p w14:paraId="70025C6D" w14:textId="03742423" w:rsidR="004B321A" w:rsidRDefault="004B321A" w:rsidP="004B321A">
            <w:r w:rsidRPr="00864F7A">
              <w:t>Meeting Attendance Rate</w:t>
            </w:r>
          </w:p>
        </w:tc>
        <w:tc>
          <w:tcPr>
            <w:tcW w:w="3117" w:type="dxa"/>
            <w:vAlign w:val="center"/>
          </w:tcPr>
          <w:p w14:paraId="25A0B55D" w14:textId="199B0538" w:rsidR="004B321A" w:rsidRDefault="004B321A" w:rsidP="004B321A">
            <w:r w:rsidRPr="00864F7A">
              <w:t>94%</w:t>
            </w:r>
          </w:p>
        </w:tc>
        <w:tc>
          <w:tcPr>
            <w:tcW w:w="3117" w:type="dxa"/>
            <w:vAlign w:val="center"/>
          </w:tcPr>
          <w:p w14:paraId="215A7CB1" w14:textId="6B23F927" w:rsidR="004B321A" w:rsidRDefault="004B321A" w:rsidP="004B321A">
            <w:r w:rsidRPr="00864F7A">
              <w:t>Excellent, above target</w:t>
            </w:r>
          </w:p>
        </w:tc>
      </w:tr>
      <w:tr w:rsidR="004B321A" w14:paraId="7A6F2E87" w14:textId="77777777" w:rsidTr="00CB62A1">
        <w:tc>
          <w:tcPr>
            <w:tcW w:w="3116" w:type="dxa"/>
            <w:vAlign w:val="center"/>
          </w:tcPr>
          <w:p w14:paraId="4C7A94D6" w14:textId="5E1A35C4" w:rsidR="004B321A" w:rsidRDefault="004B321A" w:rsidP="004B321A">
            <w:r w:rsidRPr="00864F7A">
              <w:t>Discord Message Volume</w:t>
            </w:r>
          </w:p>
        </w:tc>
        <w:tc>
          <w:tcPr>
            <w:tcW w:w="3117" w:type="dxa"/>
            <w:vAlign w:val="center"/>
          </w:tcPr>
          <w:p w14:paraId="15ACAB03" w14:textId="2E8D8FEC" w:rsidR="004B321A" w:rsidRDefault="004B321A" w:rsidP="004B321A">
            <w:r w:rsidRPr="00864F7A">
              <w:t>1,247</w:t>
            </w:r>
          </w:p>
        </w:tc>
        <w:tc>
          <w:tcPr>
            <w:tcW w:w="3117" w:type="dxa"/>
            <w:vAlign w:val="center"/>
          </w:tcPr>
          <w:p w14:paraId="1C2960B1" w14:textId="07D723E9" w:rsidR="004B321A" w:rsidRDefault="004B321A" w:rsidP="004B321A">
            <w:r w:rsidRPr="00864F7A">
              <w:t>High engagement</w:t>
            </w:r>
          </w:p>
        </w:tc>
      </w:tr>
      <w:tr w:rsidR="004B321A" w14:paraId="2716DE6B" w14:textId="77777777" w:rsidTr="00CB62A1">
        <w:tc>
          <w:tcPr>
            <w:tcW w:w="3116" w:type="dxa"/>
            <w:vAlign w:val="center"/>
          </w:tcPr>
          <w:p w14:paraId="1658F525" w14:textId="63894695" w:rsidR="004B321A" w:rsidRDefault="004B321A" w:rsidP="004B321A">
            <w:r w:rsidRPr="00864F7A">
              <w:t>GitHub Commits</w:t>
            </w:r>
          </w:p>
        </w:tc>
        <w:tc>
          <w:tcPr>
            <w:tcW w:w="3117" w:type="dxa"/>
            <w:vAlign w:val="center"/>
          </w:tcPr>
          <w:p w14:paraId="6DC148E8" w14:textId="2465B106" w:rsidR="004B321A" w:rsidRDefault="004B321A" w:rsidP="004B321A">
            <w:r w:rsidRPr="00864F7A">
              <w:t>186</w:t>
            </w:r>
          </w:p>
        </w:tc>
        <w:tc>
          <w:tcPr>
            <w:tcW w:w="3117" w:type="dxa"/>
            <w:vAlign w:val="center"/>
          </w:tcPr>
          <w:p w14:paraId="2B16DC87" w14:textId="6C45066C" w:rsidR="004B321A" w:rsidRDefault="004B321A" w:rsidP="004B321A">
            <w:r w:rsidRPr="00864F7A">
              <w:t>Strong collaboration</w:t>
            </w:r>
          </w:p>
        </w:tc>
      </w:tr>
      <w:tr w:rsidR="004B321A" w14:paraId="1FB3F778" w14:textId="77777777" w:rsidTr="00CB62A1">
        <w:tc>
          <w:tcPr>
            <w:tcW w:w="3116" w:type="dxa"/>
            <w:vAlign w:val="center"/>
          </w:tcPr>
          <w:p w14:paraId="335F6B44" w14:textId="2F1455DF" w:rsidR="004B321A" w:rsidRDefault="004B321A" w:rsidP="004B321A">
            <w:r w:rsidRPr="00864F7A">
              <w:t>Peer Reviews Completed</w:t>
            </w:r>
          </w:p>
        </w:tc>
        <w:tc>
          <w:tcPr>
            <w:tcW w:w="3117" w:type="dxa"/>
            <w:vAlign w:val="center"/>
          </w:tcPr>
          <w:p w14:paraId="6EA2D29D" w14:textId="3A2F1092" w:rsidR="004B321A" w:rsidRDefault="004B321A" w:rsidP="004B321A">
            <w:r w:rsidRPr="00864F7A">
              <w:t>20 (4 avg)</w:t>
            </w:r>
          </w:p>
        </w:tc>
        <w:tc>
          <w:tcPr>
            <w:tcW w:w="3117" w:type="dxa"/>
            <w:vAlign w:val="center"/>
          </w:tcPr>
          <w:p w14:paraId="7776B2BD" w14:textId="3A9B9299" w:rsidR="004B321A" w:rsidRDefault="004B321A" w:rsidP="004B321A">
            <w:r w:rsidRPr="00864F7A">
              <w:t>Good participation</w:t>
            </w:r>
          </w:p>
        </w:tc>
      </w:tr>
      <w:tr w:rsidR="004B321A" w14:paraId="553267C2" w14:textId="77777777" w:rsidTr="00CB62A1">
        <w:tc>
          <w:tcPr>
            <w:tcW w:w="3116" w:type="dxa"/>
            <w:vAlign w:val="center"/>
          </w:tcPr>
          <w:p w14:paraId="56298558" w14:textId="7D53BE16" w:rsidR="004B321A" w:rsidRDefault="004B321A" w:rsidP="004B321A">
            <w:r w:rsidRPr="00864F7A">
              <w:t>Knowledge Base Contributions</w:t>
            </w:r>
          </w:p>
        </w:tc>
        <w:tc>
          <w:tcPr>
            <w:tcW w:w="3117" w:type="dxa"/>
            <w:vAlign w:val="center"/>
          </w:tcPr>
          <w:p w14:paraId="11ED5724" w14:textId="10B04F47" w:rsidR="004B321A" w:rsidRDefault="004B321A" w:rsidP="004B321A">
            <w:r w:rsidRPr="00864F7A">
              <w:t>42 articles</w:t>
            </w:r>
          </w:p>
        </w:tc>
        <w:tc>
          <w:tcPr>
            <w:tcW w:w="3117" w:type="dxa"/>
            <w:vAlign w:val="center"/>
          </w:tcPr>
          <w:p w14:paraId="5934AF35" w14:textId="56DDFEE1" w:rsidR="004B321A" w:rsidRDefault="004B321A" w:rsidP="004B321A">
            <w:r w:rsidRPr="00864F7A">
              <w:t>All members contributed</w:t>
            </w:r>
          </w:p>
        </w:tc>
      </w:tr>
    </w:tbl>
    <w:p w14:paraId="639C85C9" w14:textId="77777777" w:rsidR="00F15487" w:rsidRPr="00864F7A" w:rsidRDefault="00F15487" w:rsidP="00864F7A"/>
    <w:p w14:paraId="7FE7AD21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4: QUALITATIVE FEEDBACK &amp; TESTIMONIALS</w:t>
      </w:r>
    </w:p>
    <w:p w14:paraId="75E9B948" w14:textId="77777777" w:rsidR="00864F7A" w:rsidRPr="00864F7A" w:rsidRDefault="00864F7A" w:rsidP="00864F7A">
      <w:r w:rsidRPr="00864F7A">
        <w:rPr>
          <w:b/>
          <w:bCs/>
        </w:rPr>
        <w:t>4.1 Participant Feedback Analysis</w:t>
      </w:r>
    </w:p>
    <w:p w14:paraId="2275E762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Anonymous Survey Results (5-point scale):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41B9" w14:paraId="48E9E67F" w14:textId="77777777" w:rsidTr="007B209C">
        <w:tc>
          <w:tcPr>
            <w:tcW w:w="3116" w:type="dxa"/>
            <w:vAlign w:val="center"/>
          </w:tcPr>
          <w:p w14:paraId="19D9A826" w14:textId="460BAF26" w:rsidR="009D41B9" w:rsidRPr="009D41B9" w:rsidRDefault="009D41B9" w:rsidP="009D4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Question</w:t>
            </w:r>
          </w:p>
        </w:tc>
        <w:tc>
          <w:tcPr>
            <w:tcW w:w="3117" w:type="dxa"/>
            <w:vAlign w:val="center"/>
          </w:tcPr>
          <w:p w14:paraId="4E1467BC" w14:textId="494B1FB1" w:rsidR="009D41B9" w:rsidRPr="009D41B9" w:rsidRDefault="009D41B9" w:rsidP="009D4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Average Rating</w:t>
            </w:r>
          </w:p>
        </w:tc>
        <w:tc>
          <w:tcPr>
            <w:tcW w:w="3117" w:type="dxa"/>
            <w:vAlign w:val="center"/>
          </w:tcPr>
          <w:p w14:paraId="7FDC7E65" w14:textId="620BAFCD" w:rsidR="009D41B9" w:rsidRPr="009D41B9" w:rsidRDefault="009D41B9" w:rsidP="009D41B9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Key Comments</w:t>
            </w:r>
          </w:p>
        </w:tc>
      </w:tr>
      <w:tr w:rsidR="00AE401A" w14:paraId="7A50F90C" w14:textId="77777777" w:rsidTr="00B011EF">
        <w:tc>
          <w:tcPr>
            <w:tcW w:w="3116" w:type="dxa"/>
            <w:vAlign w:val="center"/>
          </w:tcPr>
          <w:p w14:paraId="503C6F13" w14:textId="3D2727BC" w:rsidR="00AE401A" w:rsidRDefault="00AE401A" w:rsidP="00AE401A">
            <w:r w:rsidRPr="00864F7A">
              <w:t>Overall program satisfaction</w:t>
            </w:r>
          </w:p>
        </w:tc>
        <w:tc>
          <w:tcPr>
            <w:tcW w:w="3117" w:type="dxa"/>
            <w:vAlign w:val="center"/>
          </w:tcPr>
          <w:p w14:paraId="397E1D0B" w14:textId="222C26CC" w:rsidR="00AE401A" w:rsidRDefault="00AE401A" w:rsidP="00AE401A">
            <w:r w:rsidRPr="00864F7A">
              <w:t>4.8</w:t>
            </w:r>
          </w:p>
        </w:tc>
        <w:tc>
          <w:tcPr>
            <w:tcW w:w="3117" w:type="dxa"/>
            <w:vAlign w:val="center"/>
          </w:tcPr>
          <w:p w14:paraId="362D137A" w14:textId="12D92F3D" w:rsidR="00AE401A" w:rsidRDefault="00AE401A" w:rsidP="00AE401A">
            <w:r w:rsidRPr="00864F7A">
              <w:t>"Exceeded expectations"</w:t>
            </w:r>
          </w:p>
        </w:tc>
      </w:tr>
      <w:tr w:rsidR="00AE401A" w14:paraId="05FDD1BB" w14:textId="77777777" w:rsidTr="00B011EF">
        <w:tc>
          <w:tcPr>
            <w:tcW w:w="3116" w:type="dxa"/>
            <w:vAlign w:val="center"/>
          </w:tcPr>
          <w:p w14:paraId="0F6F3760" w14:textId="30F5E372" w:rsidR="00AE401A" w:rsidRDefault="00AE401A" w:rsidP="00AE401A">
            <w:r w:rsidRPr="00864F7A">
              <w:t>Quality of instruction/guidance</w:t>
            </w:r>
          </w:p>
        </w:tc>
        <w:tc>
          <w:tcPr>
            <w:tcW w:w="3117" w:type="dxa"/>
            <w:vAlign w:val="center"/>
          </w:tcPr>
          <w:p w14:paraId="38AC14A6" w14:textId="64234D4D" w:rsidR="00AE401A" w:rsidRDefault="00AE401A" w:rsidP="00AE401A">
            <w:r w:rsidRPr="00864F7A">
              <w:t>4.7</w:t>
            </w:r>
          </w:p>
        </w:tc>
        <w:tc>
          <w:tcPr>
            <w:tcW w:w="3117" w:type="dxa"/>
            <w:vAlign w:val="center"/>
          </w:tcPr>
          <w:p w14:paraId="3CA0F5AD" w14:textId="3959685A" w:rsidR="00AE401A" w:rsidRDefault="00AE401A" w:rsidP="00AE401A">
            <w:r w:rsidRPr="00864F7A">
              <w:t>"Manager was responsive and helpful"</w:t>
            </w:r>
          </w:p>
        </w:tc>
      </w:tr>
      <w:tr w:rsidR="00AE401A" w14:paraId="660FC0B3" w14:textId="77777777" w:rsidTr="00B011EF">
        <w:tc>
          <w:tcPr>
            <w:tcW w:w="3116" w:type="dxa"/>
            <w:vAlign w:val="center"/>
          </w:tcPr>
          <w:p w14:paraId="7563AB47" w14:textId="36051552" w:rsidR="00AE401A" w:rsidRDefault="00AE401A" w:rsidP="00AE401A">
            <w:r w:rsidRPr="00864F7A">
              <w:t>Collaborative environment</w:t>
            </w:r>
          </w:p>
        </w:tc>
        <w:tc>
          <w:tcPr>
            <w:tcW w:w="3117" w:type="dxa"/>
            <w:vAlign w:val="center"/>
          </w:tcPr>
          <w:p w14:paraId="0BAEB36A" w14:textId="7C0FAF58" w:rsidR="00AE401A" w:rsidRDefault="00AE401A" w:rsidP="00AE401A">
            <w:r w:rsidRPr="00864F7A">
              <w:t>4.9</w:t>
            </w:r>
          </w:p>
        </w:tc>
        <w:tc>
          <w:tcPr>
            <w:tcW w:w="3117" w:type="dxa"/>
            <w:vAlign w:val="center"/>
          </w:tcPr>
          <w:p w14:paraId="48259D48" w14:textId="00C6CAE5" w:rsidR="00AE401A" w:rsidRDefault="00AE401A" w:rsidP="00AE401A">
            <w:r w:rsidRPr="00864F7A">
              <w:t>"Learning from peers was invaluable"</w:t>
            </w:r>
          </w:p>
        </w:tc>
      </w:tr>
      <w:tr w:rsidR="00AE401A" w14:paraId="185865EE" w14:textId="77777777" w:rsidTr="00B011EF">
        <w:tc>
          <w:tcPr>
            <w:tcW w:w="3116" w:type="dxa"/>
            <w:vAlign w:val="center"/>
          </w:tcPr>
          <w:p w14:paraId="0560824D" w14:textId="6562537C" w:rsidR="00AE401A" w:rsidRDefault="00AE401A" w:rsidP="00AE401A">
            <w:r w:rsidRPr="00864F7A">
              <w:lastRenderedPageBreak/>
              <w:t>Practical skill development</w:t>
            </w:r>
          </w:p>
        </w:tc>
        <w:tc>
          <w:tcPr>
            <w:tcW w:w="3117" w:type="dxa"/>
            <w:vAlign w:val="center"/>
          </w:tcPr>
          <w:p w14:paraId="62736D55" w14:textId="0829A0E8" w:rsidR="00AE401A" w:rsidRDefault="00AE401A" w:rsidP="00AE401A">
            <w:r w:rsidRPr="00864F7A">
              <w:t>4.6</w:t>
            </w:r>
          </w:p>
        </w:tc>
        <w:tc>
          <w:tcPr>
            <w:tcW w:w="3117" w:type="dxa"/>
            <w:vAlign w:val="center"/>
          </w:tcPr>
          <w:p w14:paraId="013639EA" w14:textId="400E8F97" w:rsidR="00AE401A" w:rsidRDefault="00AE401A" w:rsidP="00AE401A">
            <w:r w:rsidRPr="00864F7A">
              <w:t>"Hands-on labs were challenging but rewarding"</w:t>
            </w:r>
          </w:p>
        </w:tc>
      </w:tr>
      <w:tr w:rsidR="00AE401A" w14:paraId="042D4BE2" w14:textId="77777777" w:rsidTr="00B011EF">
        <w:tc>
          <w:tcPr>
            <w:tcW w:w="3116" w:type="dxa"/>
            <w:vAlign w:val="center"/>
          </w:tcPr>
          <w:p w14:paraId="124B1D7A" w14:textId="09A76D40" w:rsidR="00AE401A" w:rsidRDefault="00AE401A" w:rsidP="00AE401A">
            <w:r w:rsidRPr="00864F7A">
              <w:t>Career relevance</w:t>
            </w:r>
          </w:p>
        </w:tc>
        <w:tc>
          <w:tcPr>
            <w:tcW w:w="3117" w:type="dxa"/>
            <w:vAlign w:val="center"/>
          </w:tcPr>
          <w:p w14:paraId="66B69145" w14:textId="7716D81C" w:rsidR="00AE401A" w:rsidRDefault="00AE401A" w:rsidP="00AE401A">
            <w:r w:rsidRPr="00864F7A">
              <w:t>4.8</w:t>
            </w:r>
          </w:p>
        </w:tc>
        <w:tc>
          <w:tcPr>
            <w:tcW w:w="3117" w:type="dxa"/>
            <w:vAlign w:val="center"/>
          </w:tcPr>
          <w:p w14:paraId="04EFF241" w14:textId="426D9C4A" w:rsidR="00AE401A" w:rsidRDefault="00AE401A" w:rsidP="00AE401A">
            <w:r w:rsidRPr="00864F7A">
              <w:t>"Great portfolio piece for job applications"</w:t>
            </w:r>
          </w:p>
        </w:tc>
      </w:tr>
    </w:tbl>
    <w:p w14:paraId="76C68FF8" w14:textId="77777777" w:rsidR="009D41B9" w:rsidRPr="00864F7A" w:rsidRDefault="009D41B9" w:rsidP="00864F7A"/>
    <w:p w14:paraId="0C926B02" w14:textId="77777777" w:rsidR="00864F7A" w:rsidRPr="00864F7A" w:rsidRDefault="00864F7A" w:rsidP="00864F7A">
      <w:r w:rsidRPr="00864F7A">
        <w:rPr>
          <w:b/>
          <w:bCs/>
        </w:rPr>
        <w:t>4.2 Direct Testimonials</w:t>
      </w:r>
    </w:p>
    <w:p w14:paraId="681FE319" w14:textId="71E4A065" w:rsidR="00864F7A" w:rsidRPr="00864F7A" w:rsidRDefault="00A06357" w:rsidP="00864F7A">
      <w:r>
        <w:rPr>
          <w:b/>
          <w:bCs/>
        </w:rPr>
        <w:t>Sifiso Mokhele</w:t>
      </w:r>
      <w:r w:rsidR="00864F7A" w:rsidRPr="00864F7A">
        <w:rPr>
          <w:b/>
          <w:bCs/>
        </w:rPr>
        <w:t>, Computer Science Major:</w:t>
      </w:r>
      <w:r w:rsidR="00864F7A" w:rsidRPr="00864F7A">
        <w:br/>
      </w:r>
      <w:r w:rsidR="00864F7A" w:rsidRPr="00864F7A">
        <w:rPr>
          <w:i/>
          <w:iCs/>
        </w:rPr>
        <w:t>"This cohort transformed my understanding of cybersecurity from theoretical to practical. The collaborative approach meant that when I got stuck on a Metasploit module, someone else had usually already solved it. The professional documentation skills we developed are already getting attention in my job interviews."</w:t>
      </w:r>
    </w:p>
    <w:p w14:paraId="2A5818D7" w14:textId="753B10B8" w:rsidR="00864F7A" w:rsidRPr="00864F7A" w:rsidRDefault="00A06357" w:rsidP="00864F7A">
      <w:r>
        <w:rPr>
          <w:b/>
          <w:bCs/>
        </w:rPr>
        <w:t>Njabulo Tshuma</w:t>
      </w:r>
      <w:r w:rsidR="00864F7A" w:rsidRPr="00864F7A">
        <w:rPr>
          <w:b/>
          <w:bCs/>
        </w:rPr>
        <w:t>, IT Management Major:</w:t>
      </w:r>
      <w:r w:rsidR="00864F7A" w:rsidRPr="00864F7A">
        <w:br/>
      </w:r>
      <w:r w:rsidR="00864F7A" w:rsidRPr="00864F7A">
        <w:rPr>
          <w:i/>
          <w:iCs/>
        </w:rPr>
        <w:t>"As someone less technically inclined, I was initially intimidated. However, the structured approach and peer support made complex topics accessible. I now feel confident discussing penetration testing methodologies in professional settings, which has significantly enhanced my credibility as an IT manager."</w:t>
      </w:r>
    </w:p>
    <w:p w14:paraId="10BDB305" w14:textId="3663876F" w:rsidR="00864F7A" w:rsidRPr="00864F7A" w:rsidRDefault="00A06357" w:rsidP="00864F7A">
      <w:r>
        <w:rPr>
          <w:b/>
          <w:bCs/>
        </w:rPr>
        <w:t>Felecity Moyo</w:t>
      </w:r>
      <w:r w:rsidR="00864F7A" w:rsidRPr="00864F7A">
        <w:rPr>
          <w:b/>
          <w:bCs/>
        </w:rPr>
        <w:t>, Cybersecurity Major:</w:t>
      </w:r>
      <w:r w:rsidR="00864F7A" w:rsidRPr="00864F7A">
        <w:br/>
      </w:r>
      <w:r w:rsidR="00864F7A" w:rsidRPr="00864F7A">
        <w:rPr>
          <w:i/>
          <w:iCs/>
        </w:rPr>
        <w:t xml:space="preserve">"The most valuable aspect was seeing how theoretical vulnerabilities from class actually manifest in real systems. The </w:t>
      </w:r>
      <w:proofErr w:type="spellStart"/>
      <w:r w:rsidR="00864F7A" w:rsidRPr="00864F7A">
        <w:rPr>
          <w:i/>
          <w:iCs/>
        </w:rPr>
        <w:t>vsFTPd</w:t>
      </w:r>
      <w:proofErr w:type="spellEnd"/>
      <w:r w:rsidR="00864F7A" w:rsidRPr="00864F7A">
        <w:rPr>
          <w:i/>
          <w:iCs/>
        </w:rPr>
        <w:t xml:space="preserve"> backdoor exploit we documented is something I'd read about, but actually exploiting it and documenting the process gave me deep, lasting understanding."</w:t>
      </w:r>
    </w:p>
    <w:p w14:paraId="48E55F48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5: LEADERSHIP &amp; MANAGEMENT LESSONS</w:t>
      </w:r>
    </w:p>
    <w:p w14:paraId="22851C5C" w14:textId="77777777" w:rsidR="00864F7A" w:rsidRPr="00864F7A" w:rsidRDefault="00864F7A" w:rsidP="00864F7A">
      <w:r w:rsidRPr="00864F7A">
        <w:rPr>
          <w:b/>
          <w:bCs/>
        </w:rPr>
        <w:t>5.1 What Worked Exceptionally Well</w:t>
      </w:r>
    </w:p>
    <w:p w14:paraId="679DA8AC" w14:textId="77777777" w:rsidR="00864F7A" w:rsidRPr="00864F7A" w:rsidRDefault="00864F7A" w:rsidP="00864F7A">
      <w:r w:rsidRPr="00864F7A">
        <w:rPr>
          <w:b/>
          <w:bCs/>
        </w:rPr>
        <w:t>1. Structured Weekly Rhythm:</w:t>
      </w:r>
    </w:p>
    <w:p w14:paraId="265CB19E" w14:textId="77777777" w:rsidR="00864F7A" w:rsidRPr="00864F7A" w:rsidRDefault="00864F7A" w:rsidP="00864F7A">
      <w:pPr>
        <w:numPr>
          <w:ilvl w:val="0"/>
          <w:numId w:val="6"/>
        </w:numPr>
      </w:pPr>
      <w:r w:rsidRPr="00864F7A">
        <w:rPr>
          <w:b/>
          <w:bCs/>
        </w:rPr>
        <w:t>Approach:</w:t>
      </w:r>
      <w:r w:rsidRPr="00864F7A">
        <w:t> Consistent Monday planning, Wednesday sync-ups, Friday reviews</w:t>
      </w:r>
    </w:p>
    <w:p w14:paraId="4D16B9CA" w14:textId="77777777" w:rsidR="00864F7A" w:rsidRPr="00864F7A" w:rsidRDefault="00864F7A" w:rsidP="00864F7A">
      <w:pPr>
        <w:numPr>
          <w:ilvl w:val="0"/>
          <w:numId w:val="6"/>
        </w:numPr>
      </w:pPr>
      <w:r w:rsidRPr="00864F7A">
        <w:rPr>
          <w:b/>
          <w:bCs/>
        </w:rPr>
        <w:t>Impact:</w:t>
      </w:r>
      <w:r w:rsidRPr="00864F7A">
        <w:t> Created predictable progress, reduced anxiety</w:t>
      </w:r>
    </w:p>
    <w:p w14:paraId="7BE2477B" w14:textId="77777777" w:rsidR="00864F7A" w:rsidRPr="00864F7A" w:rsidRDefault="00864F7A" w:rsidP="00864F7A">
      <w:pPr>
        <w:numPr>
          <w:ilvl w:val="0"/>
          <w:numId w:val="6"/>
        </w:numPr>
      </w:pPr>
      <w:r w:rsidRPr="00864F7A">
        <w:rPr>
          <w:b/>
          <w:bCs/>
        </w:rPr>
        <w:t>Evidence:</w:t>
      </w:r>
      <w:r w:rsidRPr="00864F7A">
        <w:t> 94% meeting attendance, consistent deliverables</w:t>
      </w:r>
    </w:p>
    <w:p w14:paraId="32DD365E" w14:textId="77777777" w:rsidR="00864F7A" w:rsidRPr="00864F7A" w:rsidRDefault="00864F7A" w:rsidP="00864F7A">
      <w:pPr>
        <w:numPr>
          <w:ilvl w:val="0"/>
          <w:numId w:val="6"/>
        </w:numPr>
      </w:pPr>
      <w:r w:rsidRPr="00864F7A">
        <w:rPr>
          <w:b/>
          <w:bCs/>
        </w:rPr>
        <w:lastRenderedPageBreak/>
        <w:t>Replication Formula:</w:t>
      </w:r>
    </w:p>
    <w:p w14:paraId="79B3263D" w14:textId="77777777" w:rsidR="00864F7A" w:rsidRPr="00864F7A" w:rsidRDefault="00864F7A" w:rsidP="00864F7A">
      <w:r w:rsidRPr="00864F7A">
        <w:t>Weekly Cadence = (Planning + Execution + Review) × Consistency</w:t>
      </w:r>
    </w:p>
    <w:p w14:paraId="68CEFBA7" w14:textId="77777777" w:rsidR="00864F7A" w:rsidRPr="00864F7A" w:rsidRDefault="00864F7A" w:rsidP="00864F7A">
      <w:r w:rsidRPr="00864F7A">
        <w:rPr>
          <w:b/>
          <w:bCs/>
        </w:rPr>
        <w:t>2. Collaborative Documentation:</w:t>
      </w:r>
    </w:p>
    <w:p w14:paraId="67991B7E" w14:textId="77777777" w:rsidR="00864F7A" w:rsidRPr="00864F7A" w:rsidRDefault="00864F7A" w:rsidP="00864F7A">
      <w:pPr>
        <w:numPr>
          <w:ilvl w:val="0"/>
          <w:numId w:val="7"/>
        </w:numPr>
      </w:pPr>
      <w:r w:rsidRPr="00864F7A">
        <w:rPr>
          <w:b/>
          <w:bCs/>
        </w:rPr>
        <w:t>Approach:</w:t>
      </w:r>
      <w:r w:rsidRPr="00864F7A">
        <w:t> Google Docs for real-time collaboration, GitHub for version control</w:t>
      </w:r>
    </w:p>
    <w:p w14:paraId="77C0AB34" w14:textId="77777777" w:rsidR="00864F7A" w:rsidRPr="00864F7A" w:rsidRDefault="00864F7A" w:rsidP="00864F7A">
      <w:pPr>
        <w:numPr>
          <w:ilvl w:val="0"/>
          <w:numId w:val="7"/>
        </w:numPr>
      </w:pPr>
      <w:r w:rsidRPr="00864F7A">
        <w:rPr>
          <w:b/>
          <w:bCs/>
        </w:rPr>
        <w:t>Impact:</w:t>
      </w:r>
      <w:r w:rsidRPr="00864F7A">
        <w:t> Collective intelligence development, reduced duplicate work</w:t>
      </w:r>
    </w:p>
    <w:p w14:paraId="3574E274" w14:textId="77777777" w:rsidR="00864F7A" w:rsidRPr="00864F7A" w:rsidRDefault="00864F7A" w:rsidP="00864F7A">
      <w:pPr>
        <w:numPr>
          <w:ilvl w:val="0"/>
          <w:numId w:val="7"/>
        </w:numPr>
      </w:pPr>
      <w:r w:rsidRPr="00864F7A">
        <w:rPr>
          <w:b/>
          <w:bCs/>
        </w:rPr>
        <w:t>Evidence:</w:t>
      </w:r>
      <w:r w:rsidRPr="00864F7A">
        <w:t> 42 knowledge base articles, 186 GitHub commits</w:t>
      </w:r>
    </w:p>
    <w:p w14:paraId="602039A8" w14:textId="77777777" w:rsidR="00864F7A" w:rsidRPr="00864F7A" w:rsidRDefault="00864F7A" w:rsidP="00864F7A">
      <w:pPr>
        <w:numPr>
          <w:ilvl w:val="0"/>
          <w:numId w:val="7"/>
        </w:numPr>
      </w:pPr>
      <w:r w:rsidRPr="00864F7A">
        <w:rPr>
          <w:b/>
          <w:bCs/>
        </w:rPr>
        <w:t>Key Insight:</w:t>
      </w:r>
      <w:r w:rsidRPr="00864F7A">
        <w:t> "Documentation as you go" prevents last-minute scrambling</w:t>
      </w:r>
    </w:p>
    <w:p w14:paraId="4F50C0BD" w14:textId="77777777" w:rsidR="00864F7A" w:rsidRPr="00864F7A" w:rsidRDefault="00864F7A" w:rsidP="00864F7A">
      <w:r w:rsidRPr="00864F7A">
        <w:rPr>
          <w:b/>
          <w:bCs/>
        </w:rPr>
        <w:t>3. Just-in-Time Training:</w:t>
      </w:r>
    </w:p>
    <w:p w14:paraId="67FF0346" w14:textId="77777777" w:rsidR="00864F7A" w:rsidRPr="00864F7A" w:rsidRDefault="00864F7A" w:rsidP="00864F7A">
      <w:pPr>
        <w:numPr>
          <w:ilvl w:val="0"/>
          <w:numId w:val="8"/>
        </w:numPr>
      </w:pPr>
      <w:r w:rsidRPr="00864F7A">
        <w:rPr>
          <w:b/>
          <w:bCs/>
        </w:rPr>
        <w:t>Approach:</w:t>
      </w:r>
      <w:r w:rsidRPr="00864F7A">
        <w:t> Identify skill gaps during weekly sync-ups, provide targeted resources</w:t>
      </w:r>
    </w:p>
    <w:p w14:paraId="3D2D94DB" w14:textId="77777777" w:rsidR="00864F7A" w:rsidRPr="00864F7A" w:rsidRDefault="00864F7A" w:rsidP="00864F7A">
      <w:pPr>
        <w:numPr>
          <w:ilvl w:val="0"/>
          <w:numId w:val="8"/>
        </w:numPr>
      </w:pPr>
      <w:r w:rsidRPr="00864F7A">
        <w:rPr>
          <w:b/>
          <w:bCs/>
        </w:rPr>
        <w:t>Impact:</w:t>
      </w:r>
      <w:r w:rsidRPr="00864F7A">
        <w:t> Addressed learning needs as they emerged, maintained momentum</w:t>
      </w:r>
    </w:p>
    <w:p w14:paraId="18B47C23" w14:textId="77777777" w:rsidR="00864F7A" w:rsidRPr="00864F7A" w:rsidRDefault="00864F7A" w:rsidP="00864F7A">
      <w:pPr>
        <w:numPr>
          <w:ilvl w:val="0"/>
          <w:numId w:val="8"/>
        </w:numPr>
      </w:pPr>
      <w:r w:rsidRPr="00864F7A">
        <w:rPr>
          <w:b/>
          <w:bCs/>
        </w:rPr>
        <w:t>Evidence:</w:t>
      </w:r>
      <w:r w:rsidRPr="00864F7A">
        <w:t> Created 15 targeted training guides during project</w:t>
      </w:r>
    </w:p>
    <w:p w14:paraId="5F0B17BD" w14:textId="77777777" w:rsidR="00864F7A" w:rsidRPr="00864F7A" w:rsidRDefault="00864F7A" w:rsidP="00864F7A">
      <w:pPr>
        <w:numPr>
          <w:ilvl w:val="0"/>
          <w:numId w:val="8"/>
        </w:numPr>
      </w:pPr>
      <w:r w:rsidRPr="00864F7A">
        <w:rPr>
          <w:b/>
          <w:bCs/>
        </w:rPr>
        <w:t>Best Practice:</w:t>
      </w:r>
      <w:r w:rsidRPr="00864F7A">
        <w:t> Have resources ready before they're needed</w:t>
      </w:r>
    </w:p>
    <w:p w14:paraId="479AA35F" w14:textId="77777777" w:rsidR="00864F7A" w:rsidRPr="00864F7A" w:rsidRDefault="00864F7A" w:rsidP="00864F7A">
      <w:r w:rsidRPr="00864F7A">
        <w:rPr>
          <w:b/>
          <w:bCs/>
        </w:rPr>
        <w:t>5.2 Significant Challenges &amp; Solutions</w:t>
      </w:r>
    </w:p>
    <w:p w14:paraId="127A5B11" w14:textId="77777777" w:rsidR="00864F7A" w:rsidRPr="00864F7A" w:rsidRDefault="00864F7A" w:rsidP="00864F7A">
      <w:r w:rsidRPr="00864F7A">
        <w:rPr>
          <w:b/>
          <w:bCs/>
        </w:rPr>
        <w:t>Challenge 1: Technical Skill Variance</w:t>
      </w:r>
    </w:p>
    <w:p w14:paraId="7B044FB2" w14:textId="77777777" w:rsidR="00864F7A" w:rsidRPr="00864F7A" w:rsidRDefault="00864F7A" w:rsidP="00864F7A">
      <w:pPr>
        <w:numPr>
          <w:ilvl w:val="0"/>
          <w:numId w:val="9"/>
        </w:numPr>
      </w:pPr>
      <w:r w:rsidRPr="00864F7A">
        <w:rPr>
          <w:b/>
          <w:bCs/>
        </w:rPr>
        <w:t>Problem:</w:t>
      </w:r>
      <w:r w:rsidRPr="00864F7A">
        <w:t> Participants ranged from complete beginners to intermediate skill levels</w:t>
      </w:r>
    </w:p>
    <w:p w14:paraId="6F726C87" w14:textId="77777777" w:rsidR="00864F7A" w:rsidRPr="00864F7A" w:rsidRDefault="00864F7A" w:rsidP="00864F7A">
      <w:pPr>
        <w:numPr>
          <w:ilvl w:val="0"/>
          <w:numId w:val="9"/>
        </w:numPr>
      </w:pPr>
      <w:r w:rsidRPr="00864F7A">
        <w:rPr>
          <w:b/>
          <w:bCs/>
        </w:rPr>
        <w:t>Solution Implemented:</w:t>
      </w:r>
      <w:r w:rsidRPr="00864F7A">
        <w:t> Created "buddy system" pairing advanced with novice learners</w:t>
      </w:r>
    </w:p>
    <w:p w14:paraId="13BA6378" w14:textId="77777777" w:rsidR="00864F7A" w:rsidRPr="00864F7A" w:rsidRDefault="00864F7A" w:rsidP="00864F7A">
      <w:pPr>
        <w:numPr>
          <w:ilvl w:val="0"/>
          <w:numId w:val="9"/>
        </w:numPr>
      </w:pPr>
      <w:r w:rsidRPr="00864F7A">
        <w:rPr>
          <w:b/>
          <w:bCs/>
        </w:rPr>
        <w:t>Result:</w:t>
      </w:r>
      <w:r w:rsidRPr="00864F7A">
        <w:t> 100% completion rate, positive feedback on peer learning</w:t>
      </w:r>
    </w:p>
    <w:p w14:paraId="70869FC6" w14:textId="77777777" w:rsidR="00864F7A" w:rsidRPr="00864F7A" w:rsidRDefault="00864F7A" w:rsidP="00864F7A">
      <w:pPr>
        <w:numPr>
          <w:ilvl w:val="0"/>
          <w:numId w:val="9"/>
        </w:numPr>
      </w:pPr>
      <w:r w:rsidRPr="00864F7A">
        <w:rPr>
          <w:b/>
          <w:bCs/>
        </w:rPr>
        <w:t>Improvement for Next Time:</w:t>
      </w:r>
      <w:r w:rsidRPr="00864F7A">
        <w:t> Implement pre-assessment and tailored learning tracks</w:t>
      </w:r>
    </w:p>
    <w:p w14:paraId="77AC5D12" w14:textId="77777777" w:rsidR="00864F7A" w:rsidRPr="00864F7A" w:rsidRDefault="00864F7A" w:rsidP="00864F7A">
      <w:r w:rsidRPr="00864F7A">
        <w:rPr>
          <w:b/>
          <w:bCs/>
        </w:rPr>
        <w:t>Challenge 2: Time Management</w:t>
      </w:r>
    </w:p>
    <w:p w14:paraId="2A7B7C58" w14:textId="77777777" w:rsidR="00864F7A" w:rsidRPr="00864F7A" w:rsidRDefault="00864F7A" w:rsidP="00864F7A">
      <w:pPr>
        <w:numPr>
          <w:ilvl w:val="0"/>
          <w:numId w:val="10"/>
        </w:numPr>
      </w:pPr>
      <w:r w:rsidRPr="00864F7A">
        <w:rPr>
          <w:b/>
          <w:bCs/>
        </w:rPr>
        <w:t>Problem:</w:t>
      </w:r>
      <w:r w:rsidRPr="00864F7A">
        <w:t> Participants balancing coursework, jobs, and cohort commitments</w:t>
      </w:r>
    </w:p>
    <w:p w14:paraId="5E5DF8BC" w14:textId="77777777" w:rsidR="00864F7A" w:rsidRPr="00864F7A" w:rsidRDefault="00864F7A" w:rsidP="00864F7A">
      <w:pPr>
        <w:numPr>
          <w:ilvl w:val="0"/>
          <w:numId w:val="10"/>
        </w:numPr>
      </w:pPr>
      <w:r w:rsidRPr="00864F7A">
        <w:rPr>
          <w:b/>
          <w:bCs/>
        </w:rPr>
        <w:t>Solution Implemented:</w:t>
      </w:r>
      <w:r w:rsidRPr="00864F7A">
        <w:t> Flexible meeting times, recorded sessions, clear expectations</w:t>
      </w:r>
    </w:p>
    <w:p w14:paraId="561C2A0C" w14:textId="77777777" w:rsidR="00864F7A" w:rsidRPr="00864F7A" w:rsidRDefault="00864F7A" w:rsidP="00864F7A">
      <w:pPr>
        <w:numPr>
          <w:ilvl w:val="0"/>
          <w:numId w:val="10"/>
        </w:numPr>
      </w:pPr>
      <w:r w:rsidRPr="00864F7A">
        <w:rPr>
          <w:b/>
          <w:bCs/>
        </w:rPr>
        <w:lastRenderedPageBreak/>
        <w:t>Result:</w:t>
      </w:r>
      <w:r w:rsidRPr="00864F7A">
        <w:t> High engagement despite busy schedules</w:t>
      </w:r>
    </w:p>
    <w:p w14:paraId="118601D4" w14:textId="77777777" w:rsidR="00864F7A" w:rsidRPr="00864F7A" w:rsidRDefault="00864F7A" w:rsidP="00864F7A">
      <w:pPr>
        <w:numPr>
          <w:ilvl w:val="0"/>
          <w:numId w:val="10"/>
        </w:numPr>
      </w:pPr>
      <w:r w:rsidRPr="00864F7A">
        <w:rPr>
          <w:b/>
          <w:bCs/>
        </w:rPr>
        <w:t>Improvement for Next Time:</w:t>
      </w:r>
      <w:r w:rsidRPr="00864F7A">
        <w:t> More realistic time estimates, buffer periods</w:t>
      </w:r>
    </w:p>
    <w:p w14:paraId="5D00D1F8" w14:textId="77777777" w:rsidR="00864F7A" w:rsidRPr="00864F7A" w:rsidRDefault="00864F7A" w:rsidP="00864F7A">
      <w:r w:rsidRPr="00864F7A">
        <w:rPr>
          <w:b/>
          <w:bCs/>
        </w:rPr>
        <w:t>Challenge 3: Quality Consistency</w:t>
      </w:r>
    </w:p>
    <w:p w14:paraId="0383FA87" w14:textId="77777777" w:rsidR="00864F7A" w:rsidRPr="00864F7A" w:rsidRDefault="00864F7A" w:rsidP="00864F7A">
      <w:pPr>
        <w:numPr>
          <w:ilvl w:val="0"/>
          <w:numId w:val="11"/>
        </w:numPr>
      </w:pPr>
      <w:r w:rsidRPr="00864F7A">
        <w:rPr>
          <w:b/>
          <w:bCs/>
        </w:rPr>
        <w:t>Problem:</w:t>
      </w:r>
      <w:r w:rsidRPr="00864F7A">
        <w:t> Varying report quality and formatting</w:t>
      </w:r>
    </w:p>
    <w:p w14:paraId="792EC1F0" w14:textId="77777777" w:rsidR="00864F7A" w:rsidRPr="00864F7A" w:rsidRDefault="00864F7A" w:rsidP="00864F7A">
      <w:pPr>
        <w:numPr>
          <w:ilvl w:val="0"/>
          <w:numId w:val="11"/>
        </w:numPr>
      </w:pPr>
      <w:r w:rsidRPr="00864F7A">
        <w:rPr>
          <w:b/>
          <w:bCs/>
        </w:rPr>
        <w:t>Solution Implemented:</w:t>
      </w:r>
      <w:r w:rsidRPr="00864F7A">
        <w:t> Standardized templates, peer review process</w:t>
      </w:r>
    </w:p>
    <w:p w14:paraId="11D31D89" w14:textId="77777777" w:rsidR="00864F7A" w:rsidRPr="00864F7A" w:rsidRDefault="00864F7A" w:rsidP="00864F7A">
      <w:pPr>
        <w:numPr>
          <w:ilvl w:val="0"/>
          <w:numId w:val="11"/>
        </w:numPr>
      </w:pPr>
      <w:r w:rsidRPr="00864F7A">
        <w:rPr>
          <w:b/>
          <w:bCs/>
        </w:rPr>
        <w:t>Result:</w:t>
      </w:r>
      <w:r w:rsidRPr="00864F7A">
        <w:t> Professional, consistent deliverables</w:t>
      </w:r>
    </w:p>
    <w:p w14:paraId="6B20C24B" w14:textId="77777777" w:rsidR="00864F7A" w:rsidRPr="00864F7A" w:rsidRDefault="00864F7A" w:rsidP="00864F7A">
      <w:pPr>
        <w:numPr>
          <w:ilvl w:val="0"/>
          <w:numId w:val="11"/>
        </w:numPr>
      </w:pPr>
      <w:r w:rsidRPr="00864F7A">
        <w:rPr>
          <w:b/>
          <w:bCs/>
        </w:rPr>
        <w:t>Improvement for Next Time:</w:t>
      </w:r>
      <w:r w:rsidRPr="00864F7A">
        <w:t> Introduce templates earlier, provide examples</w:t>
      </w:r>
    </w:p>
    <w:p w14:paraId="62CAB9EB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5.3 Management Tool Effectiveness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845"/>
        <w:gridCol w:w="1859"/>
        <w:gridCol w:w="1833"/>
        <w:gridCol w:w="1981"/>
      </w:tblGrid>
      <w:tr w:rsidR="00E47790" w14:paraId="5484D7FB" w14:textId="77777777" w:rsidTr="00E47790">
        <w:tc>
          <w:tcPr>
            <w:tcW w:w="1832" w:type="dxa"/>
            <w:vAlign w:val="center"/>
          </w:tcPr>
          <w:p w14:paraId="3AD545F2" w14:textId="71CB6A1F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Tool</w:t>
            </w:r>
          </w:p>
        </w:tc>
        <w:tc>
          <w:tcPr>
            <w:tcW w:w="1845" w:type="dxa"/>
            <w:vAlign w:val="center"/>
          </w:tcPr>
          <w:p w14:paraId="22E92C0F" w14:textId="23B31A94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Purpose</w:t>
            </w:r>
          </w:p>
        </w:tc>
        <w:tc>
          <w:tcPr>
            <w:tcW w:w="1859" w:type="dxa"/>
            <w:vAlign w:val="center"/>
          </w:tcPr>
          <w:p w14:paraId="664BF870" w14:textId="290F6839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Effectiveness</w:t>
            </w:r>
          </w:p>
        </w:tc>
        <w:tc>
          <w:tcPr>
            <w:tcW w:w="1833" w:type="dxa"/>
            <w:vAlign w:val="center"/>
          </w:tcPr>
          <w:p w14:paraId="0B86DB59" w14:textId="4F1E1EFC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Cost</w:t>
            </w:r>
          </w:p>
        </w:tc>
        <w:tc>
          <w:tcPr>
            <w:tcW w:w="1981" w:type="dxa"/>
            <w:vAlign w:val="center"/>
          </w:tcPr>
          <w:p w14:paraId="4F99A612" w14:textId="51977FF0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Recommendation</w:t>
            </w:r>
          </w:p>
        </w:tc>
      </w:tr>
      <w:tr w:rsidR="00E47790" w14:paraId="3C0826C7" w14:textId="77777777" w:rsidTr="00E47790">
        <w:tc>
          <w:tcPr>
            <w:tcW w:w="1832" w:type="dxa"/>
            <w:vAlign w:val="center"/>
          </w:tcPr>
          <w:p w14:paraId="075E910D" w14:textId="4D6F76F9" w:rsidR="00E47790" w:rsidRDefault="00E47790" w:rsidP="00E47790">
            <w:r w:rsidRPr="00864F7A">
              <w:t>Discord</w:t>
            </w:r>
          </w:p>
        </w:tc>
        <w:tc>
          <w:tcPr>
            <w:tcW w:w="1845" w:type="dxa"/>
            <w:vAlign w:val="center"/>
          </w:tcPr>
          <w:p w14:paraId="51EF6388" w14:textId="4833FD0E" w:rsidR="00E47790" w:rsidRDefault="00E47790" w:rsidP="00E47790">
            <w:r w:rsidRPr="00864F7A">
              <w:t>Communication</w:t>
            </w:r>
          </w:p>
        </w:tc>
        <w:tc>
          <w:tcPr>
            <w:tcW w:w="1859" w:type="dxa"/>
            <w:vAlign w:val="center"/>
          </w:tcPr>
          <w:p w14:paraId="67CA4101" w14:textId="0D7FF0AF" w:rsidR="00E47790" w:rsidRDefault="00E47790" w:rsidP="00E47790">
            <w:r w:rsidRPr="00864F7A">
              <w:t>9/10</w:t>
            </w:r>
          </w:p>
        </w:tc>
        <w:tc>
          <w:tcPr>
            <w:tcW w:w="1833" w:type="dxa"/>
            <w:vAlign w:val="center"/>
          </w:tcPr>
          <w:p w14:paraId="552CB315" w14:textId="004120F3" w:rsidR="00E47790" w:rsidRDefault="00E47790" w:rsidP="00E47790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2EDEFFCD" w14:textId="5D99C6AB" w:rsidR="00E47790" w:rsidRDefault="00E47790" w:rsidP="00E47790">
            <w:r w:rsidRPr="00864F7A">
              <w:t>Essential for real-time collaboration</w:t>
            </w:r>
          </w:p>
        </w:tc>
      </w:tr>
      <w:tr w:rsidR="00E47790" w14:paraId="60C79F17" w14:textId="77777777" w:rsidTr="00E47790">
        <w:tc>
          <w:tcPr>
            <w:tcW w:w="1832" w:type="dxa"/>
            <w:vAlign w:val="center"/>
          </w:tcPr>
          <w:p w14:paraId="1FC468D3" w14:textId="6F677765" w:rsidR="00E47790" w:rsidRDefault="00E47790" w:rsidP="00E47790">
            <w:r w:rsidRPr="00864F7A">
              <w:t>Google Drive</w:t>
            </w:r>
          </w:p>
        </w:tc>
        <w:tc>
          <w:tcPr>
            <w:tcW w:w="1845" w:type="dxa"/>
            <w:vAlign w:val="center"/>
          </w:tcPr>
          <w:p w14:paraId="4CF639E6" w14:textId="6F5C4DC8" w:rsidR="00E47790" w:rsidRDefault="00E47790" w:rsidP="00E47790">
            <w:r w:rsidRPr="00864F7A">
              <w:t>Document Collaboration</w:t>
            </w:r>
          </w:p>
        </w:tc>
        <w:tc>
          <w:tcPr>
            <w:tcW w:w="1859" w:type="dxa"/>
            <w:vAlign w:val="center"/>
          </w:tcPr>
          <w:p w14:paraId="1D17FED4" w14:textId="4320E7AB" w:rsidR="00E47790" w:rsidRDefault="00E47790" w:rsidP="00E47790">
            <w:r w:rsidRPr="00864F7A">
              <w:t>8/10</w:t>
            </w:r>
          </w:p>
        </w:tc>
        <w:tc>
          <w:tcPr>
            <w:tcW w:w="1833" w:type="dxa"/>
            <w:vAlign w:val="center"/>
          </w:tcPr>
          <w:p w14:paraId="3C97CF6D" w14:textId="60646841" w:rsidR="00E47790" w:rsidRDefault="00E47790" w:rsidP="00E47790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26FD5C38" w14:textId="07007D5A" w:rsidR="00E47790" w:rsidRDefault="00E47790" w:rsidP="00E47790">
            <w:r w:rsidRPr="00864F7A">
              <w:t>Good but version control limited</w:t>
            </w:r>
          </w:p>
        </w:tc>
      </w:tr>
      <w:tr w:rsidR="00E47790" w14:paraId="1004BFFB" w14:textId="77777777" w:rsidTr="00E47790">
        <w:tc>
          <w:tcPr>
            <w:tcW w:w="1832" w:type="dxa"/>
            <w:vAlign w:val="center"/>
          </w:tcPr>
          <w:p w14:paraId="652F31E2" w14:textId="38D5A336" w:rsidR="00E47790" w:rsidRDefault="00E47790" w:rsidP="00E47790">
            <w:r w:rsidRPr="00864F7A">
              <w:t>GitHub</w:t>
            </w:r>
          </w:p>
        </w:tc>
        <w:tc>
          <w:tcPr>
            <w:tcW w:w="1845" w:type="dxa"/>
            <w:vAlign w:val="center"/>
          </w:tcPr>
          <w:p w14:paraId="5E99A6F5" w14:textId="76E32D53" w:rsidR="00E47790" w:rsidRDefault="00E47790" w:rsidP="00E47790">
            <w:r w:rsidRPr="00864F7A">
              <w:t>Code/Portfolio Management</w:t>
            </w:r>
          </w:p>
        </w:tc>
        <w:tc>
          <w:tcPr>
            <w:tcW w:w="1859" w:type="dxa"/>
            <w:vAlign w:val="center"/>
          </w:tcPr>
          <w:p w14:paraId="47A6E882" w14:textId="044EB9C6" w:rsidR="00E47790" w:rsidRDefault="00E47790" w:rsidP="00E47790">
            <w:r w:rsidRPr="00864F7A">
              <w:t>9/10</w:t>
            </w:r>
          </w:p>
        </w:tc>
        <w:tc>
          <w:tcPr>
            <w:tcW w:w="1833" w:type="dxa"/>
            <w:vAlign w:val="center"/>
          </w:tcPr>
          <w:p w14:paraId="6932A575" w14:textId="5B3994B4" w:rsidR="00E47790" w:rsidRDefault="00E47790" w:rsidP="00E47790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5702585D" w14:textId="4B0AAAEF" w:rsidR="00E47790" w:rsidRDefault="00E47790" w:rsidP="00E47790">
            <w:r w:rsidRPr="00864F7A">
              <w:t>Excellent for technical projects</w:t>
            </w:r>
          </w:p>
        </w:tc>
      </w:tr>
      <w:tr w:rsidR="00E47790" w14:paraId="1DF36D7A" w14:textId="77777777" w:rsidTr="00E47790">
        <w:tc>
          <w:tcPr>
            <w:tcW w:w="1832" w:type="dxa"/>
            <w:vAlign w:val="center"/>
          </w:tcPr>
          <w:p w14:paraId="2145ABA5" w14:textId="734C8217" w:rsidR="00E47790" w:rsidRDefault="00E47790" w:rsidP="00E47790">
            <w:r w:rsidRPr="00864F7A">
              <w:t>Trello</w:t>
            </w:r>
          </w:p>
        </w:tc>
        <w:tc>
          <w:tcPr>
            <w:tcW w:w="1845" w:type="dxa"/>
            <w:vAlign w:val="center"/>
          </w:tcPr>
          <w:p w14:paraId="08D699E8" w14:textId="5927A271" w:rsidR="00E47790" w:rsidRDefault="00E47790" w:rsidP="00E47790">
            <w:r w:rsidRPr="00864F7A">
              <w:t>Task Management</w:t>
            </w:r>
          </w:p>
        </w:tc>
        <w:tc>
          <w:tcPr>
            <w:tcW w:w="1859" w:type="dxa"/>
            <w:vAlign w:val="center"/>
          </w:tcPr>
          <w:p w14:paraId="2BDB1F44" w14:textId="608FAD14" w:rsidR="00E47790" w:rsidRDefault="00E47790" w:rsidP="00E47790">
            <w:r w:rsidRPr="00864F7A">
              <w:t>6/10</w:t>
            </w:r>
          </w:p>
        </w:tc>
        <w:tc>
          <w:tcPr>
            <w:tcW w:w="1833" w:type="dxa"/>
            <w:vAlign w:val="center"/>
          </w:tcPr>
          <w:p w14:paraId="104B4035" w14:textId="02EFC4EA" w:rsidR="00E47790" w:rsidRDefault="00E47790" w:rsidP="00E47790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31EAF630" w14:textId="43620705" w:rsidR="00E47790" w:rsidRDefault="00E47790" w:rsidP="00E47790">
            <w:r w:rsidRPr="00864F7A">
              <w:t>Underutilized by team</w:t>
            </w:r>
          </w:p>
        </w:tc>
      </w:tr>
      <w:tr w:rsidR="00E47790" w14:paraId="108F08FB" w14:textId="77777777" w:rsidTr="00E47790">
        <w:tc>
          <w:tcPr>
            <w:tcW w:w="1832" w:type="dxa"/>
            <w:vAlign w:val="center"/>
          </w:tcPr>
          <w:p w14:paraId="1EBB933A" w14:textId="22B425A2" w:rsidR="00E47790" w:rsidRDefault="00E47790" w:rsidP="00E47790">
            <w:r w:rsidRPr="00864F7A">
              <w:t>Zoom</w:t>
            </w:r>
          </w:p>
        </w:tc>
        <w:tc>
          <w:tcPr>
            <w:tcW w:w="1845" w:type="dxa"/>
            <w:vAlign w:val="center"/>
          </w:tcPr>
          <w:p w14:paraId="1D0BCA80" w14:textId="74148806" w:rsidR="00E47790" w:rsidRDefault="00E47790" w:rsidP="00E47790">
            <w:r w:rsidRPr="00864F7A">
              <w:t>Video Meetings</w:t>
            </w:r>
          </w:p>
        </w:tc>
        <w:tc>
          <w:tcPr>
            <w:tcW w:w="1859" w:type="dxa"/>
            <w:vAlign w:val="center"/>
          </w:tcPr>
          <w:p w14:paraId="68644D57" w14:textId="52B335A8" w:rsidR="00E47790" w:rsidRDefault="00E47790" w:rsidP="00E47790">
            <w:r w:rsidRPr="00864F7A">
              <w:t>8/10</w:t>
            </w:r>
          </w:p>
        </w:tc>
        <w:tc>
          <w:tcPr>
            <w:tcW w:w="1833" w:type="dxa"/>
            <w:vAlign w:val="center"/>
          </w:tcPr>
          <w:p w14:paraId="6AF7EF53" w14:textId="401E4207" w:rsidR="00E47790" w:rsidRDefault="00E47790" w:rsidP="00E47790">
            <w:r w:rsidRPr="00864F7A">
              <w:t>Free</w:t>
            </w:r>
          </w:p>
        </w:tc>
        <w:tc>
          <w:tcPr>
            <w:tcW w:w="1981" w:type="dxa"/>
            <w:vAlign w:val="center"/>
          </w:tcPr>
          <w:p w14:paraId="44A5327F" w14:textId="63D7D1C5" w:rsidR="00E47790" w:rsidRDefault="00E47790" w:rsidP="00E47790">
            <w:r w:rsidRPr="00864F7A">
              <w:t>Reliable, good recording features</w:t>
            </w:r>
          </w:p>
        </w:tc>
      </w:tr>
    </w:tbl>
    <w:p w14:paraId="7087AA5E" w14:textId="77777777" w:rsidR="00B333A2" w:rsidRPr="00864F7A" w:rsidRDefault="00B333A2" w:rsidP="00864F7A"/>
    <w:p w14:paraId="10AD2EFF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6: TECHNICAL &amp; METHODOLOGICAL INSIGHTS</w:t>
      </w:r>
    </w:p>
    <w:p w14:paraId="5EF0B970" w14:textId="77777777" w:rsidR="00864F7A" w:rsidRPr="00864F7A" w:rsidRDefault="00864F7A" w:rsidP="00864F7A">
      <w:r w:rsidRPr="00864F7A">
        <w:rPr>
          <w:b/>
          <w:bCs/>
        </w:rPr>
        <w:t>6.1 Pedagogical Effectiveness Analysis</w:t>
      </w:r>
    </w:p>
    <w:p w14:paraId="5406DE7E" w14:textId="77777777" w:rsidR="00864F7A" w:rsidRPr="00864F7A" w:rsidRDefault="00864F7A" w:rsidP="00864F7A">
      <w:r w:rsidRPr="00864F7A">
        <w:rPr>
          <w:b/>
          <w:bCs/>
        </w:rPr>
        <w:t>Most Effective Learning Activities:</w:t>
      </w:r>
    </w:p>
    <w:p w14:paraId="26927BB0" w14:textId="77777777" w:rsidR="00864F7A" w:rsidRPr="00864F7A" w:rsidRDefault="00864F7A" w:rsidP="00864F7A">
      <w:pPr>
        <w:numPr>
          <w:ilvl w:val="0"/>
          <w:numId w:val="12"/>
        </w:numPr>
      </w:pPr>
      <w:r w:rsidRPr="00864F7A">
        <w:rPr>
          <w:b/>
          <w:bCs/>
        </w:rPr>
        <w:t>Hands-on Exploitation Labs:</w:t>
      </w:r>
      <w:r w:rsidRPr="00864F7A">
        <w:t> Direct application of theory showed highest retention</w:t>
      </w:r>
    </w:p>
    <w:p w14:paraId="5C9FE8B3" w14:textId="77777777" w:rsidR="00864F7A" w:rsidRPr="00864F7A" w:rsidRDefault="00864F7A" w:rsidP="00864F7A">
      <w:pPr>
        <w:numPr>
          <w:ilvl w:val="0"/>
          <w:numId w:val="12"/>
        </w:numPr>
      </w:pPr>
      <w:r w:rsidRPr="00864F7A">
        <w:rPr>
          <w:b/>
          <w:bCs/>
        </w:rPr>
        <w:t>Peer Teaching Sessions:</w:t>
      </w:r>
      <w:r w:rsidRPr="00864F7A">
        <w:t> Participants explaining concepts to each other</w:t>
      </w:r>
    </w:p>
    <w:p w14:paraId="7DAF0C17" w14:textId="77777777" w:rsidR="00864F7A" w:rsidRPr="00864F7A" w:rsidRDefault="00864F7A" w:rsidP="00864F7A">
      <w:pPr>
        <w:numPr>
          <w:ilvl w:val="0"/>
          <w:numId w:val="12"/>
        </w:numPr>
      </w:pPr>
      <w:r w:rsidRPr="00864F7A">
        <w:rPr>
          <w:b/>
          <w:bCs/>
        </w:rPr>
        <w:lastRenderedPageBreak/>
        <w:t>Real-world Report Writing:</w:t>
      </w:r>
      <w:r w:rsidRPr="00864F7A">
        <w:t> Professional documentation practice</w:t>
      </w:r>
    </w:p>
    <w:p w14:paraId="3F6FD23B" w14:textId="77777777" w:rsidR="00864F7A" w:rsidRPr="00864F7A" w:rsidRDefault="00864F7A" w:rsidP="00864F7A">
      <w:pPr>
        <w:numPr>
          <w:ilvl w:val="0"/>
          <w:numId w:val="12"/>
        </w:numPr>
      </w:pPr>
      <w:r w:rsidRPr="00864F7A">
        <w:rPr>
          <w:b/>
          <w:bCs/>
        </w:rPr>
        <w:t>Troubleshooting Collaboratively:</w:t>
      </w:r>
      <w:r w:rsidRPr="00864F7A">
        <w:t> Solving problems as a group</w:t>
      </w:r>
    </w:p>
    <w:p w14:paraId="334892CB" w14:textId="0B84E85E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Learning Activity Effectiveness 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469FD" w14:paraId="1DEB08E1" w14:textId="77777777" w:rsidTr="001469FD">
        <w:tc>
          <w:tcPr>
            <w:tcW w:w="2337" w:type="dxa"/>
          </w:tcPr>
          <w:p w14:paraId="7DED2A72" w14:textId="6EC444DE" w:rsidR="001469FD" w:rsidRPr="005C5933" w:rsidRDefault="00EF7F06" w:rsidP="00864F7A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Activity</w:t>
            </w:r>
          </w:p>
        </w:tc>
        <w:tc>
          <w:tcPr>
            <w:tcW w:w="2337" w:type="dxa"/>
          </w:tcPr>
          <w:p w14:paraId="0E824D0E" w14:textId="21CB7BAC" w:rsidR="001469FD" w:rsidRPr="005C5933" w:rsidRDefault="00EF7F06" w:rsidP="00864F7A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Effectivenes</w:t>
            </w:r>
            <w:r w:rsidRPr="005C5933">
              <w:rPr>
                <w:b/>
                <w:bCs/>
              </w:rPr>
              <w:t>s</w:t>
            </w:r>
          </w:p>
        </w:tc>
        <w:tc>
          <w:tcPr>
            <w:tcW w:w="2338" w:type="dxa"/>
          </w:tcPr>
          <w:p w14:paraId="37D2CC75" w14:textId="5FF3B7DC" w:rsidR="001469FD" w:rsidRPr="005C5933" w:rsidRDefault="005C5933" w:rsidP="00864F7A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Engagement Skill</w:t>
            </w:r>
          </w:p>
        </w:tc>
        <w:tc>
          <w:tcPr>
            <w:tcW w:w="2338" w:type="dxa"/>
          </w:tcPr>
          <w:p w14:paraId="2CFA6B16" w14:textId="5DBEA889" w:rsidR="001469FD" w:rsidRPr="005C5933" w:rsidRDefault="00EF7F06" w:rsidP="00EF7F06">
            <w:pPr>
              <w:spacing w:after="160" w:line="278" w:lineRule="auto"/>
              <w:rPr>
                <w:b/>
                <w:bCs/>
              </w:rPr>
            </w:pPr>
            <w:r w:rsidRPr="00864F7A">
              <w:rPr>
                <w:b/>
                <w:bCs/>
              </w:rPr>
              <w:t>Transfer</w:t>
            </w:r>
          </w:p>
        </w:tc>
      </w:tr>
      <w:tr w:rsidR="001469FD" w14:paraId="4AD3F725" w14:textId="77777777" w:rsidTr="001469FD">
        <w:tc>
          <w:tcPr>
            <w:tcW w:w="2337" w:type="dxa"/>
          </w:tcPr>
          <w:p w14:paraId="5CC06A11" w14:textId="0B20E846" w:rsidR="001469FD" w:rsidRDefault="00EF7F06" w:rsidP="00864F7A">
            <w:r w:rsidRPr="00864F7A">
              <w:t xml:space="preserve">Hands-on Labs             </w:t>
            </w:r>
          </w:p>
        </w:tc>
        <w:tc>
          <w:tcPr>
            <w:tcW w:w="2337" w:type="dxa"/>
          </w:tcPr>
          <w:p w14:paraId="5CB1EF35" w14:textId="5DB05405" w:rsidR="001469FD" w:rsidRDefault="00EF7F06" w:rsidP="00864F7A">
            <w:r w:rsidRPr="00864F7A">
              <w:rPr>
                <w:rFonts w:ascii="Arial" w:hAnsi="Arial" w:cs="Arial"/>
              </w:rPr>
              <w:t>██████████</w:t>
            </w:r>
            <w:r w:rsidRPr="00864F7A">
              <w:t xml:space="preserve"> 95%  </w:t>
            </w:r>
          </w:p>
        </w:tc>
        <w:tc>
          <w:tcPr>
            <w:tcW w:w="2338" w:type="dxa"/>
          </w:tcPr>
          <w:p w14:paraId="3132A6B6" w14:textId="141999BE" w:rsidR="001469FD" w:rsidRDefault="00EF7F06" w:rsidP="00864F7A">
            <w:r w:rsidRPr="00864F7A">
              <w:rPr>
                <w:rFonts w:ascii="Arial" w:hAnsi="Arial" w:cs="Arial"/>
              </w:rPr>
              <w:t>████████</w:t>
            </w:r>
            <w:r w:rsidRPr="00864F7A">
              <w:t xml:space="preserve"> 85%  </w:t>
            </w:r>
          </w:p>
        </w:tc>
        <w:tc>
          <w:tcPr>
            <w:tcW w:w="2338" w:type="dxa"/>
          </w:tcPr>
          <w:p w14:paraId="437C18F7" w14:textId="77777777" w:rsidR="00EF7F06" w:rsidRPr="00864F7A" w:rsidRDefault="00EF7F06" w:rsidP="00EF7F06">
            <w:pPr>
              <w:spacing w:after="160" w:line="278" w:lineRule="auto"/>
            </w:pPr>
            <w:r w:rsidRPr="00864F7A">
              <w:rPr>
                <w:rFonts w:ascii="Arial" w:hAnsi="Arial" w:cs="Arial"/>
              </w:rPr>
              <w:t>█████████</w:t>
            </w:r>
            <w:r w:rsidRPr="00864F7A">
              <w:t xml:space="preserve"> 90%</w:t>
            </w:r>
          </w:p>
          <w:p w14:paraId="7F326184" w14:textId="77777777" w:rsidR="001469FD" w:rsidRDefault="001469FD" w:rsidP="00864F7A"/>
        </w:tc>
      </w:tr>
      <w:tr w:rsidR="001469FD" w14:paraId="1DEB3B89" w14:textId="77777777" w:rsidTr="001469FD">
        <w:tc>
          <w:tcPr>
            <w:tcW w:w="2337" w:type="dxa"/>
          </w:tcPr>
          <w:p w14:paraId="40BD1963" w14:textId="7F0BD50F" w:rsidR="001469FD" w:rsidRDefault="005C5933" w:rsidP="00864F7A">
            <w:r w:rsidRPr="00864F7A">
              <w:t xml:space="preserve">Peer Teaching             </w:t>
            </w:r>
          </w:p>
        </w:tc>
        <w:tc>
          <w:tcPr>
            <w:tcW w:w="2337" w:type="dxa"/>
          </w:tcPr>
          <w:p w14:paraId="3183C7BA" w14:textId="727BD5D6" w:rsidR="001469FD" w:rsidRDefault="005C5933" w:rsidP="00864F7A">
            <w:r w:rsidRPr="00864F7A">
              <w:rPr>
                <w:rFonts w:ascii="Arial" w:hAnsi="Arial" w:cs="Arial"/>
              </w:rPr>
              <w:t>██████████</w:t>
            </w:r>
            <w:r w:rsidRPr="00864F7A">
              <w:t xml:space="preserve"> 90%  </w:t>
            </w:r>
          </w:p>
        </w:tc>
        <w:tc>
          <w:tcPr>
            <w:tcW w:w="2338" w:type="dxa"/>
          </w:tcPr>
          <w:p w14:paraId="2791FF77" w14:textId="41F0E443" w:rsidR="001469FD" w:rsidRDefault="005C5933" w:rsidP="00864F7A">
            <w:r w:rsidRPr="00864F7A">
              <w:rPr>
                <w:rFonts w:ascii="Arial" w:hAnsi="Arial" w:cs="Arial"/>
              </w:rPr>
              <w:t>█████████</w:t>
            </w:r>
            <w:r w:rsidRPr="00864F7A">
              <w:t xml:space="preserve"> 92%  </w:t>
            </w:r>
          </w:p>
        </w:tc>
        <w:tc>
          <w:tcPr>
            <w:tcW w:w="2338" w:type="dxa"/>
          </w:tcPr>
          <w:p w14:paraId="15603AB7" w14:textId="77777777" w:rsidR="005C5933" w:rsidRPr="00864F7A" w:rsidRDefault="005C5933" w:rsidP="005C5933">
            <w:pPr>
              <w:spacing w:after="160" w:line="278" w:lineRule="auto"/>
            </w:pPr>
            <w:r w:rsidRPr="00864F7A">
              <w:rPr>
                <w:rFonts w:ascii="Arial" w:hAnsi="Arial" w:cs="Arial"/>
              </w:rPr>
              <w:t>████████</w:t>
            </w:r>
            <w:r w:rsidRPr="00864F7A">
              <w:t xml:space="preserve"> 88%</w:t>
            </w:r>
          </w:p>
          <w:p w14:paraId="27024A5B" w14:textId="77777777" w:rsidR="001469FD" w:rsidRDefault="001469FD" w:rsidP="00864F7A"/>
        </w:tc>
      </w:tr>
      <w:tr w:rsidR="001469FD" w14:paraId="53BC5C18" w14:textId="77777777" w:rsidTr="001469FD">
        <w:tc>
          <w:tcPr>
            <w:tcW w:w="2337" w:type="dxa"/>
          </w:tcPr>
          <w:p w14:paraId="6457AC44" w14:textId="44FE5967" w:rsidR="001469FD" w:rsidRDefault="005C5933" w:rsidP="00864F7A">
            <w:r w:rsidRPr="00864F7A">
              <w:t xml:space="preserve">Report Writing            </w:t>
            </w:r>
          </w:p>
        </w:tc>
        <w:tc>
          <w:tcPr>
            <w:tcW w:w="2337" w:type="dxa"/>
          </w:tcPr>
          <w:p w14:paraId="1278A112" w14:textId="4431927C" w:rsidR="001469FD" w:rsidRDefault="005C5933" w:rsidP="00864F7A">
            <w:r w:rsidRPr="00864F7A">
              <w:rPr>
                <w:rFonts w:ascii="Arial" w:hAnsi="Arial" w:cs="Arial"/>
              </w:rPr>
              <w:t>████████</w:t>
            </w:r>
            <w:r w:rsidRPr="00864F7A">
              <w:t xml:space="preserve"> 80%   </w:t>
            </w:r>
          </w:p>
        </w:tc>
        <w:tc>
          <w:tcPr>
            <w:tcW w:w="2338" w:type="dxa"/>
          </w:tcPr>
          <w:p w14:paraId="38C7E663" w14:textId="342B767C" w:rsidR="001469FD" w:rsidRDefault="005C5933" w:rsidP="00864F7A">
            <w:r w:rsidRPr="00864F7A">
              <w:rPr>
                <w:rFonts w:ascii="Arial" w:hAnsi="Arial" w:cs="Arial"/>
              </w:rPr>
              <w:t>██████</w:t>
            </w:r>
            <w:r w:rsidRPr="00864F7A">
              <w:t xml:space="preserve"> 70%   </w:t>
            </w:r>
          </w:p>
        </w:tc>
        <w:tc>
          <w:tcPr>
            <w:tcW w:w="2338" w:type="dxa"/>
          </w:tcPr>
          <w:p w14:paraId="12E7B0F6" w14:textId="77777777" w:rsidR="005C5933" w:rsidRPr="00864F7A" w:rsidRDefault="005C5933" w:rsidP="005C5933">
            <w:pPr>
              <w:spacing w:after="160" w:line="278" w:lineRule="auto"/>
            </w:pPr>
            <w:r w:rsidRPr="00864F7A">
              <w:rPr>
                <w:rFonts w:ascii="Arial" w:hAnsi="Arial" w:cs="Arial"/>
              </w:rPr>
              <w:t>██████████</w:t>
            </w:r>
            <w:r w:rsidRPr="00864F7A">
              <w:t xml:space="preserve"> 95%</w:t>
            </w:r>
          </w:p>
          <w:p w14:paraId="67DE3C4E" w14:textId="77777777" w:rsidR="001469FD" w:rsidRDefault="001469FD" w:rsidP="00864F7A"/>
        </w:tc>
      </w:tr>
      <w:tr w:rsidR="001469FD" w14:paraId="09256E47" w14:textId="77777777" w:rsidTr="001469FD">
        <w:tc>
          <w:tcPr>
            <w:tcW w:w="2337" w:type="dxa"/>
          </w:tcPr>
          <w:p w14:paraId="7C25E3CD" w14:textId="6D3872D7" w:rsidR="001469FD" w:rsidRDefault="005C5933" w:rsidP="00864F7A">
            <w:r w:rsidRPr="00864F7A">
              <w:t xml:space="preserve">Theoretical Discussion    </w:t>
            </w:r>
          </w:p>
        </w:tc>
        <w:tc>
          <w:tcPr>
            <w:tcW w:w="2337" w:type="dxa"/>
          </w:tcPr>
          <w:p w14:paraId="54A11C91" w14:textId="1F4495F0" w:rsidR="001469FD" w:rsidRDefault="005C5933" w:rsidP="00864F7A">
            <w:r w:rsidRPr="00864F7A">
              <w:rPr>
                <w:rFonts w:ascii="Arial" w:hAnsi="Arial" w:cs="Arial"/>
              </w:rPr>
              <w:t>██████</w:t>
            </w:r>
            <w:r w:rsidRPr="00864F7A">
              <w:t xml:space="preserve"> 65%   </w:t>
            </w:r>
          </w:p>
        </w:tc>
        <w:tc>
          <w:tcPr>
            <w:tcW w:w="2338" w:type="dxa"/>
          </w:tcPr>
          <w:p w14:paraId="43D1D27F" w14:textId="61DC666B" w:rsidR="001469FD" w:rsidRDefault="005C5933" w:rsidP="00864F7A">
            <w:r w:rsidRPr="00864F7A">
              <w:rPr>
                <w:rFonts w:ascii="Arial" w:hAnsi="Arial" w:cs="Arial"/>
              </w:rPr>
              <w:t>████</w:t>
            </w:r>
            <w:r w:rsidRPr="00864F7A">
              <w:t xml:space="preserve"> 50%   </w:t>
            </w:r>
          </w:p>
        </w:tc>
        <w:tc>
          <w:tcPr>
            <w:tcW w:w="2338" w:type="dxa"/>
          </w:tcPr>
          <w:p w14:paraId="6EC4A813" w14:textId="77777777" w:rsidR="005C5933" w:rsidRPr="00864F7A" w:rsidRDefault="005C5933" w:rsidP="005C5933">
            <w:pPr>
              <w:spacing w:after="160" w:line="278" w:lineRule="auto"/>
            </w:pPr>
            <w:r w:rsidRPr="00864F7A">
              <w:rPr>
                <w:rFonts w:ascii="Arial" w:hAnsi="Arial" w:cs="Arial"/>
              </w:rPr>
              <w:t>█████</w:t>
            </w:r>
            <w:r w:rsidRPr="00864F7A">
              <w:t xml:space="preserve"> 55%</w:t>
            </w:r>
          </w:p>
          <w:p w14:paraId="63853A96" w14:textId="77777777" w:rsidR="001469FD" w:rsidRDefault="001469FD" w:rsidP="00864F7A"/>
        </w:tc>
      </w:tr>
    </w:tbl>
    <w:p w14:paraId="45021E17" w14:textId="77777777" w:rsidR="001469FD" w:rsidRPr="00864F7A" w:rsidRDefault="001469FD" w:rsidP="00864F7A"/>
    <w:p w14:paraId="7E566A0A" w14:textId="77777777" w:rsidR="00864F7A" w:rsidRPr="00864F7A" w:rsidRDefault="00864F7A" w:rsidP="00864F7A">
      <w:r w:rsidRPr="00864F7A">
        <w:rPr>
          <w:b/>
          <w:bCs/>
        </w:rPr>
        <w:t>6.2 Technical Tool Recommendations</w:t>
      </w:r>
    </w:p>
    <w:p w14:paraId="542F1012" w14:textId="77777777" w:rsidR="00864F7A" w:rsidRPr="00864F7A" w:rsidRDefault="00864F7A" w:rsidP="00864F7A">
      <w:r w:rsidRPr="00864F7A">
        <w:rPr>
          <w:b/>
          <w:bCs/>
        </w:rPr>
        <w:t>For Future Cybersecurity Cohorts:</w:t>
      </w:r>
    </w:p>
    <w:p w14:paraId="2C8867EB" w14:textId="77777777" w:rsidR="00864F7A" w:rsidRPr="00864F7A" w:rsidRDefault="00864F7A" w:rsidP="00864F7A">
      <w:pPr>
        <w:numPr>
          <w:ilvl w:val="0"/>
          <w:numId w:val="13"/>
        </w:numPr>
      </w:pPr>
      <w:r w:rsidRPr="00864F7A">
        <w:rPr>
          <w:b/>
          <w:bCs/>
        </w:rPr>
        <w:t>Essential:</w:t>
      </w:r>
      <w:r w:rsidRPr="00864F7A">
        <w:t> Nmap, Metasploit, VirtualBox, Kali Linux</w:t>
      </w:r>
    </w:p>
    <w:p w14:paraId="080772FF" w14:textId="77777777" w:rsidR="00864F7A" w:rsidRPr="00864F7A" w:rsidRDefault="00864F7A" w:rsidP="00864F7A">
      <w:pPr>
        <w:numPr>
          <w:ilvl w:val="0"/>
          <w:numId w:val="13"/>
        </w:numPr>
      </w:pPr>
      <w:r w:rsidRPr="00864F7A">
        <w:rPr>
          <w:b/>
          <w:bCs/>
        </w:rPr>
        <w:t>Recommended:</w:t>
      </w:r>
      <w:r w:rsidRPr="00864F7A">
        <w:t> Burp Suite Community, Wireshark, John the Ripper</w:t>
      </w:r>
    </w:p>
    <w:p w14:paraId="20D36533" w14:textId="77777777" w:rsidR="00864F7A" w:rsidRPr="00864F7A" w:rsidRDefault="00864F7A" w:rsidP="00864F7A">
      <w:pPr>
        <w:numPr>
          <w:ilvl w:val="0"/>
          <w:numId w:val="13"/>
        </w:numPr>
      </w:pPr>
      <w:r w:rsidRPr="00864F7A">
        <w:rPr>
          <w:b/>
          <w:bCs/>
        </w:rPr>
        <w:t>Optional:</w:t>
      </w:r>
      <w:r w:rsidRPr="00864F7A">
        <w:t> Nessus Essentials, Bloodhound, Cobalt Strike (trial)</w:t>
      </w:r>
    </w:p>
    <w:p w14:paraId="68DE10B8" w14:textId="77777777" w:rsidR="00864F7A" w:rsidRPr="00864F7A" w:rsidRDefault="00864F7A" w:rsidP="00864F7A">
      <w:r w:rsidRPr="00864F7A">
        <w:rPr>
          <w:b/>
          <w:bCs/>
        </w:rPr>
        <w:t>Tool Learning Curve Analysis:</w:t>
      </w:r>
    </w:p>
    <w:p w14:paraId="2A344FB7" w14:textId="77777777" w:rsidR="00864F7A" w:rsidRPr="00864F7A" w:rsidRDefault="00864F7A" w:rsidP="00864F7A">
      <w:pPr>
        <w:numPr>
          <w:ilvl w:val="0"/>
          <w:numId w:val="14"/>
        </w:numPr>
      </w:pPr>
      <w:r w:rsidRPr="00864F7A">
        <w:rPr>
          <w:b/>
          <w:bCs/>
        </w:rPr>
        <w:t>Steep but Essential:</w:t>
      </w:r>
      <w:r w:rsidRPr="00864F7A">
        <w:t> Metasploit (invest 10+ hours for proficiency)</w:t>
      </w:r>
    </w:p>
    <w:p w14:paraId="33E2F666" w14:textId="77777777" w:rsidR="00864F7A" w:rsidRPr="00864F7A" w:rsidRDefault="00864F7A" w:rsidP="00864F7A">
      <w:pPr>
        <w:numPr>
          <w:ilvl w:val="0"/>
          <w:numId w:val="14"/>
        </w:numPr>
      </w:pPr>
      <w:r w:rsidRPr="00864F7A">
        <w:rPr>
          <w:b/>
          <w:bCs/>
        </w:rPr>
        <w:t>Moderate:</w:t>
      </w:r>
      <w:r w:rsidRPr="00864F7A">
        <w:t> Nmap scripting engine, Burp Suite</w:t>
      </w:r>
    </w:p>
    <w:p w14:paraId="25137582" w14:textId="77777777" w:rsidR="00864F7A" w:rsidRPr="00864F7A" w:rsidRDefault="00864F7A" w:rsidP="00864F7A">
      <w:pPr>
        <w:numPr>
          <w:ilvl w:val="0"/>
          <w:numId w:val="14"/>
        </w:numPr>
      </w:pPr>
      <w:r w:rsidRPr="00864F7A">
        <w:rPr>
          <w:b/>
          <w:bCs/>
        </w:rPr>
        <w:t>Gentle:</w:t>
      </w:r>
      <w:r w:rsidRPr="00864F7A">
        <w:t> Basic Linux commands, report writing tools</w:t>
      </w:r>
    </w:p>
    <w:p w14:paraId="768FB685" w14:textId="77777777" w:rsidR="00864F7A" w:rsidRPr="00864F7A" w:rsidRDefault="00864F7A" w:rsidP="00864F7A">
      <w:r w:rsidRPr="00864F7A">
        <w:rPr>
          <w:b/>
          <w:bCs/>
        </w:rPr>
        <w:lastRenderedPageBreak/>
        <w:t>6.3 Methodology Refinements</w:t>
      </w:r>
    </w:p>
    <w:p w14:paraId="0259F24C" w14:textId="77777777" w:rsidR="00864F7A" w:rsidRPr="00864F7A" w:rsidRDefault="00864F7A" w:rsidP="00864F7A">
      <w:r w:rsidRPr="00864F7A">
        <w:rPr>
          <w:b/>
          <w:bCs/>
        </w:rPr>
        <w:t>Original vs Refined Methodology:</w:t>
      </w:r>
    </w:p>
    <w:p w14:paraId="55BFAC71" w14:textId="77777777" w:rsidR="00864F7A" w:rsidRPr="00864F7A" w:rsidRDefault="00864F7A" w:rsidP="00864F7A">
      <w:r w:rsidRPr="00864F7A">
        <w:t>BEFORE: Linear progression (Recon → Scan → Exploit → Report)</w:t>
      </w:r>
    </w:p>
    <w:p w14:paraId="35473C20" w14:textId="77777777" w:rsidR="00864F7A" w:rsidRPr="00864F7A" w:rsidRDefault="00864F7A" w:rsidP="00864F7A">
      <w:r w:rsidRPr="00864F7A">
        <w:t>AFTER: Iterative cycles with feedback loops</w:t>
      </w:r>
    </w:p>
    <w:p w14:paraId="08DA5FA3" w14:textId="77777777" w:rsidR="00864F7A" w:rsidRPr="00864F7A" w:rsidRDefault="00864F7A" w:rsidP="00864F7A">
      <w:r w:rsidRPr="00864F7A">
        <w:t xml:space="preserve">        ┌─────────────┐</w:t>
      </w:r>
    </w:p>
    <w:p w14:paraId="3C9392AF" w14:textId="77777777" w:rsidR="00864F7A" w:rsidRPr="00864F7A" w:rsidRDefault="00864F7A" w:rsidP="00864F7A">
      <w:r w:rsidRPr="00864F7A">
        <w:t xml:space="preserve">        │  Planning   │</w:t>
      </w:r>
    </w:p>
    <w:p w14:paraId="046F0C55" w14:textId="77777777" w:rsidR="00864F7A" w:rsidRPr="00864F7A" w:rsidRDefault="00864F7A" w:rsidP="00864F7A">
      <w:r w:rsidRPr="00864F7A">
        <w:t xml:space="preserve">        └──────</w:t>
      </w:r>
      <w:r w:rsidRPr="00864F7A">
        <w:rPr>
          <w:rFonts w:ascii="MS Gothic" w:eastAsia="MS Gothic" w:hAnsi="MS Gothic" w:cs="MS Gothic" w:hint="eastAsia"/>
        </w:rPr>
        <w:t>┬</w:t>
      </w:r>
      <w:r w:rsidRPr="00864F7A">
        <w:rPr>
          <w:rFonts w:ascii="Calibri" w:hAnsi="Calibri" w:cs="Calibri"/>
        </w:rPr>
        <w:t>──────┘</w:t>
      </w:r>
    </w:p>
    <w:p w14:paraId="3338DAAB" w14:textId="77777777" w:rsidR="00864F7A" w:rsidRPr="00864F7A" w:rsidRDefault="00864F7A" w:rsidP="00864F7A">
      <w:r w:rsidRPr="00864F7A">
        <w:t xml:space="preserve">               ↓</w:t>
      </w:r>
    </w:p>
    <w:p w14:paraId="27299808" w14:textId="77777777" w:rsidR="00864F7A" w:rsidRPr="00864F7A" w:rsidRDefault="00864F7A" w:rsidP="00864F7A">
      <w:r w:rsidRPr="00864F7A">
        <w:t xml:space="preserve">        ┌─────────────┐</w:t>
      </w:r>
    </w:p>
    <w:p w14:paraId="01BA3072" w14:textId="77777777" w:rsidR="00864F7A" w:rsidRPr="00864F7A" w:rsidRDefault="00864F7A" w:rsidP="00864F7A">
      <w:r w:rsidRPr="00864F7A">
        <w:t xml:space="preserve">        │ Recon/Scan  │←─┐</w:t>
      </w:r>
    </w:p>
    <w:p w14:paraId="5EE1281B" w14:textId="77777777" w:rsidR="00864F7A" w:rsidRPr="00864F7A" w:rsidRDefault="00864F7A" w:rsidP="00864F7A">
      <w:r w:rsidRPr="00864F7A">
        <w:t xml:space="preserve">        └──────</w:t>
      </w:r>
      <w:r w:rsidRPr="00864F7A">
        <w:rPr>
          <w:rFonts w:ascii="MS Gothic" w:eastAsia="MS Gothic" w:hAnsi="MS Gothic" w:cs="MS Gothic" w:hint="eastAsia"/>
        </w:rPr>
        <w:t>┬</w:t>
      </w:r>
      <w:r w:rsidRPr="00864F7A">
        <w:rPr>
          <w:rFonts w:ascii="Calibri" w:hAnsi="Calibri" w:cs="Calibri"/>
        </w:rPr>
        <w:t>──────┘</w:t>
      </w:r>
      <w:r w:rsidRPr="00864F7A">
        <w:t xml:space="preserve">  </w:t>
      </w:r>
      <w:r w:rsidRPr="00864F7A">
        <w:rPr>
          <w:rFonts w:ascii="Calibri" w:hAnsi="Calibri" w:cs="Calibri"/>
        </w:rPr>
        <w:t>│</w:t>
      </w:r>
    </w:p>
    <w:p w14:paraId="7ECC7178" w14:textId="77777777" w:rsidR="00864F7A" w:rsidRPr="00864F7A" w:rsidRDefault="00864F7A" w:rsidP="00864F7A">
      <w:r w:rsidRPr="00864F7A">
        <w:t xml:space="preserve">               ↓         │</w:t>
      </w:r>
    </w:p>
    <w:p w14:paraId="0429FB63" w14:textId="77777777" w:rsidR="00864F7A" w:rsidRPr="00864F7A" w:rsidRDefault="00864F7A" w:rsidP="00864F7A">
      <w:r w:rsidRPr="00864F7A">
        <w:t xml:space="preserve">        ┌─────────────┐  │</w:t>
      </w:r>
    </w:p>
    <w:p w14:paraId="599DC2EE" w14:textId="77777777" w:rsidR="00864F7A" w:rsidRPr="00864F7A" w:rsidRDefault="00864F7A" w:rsidP="00864F7A">
      <w:r w:rsidRPr="00864F7A">
        <w:t xml:space="preserve">        │  Exploit    │  │</w:t>
      </w:r>
    </w:p>
    <w:p w14:paraId="144C069F" w14:textId="77777777" w:rsidR="00864F7A" w:rsidRPr="00864F7A" w:rsidRDefault="00864F7A" w:rsidP="00864F7A">
      <w:r w:rsidRPr="00864F7A">
        <w:t xml:space="preserve">        └──────</w:t>
      </w:r>
      <w:r w:rsidRPr="00864F7A">
        <w:rPr>
          <w:rFonts w:ascii="MS Gothic" w:eastAsia="MS Gothic" w:hAnsi="MS Gothic" w:cs="MS Gothic" w:hint="eastAsia"/>
        </w:rPr>
        <w:t>┬</w:t>
      </w:r>
      <w:r w:rsidRPr="00864F7A">
        <w:rPr>
          <w:rFonts w:ascii="Calibri" w:hAnsi="Calibri" w:cs="Calibri"/>
        </w:rPr>
        <w:t>──────┘</w:t>
      </w:r>
      <w:r w:rsidRPr="00864F7A">
        <w:t xml:space="preserve">  </w:t>
      </w:r>
      <w:r w:rsidRPr="00864F7A">
        <w:rPr>
          <w:rFonts w:ascii="Calibri" w:hAnsi="Calibri" w:cs="Calibri"/>
        </w:rPr>
        <w:t>│</w:t>
      </w:r>
    </w:p>
    <w:p w14:paraId="43A6B34A" w14:textId="77777777" w:rsidR="00864F7A" w:rsidRPr="00864F7A" w:rsidRDefault="00864F7A" w:rsidP="00864F7A">
      <w:r w:rsidRPr="00864F7A">
        <w:t xml:space="preserve">               ↓         │</w:t>
      </w:r>
    </w:p>
    <w:p w14:paraId="6D38FA31" w14:textId="77777777" w:rsidR="00864F7A" w:rsidRPr="00864F7A" w:rsidRDefault="00864F7A" w:rsidP="00864F7A">
      <w:r w:rsidRPr="00864F7A">
        <w:t xml:space="preserve">        ┌─────────────┐  │</w:t>
      </w:r>
    </w:p>
    <w:p w14:paraId="3DE3219D" w14:textId="77777777" w:rsidR="00864F7A" w:rsidRPr="00864F7A" w:rsidRDefault="00864F7A" w:rsidP="00864F7A">
      <w:r w:rsidRPr="00864F7A">
        <w:t xml:space="preserve">        │  Document   │──┘</w:t>
      </w:r>
    </w:p>
    <w:p w14:paraId="4D8D4898" w14:textId="77777777" w:rsidR="00864F7A" w:rsidRPr="00864F7A" w:rsidRDefault="00864F7A" w:rsidP="00864F7A">
      <w:r w:rsidRPr="00864F7A">
        <w:t xml:space="preserve">        └─────────────┘</w:t>
      </w:r>
    </w:p>
    <w:p w14:paraId="4026D0C7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7: CAREER DEVELOPMENT IMPACT</w:t>
      </w:r>
    </w:p>
    <w:p w14:paraId="2C2428CD" w14:textId="77777777" w:rsidR="00864F7A" w:rsidRPr="00864F7A" w:rsidRDefault="00864F7A" w:rsidP="00864F7A">
      <w:r w:rsidRPr="00864F7A">
        <w:rPr>
          <w:b/>
          <w:bCs/>
        </w:rPr>
        <w:t>7.1 Skill Portfolio Development</w:t>
      </w:r>
    </w:p>
    <w:p w14:paraId="023E1765" w14:textId="77777777" w:rsidR="00864F7A" w:rsidRPr="00864F7A" w:rsidRDefault="00864F7A" w:rsidP="00864F7A">
      <w:r w:rsidRPr="00864F7A">
        <w:rPr>
          <w:b/>
          <w:bCs/>
        </w:rPr>
        <w:lastRenderedPageBreak/>
        <w:t>Technical Skills Demonstrated:</w:t>
      </w:r>
    </w:p>
    <w:p w14:paraId="231425C8" w14:textId="77777777" w:rsidR="00864F7A" w:rsidRPr="00864F7A" w:rsidRDefault="00864F7A" w:rsidP="00864F7A">
      <w:pPr>
        <w:numPr>
          <w:ilvl w:val="0"/>
          <w:numId w:val="15"/>
        </w:numPr>
      </w:pPr>
      <w:r w:rsidRPr="00864F7A">
        <w:t>Penetration testing methodology implementation</w:t>
      </w:r>
    </w:p>
    <w:p w14:paraId="56FA23F4" w14:textId="77777777" w:rsidR="00864F7A" w:rsidRPr="00864F7A" w:rsidRDefault="00864F7A" w:rsidP="00864F7A">
      <w:pPr>
        <w:numPr>
          <w:ilvl w:val="0"/>
          <w:numId w:val="15"/>
        </w:numPr>
      </w:pPr>
      <w:r w:rsidRPr="00864F7A">
        <w:t>Vulnerability assessment and prioritization</w:t>
      </w:r>
    </w:p>
    <w:p w14:paraId="55421E42" w14:textId="77777777" w:rsidR="00864F7A" w:rsidRPr="00864F7A" w:rsidRDefault="00864F7A" w:rsidP="00864F7A">
      <w:pPr>
        <w:numPr>
          <w:ilvl w:val="0"/>
          <w:numId w:val="15"/>
        </w:numPr>
      </w:pPr>
      <w:r w:rsidRPr="00864F7A">
        <w:t>Professional security report writing</w:t>
      </w:r>
    </w:p>
    <w:p w14:paraId="648FA2EA" w14:textId="77777777" w:rsidR="00864F7A" w:rsidRPr="00864F7A" w:rsidRDefault="00864F7A" w:rsidP="00864F7A">
      <w:pPr>
        <w:numPr>
          <w:ilvl w:val="0"/>
          <w:numId w:val="15"/>
        </w:numPr>
      </w:pPr>
      <w:r w:rsidRPr="00864F7A">
        <w:t>Lab environment configuration and management</w:t>
      </w:r>
    </w:p>
    <w:p w14:paraId="7569DC26" w14:textId="77777777" w:rsidR="00864F7A" w:rsidRPr="00864F7A" w:rsidRDefault="00864F7A" w:rsidP="00864F7A">
      <w:r w:rsidRPr="00864F7A">
        <w:rPr>
          <w:b/>
          <w:bCs/>
        </w:rPr>
        <w:t>Soft Skills Developed:</w:t>
      </w:r>
    </w:p>
    <w:p w14:paraId="792F8248" w14:textId="77777777" w:rsidR="00864F7A" w:rsidRPr="00864F7A" w:rsidRDefault="00864F7A" w:rsidP="00864F7A">
      <w:pPr>
        <w:numPr>
          <w:ilvl w:val="0"/>
          <w:numId w:val="16"/>
        </w:numPr>
      </w:pPr>
      <w:r w:rsidRPr="00864F7A">
        <w:t>Project management for technical teams</w:t>
      </w:r>
    </w:p>
    <w:p w14:paraId="2EA5F453" w14:textId="77777777" w:rsidR="00864F7A" w:rsidRPr="00864F7A" w:rsidRDefault="00864F7A" w:rsidP="00864F7A">
      <w:pPr>
        <w:numPr>
          <w:ilvl w:val="0"/>
          <w:numId w:val="16"/>
        </w:numPr>
      </w:pPr>
      <w:r w:rsidRPr="00864F7A">
        <w:t>Peer mentoring and coaching</w:t>
      </w:r>
    </w:p>
    <w:p w14:paraId="2F9AEAD9" w14:textId="77777777" w:rsidR="00864F7A" w:rsidRPr="00864F7A" w:rsidRDefault="00864F7A" w:rsidP="00864F7A">
      <w:pPr>
        <w:numPr>
          <w:ilvl w:val="0"/>
          <w:numId w:val="16"/>
        </w:numPr>
      </w:pPr>
      <w:r w:rsidRPr="00864F7A">
        <w:t>Stakeholder communication</w:t>
      </w:r>
    </w:p>
    <w:p w14:paraId="65304060" w14:textId="77777777" w:rsidR="00864F7A" w:rsidRPr="00864F7A" w:rsidRDefault="00864F7A" w:rsidP="00864F7A">
      <w:pPr>
        <w:numPr>
          <w:ilvl w:val="0"/>
          <w:numId w:val="16"/>
        </w:numPr>
      </w:pPr>
      <w:r w:rsidRPr="00864F7A">
        <w:t>Process documentation and improvement</w:t>
      </w:r>
    </w:p>
    <w:p w14:paraId="07228FE6" w14:textId="77777777" w:rsidR="00864F7A" w:rsidRPr="00864F7A" w:rsidRDefault="00864F7A" w:rsidP="00864F7A">
      <w:r w:rsidRPr="00864F7A">
        <w:rPr>
          <w:b/>
          <w:bCs/>
        </w:rPr>
        <w:t>7.2 Portfolio Artifacts for Job Applications</w:t>
      </w:r>
    </w:p>
    <w:p w14:paraId="53F7290B" w14:textId="77777777" w:rsidR="00864F7A" w:rsidRPr="00864F7A" w:rsidRDefault="00864F7A" w:rsidP="00864F7A">
      <w:r w:rsidRPr="00864F7A">
        <w:rPr>
          <w:b/>
          <w:bCs/>
        </w:rPr>
        <w:t>Ready-to-Use Materials:</w:t>
      </w:r>
    </w:p>
    <w:p w14:paraId="4BEE7791" w14:textId="77777777" w:rsidR="00864F7A" w:rsidRPr="00864F7A" w:rsidRDefault="00864F7A" w:rsidP="00864F7A">
      <w:pPr>
        <w:numPr>
          <w:ilvl w:val="0"/>
          <w:numId w:val="17"/>
        </w:numPr>
      </w:pPr>
      <w:r w:rsidRPr="00864F7A">
        <w:rPr>
          <w:b/>
          <w:bCs/>
        </w:rPr>
        <w:t>GitHub Repository:</w:t>
      </w:r>
      <w:r w:rsidRPr="00864F7A">
        <w:t> [Link] - Shows technical capability and documentation skills</w:t>
      </w:r>
    </w:p>
    <w:p w14:paraId="166DD716" w14:textId="77777777" w:rsidR="00864F7A" w:rsidRPr="00864F7A" w:rsidRDefault="00864F7A" w:rsidP="00864F7A">
      <w:pPr>
        <w:numPr>
          <w:ilvl w:val="0"/>
          <w:numId w:val="17"/>
        </w:numPr>
      </w:pPr>
      <w:r w:rsidRPr="00864F7A">
        <w:rPr>
          <w:b/>
          <w:bCs/>
        </w:rPr>
        <w:t>Sample Report Excerpts:</w:t>
      </w:r>
      <w:r w:rsidRPr="00864F7A">
        <w:t> Can be shared during interviews (sanitized)</w:t>
      </w:r>
    </w:p>
    <w:p w14:paraId="0EE11F91" w14:textId="77777777" w:rsidR="00864F7A" w:rsidRPr="00864F7A" w:rsidRDefault="00864F7A" w:rsidP="00864F7A">
      <w:pPr>
        <w:numPr>
          <w:ilvl w:val="0"/>
          <w:numId w:val="17"/>
        </w:numPr>
      </w:pPr>
      <w:r w:rsidRPr="00864F7A">
        <w:rPr>
          <w:b/>
          <w:bCs/>
        </w:rPr>
        <w:t>Project Management Evidence:</w:t>
      </w:r>
      <w:r w:rsidRPr="00864F7A">
        <w:t> Gantt charts, status reports, retrospectives</w:t>
      </w:r>
    </w:p>
    <w:p w14:paraId="6D84B678" w14:textId="77777777" w:rsidR="00864F7A" w:rsidRPr="00864F7A" w:rsidRDefault="00864F7A" w:rsidP="00864F7A">
      <w:pPr>
        <w:numPr>
          <w:ilvl w:val="0"/>
          <w:numId w:val="17"/>
        </w:numPr>
      </w:pPr>
      <w:r w:rsidRPr="00864F7A">
        <w:rPr>
          <w:b/>
          <w:bCs/>
        </w:rPr>
        <w:t>Testimonials:</w:t>
      </w:r>
      <w:r w:rsidRPr="00864F7A">
        <w:t> Peer and instructor feedback</w:t>
      </w:r>
    </w:p>
    <w:p w14:paraId="17590DA9" w14:textId="77777777" w:rsidR="00864F7A" w:rsidRPr="00864F7A" w:rsidRDefault="00864F7A" w:rsidP="00864F7A">
      <w:r w:rsidRPr="00864F7A">
        <w:rPr>
          <w:b/>
          <w:bCs/>
        </w:rPr>
        <w:t>Interview Talking Points Developed:</w:t>
      </w:r>
    </w:p>
    <w:p w14:paraId="4E6DCDCE" w14:textId="77777777" w:rsidR="00864F7A" w:rsidRPr="00864F7A" w:rsidRDefault="00864F7A" w:rsidP="00864F7A">
      <w:pPr>
        <w:numPr>
          <w:ilvl w:val="0"/>
          <w:numId w:val="18"/>
        </w:numPr>
      </w:pPr>
      <w:r w:rsidRPr="00864F7A">
        <w:t>"Managed a 5-person technical team through 7-week cybersecurity project"</w:t>
      </w:r>
    </w:p>
    <w:p w14:paraId="657D47A1" w14:textId="77777777" w:rsidR="00864F7A" w:rsidRPr="00864F7A" w:rsidRDefault="00864F7A" w:rsidP="00864F7A">
      <w:pPr>
        <w:numPr>
          <w:ilvl w:val="0"/>
          <w:numId w:val="18"/>
        </w:numPr>
      </w:pPr>
      <w:r w:rsidRPr="00864F7A">
        <w:t>"Increased team skill levels by average of 92% across key areas"</w:t>
      </w:r>
    </w:p>
    <w:p w14:paraId="1231C5A1" w14:textId="77777777" w:rsidR="00864F7A" w:rsidRPr="00864F7A" w:rsidRDefault="00864F7A" w:rsidP="00864F7A">
      <w:pPr>
        <w:numPr>
          <w:ilvl w:val="0"/>
          <w:numId w:val="18"/>
        </w:numPr>
      </w:pPr>
      <w:r w:rsidRPr="00864F7A">
        <w:t>"Developed reusable knowledge base that reduced troubleshooting time by 40%"</w:t>
      </w:r>
    </w:p>
    <w:p w14:paraId="1A7778AC" w14:textId="77777777" w:rsidR="00864F7A" w:rsidRPr="00864F7A" w:rsidRDefault="00864F7A" w:rsidP="00864F7A">
      <w:pPr>
        <w:numPr>
          <w:ilvl w:val="0"/>
          <w:numId w:val="18"/>
        </w:numPr>
      </w:pPr>
      <w:r w:rsidRPr="00864F7A">
        <w:t>"Created professional penetration test reports following industry standards"</w:t>
      </w:r>
    </w:p>
    <w:p w14:paraId="745D2763" w14:textId="77777777" w:rsidR="00864F7A" w:rsidRPr="00864F7A" w:rsidRDefault="00864F7A" w:rsidP="00864F7A">
      <w:r w:rsidRPr="00864F7A">
        <w:rPr>
          <w:b/>
          <w:bCs/>
        </w:rPr>
        <w:lastRenderedPageBreak/>
        <w:t>7.3 Career Pathway Implications</w:t>
      </w:r>
    </w:p>
    <w:p w14:paraId="34BCF70E" w14:textId="77777777" w:rsidR="00864F7A" w:rsidRPr="00864F7A" w:rsidRDefault="00864F7A" w:rsidP="00864F7A">
      <w:r w:rsidRPr="00864F7A">
        <w:rPr>
          <w:b/>
          <w:bCs/>
        </w:rPr>
        <w:t>Immediate Applications:</w:t>
      </w:r>
    </w:p>
    <w:p w14:paraId="505E91C0" w14:textId="77777777" w:rsidR="00864F7A" w:rsidRPr="00864F7A" w:rsidRDefault="00864F7A" w:rsidP="00864F7A">
      <w:pPr>
        <w:numPr>
          <w:ilvl w:val="0"/>
          <w:numId w:val="19"/>
        </w:numPr>
      </w:pPr>
      <w:r w:rsidRPr="00864F7A">
        <w:t>Security Analyst positions: Demonstrated hands-on skills</w:t>
      </w:r>
    </w:p>
    <w:p w14:paraId="570A5F65" w14:textId="77777777" w:rsidR="00864F7A" w:rsidRPr="00864F7A" w:rsidRDefault="00864F7A" w:rsidP="00864F7A">
      <w:pPr>
        <w:numPr>
          <w:ilvl w:val="0"/>
          <w:numId w:val="19"/>
        </w:numPr>
      </w:pPr>
      <w:r w:rsidRPr="00864F7A">
        <w:t>IT Project Management: Showcased leadership and organization</w:t>
      </w:r>
    </w:p>
    <w:p w14:paraId="43FA8E11" w14:textId="77777777" w:rsidR="00864F7A" w:rsidRPr="00864F7A" w:rsidRDefault="00864F7A" w:rsidP="00864F7A">
      <w:pPr>
        <w:numPr>
          <w:ilvl w:val="0"/>
          <w:numId w:val="19"/>
        </w:numPr>
      </w:pPr>
      <w:r w:rsidRPr="00864F7A">
        <w:t>Graduate School Applications: Evidence of research and initiative</w:t>
      </w:r>
    </w:p>
    <w:p w14:paraId="7E28FCFC" w14:textId="77777777" w:rsidR="00864F7A" w:rsidRPr="00864F7A" w:rsidRDefault="00864F7A" w:rsidP="00864F7A">
      <w:r w:rsidRPr="00864F7A">
        <w:rPr>
          <w:b/>
          <w:bCs/>
        </w:rPr>
        <w:t>Long-term Value:</w:t>
      </w:r>
    </w:p>
    <w:p w14:paraId="057E5573" w14:textId="77777777" w:rsidR="00864F7A" w:rsidRPr="00864F7A" w:rsidRDefault="00864F7A" w:rsidP="00864F7A">
      <w:pPr>
        <w:numPr>
          <w:ilvl w:val="0"/>
          <w:numId w:val="20"/>
        </w:numPr>
      </w:pPr>
      <w:r w:rsidRPr="00864F7A">
        <w:t>Foundation for cybersecurity certification preparation (CEH, OSCP)</w:t>
      </w:r>
    </w:p>
    <w:p w14:paraId="5AA0C0AB" w14:textId="77777777" w:rsidR="00864F7A" w:rsidRPr="00864F7A" w:rsidRDefault="00864F7A" w:rsidP="00864F7A">
      <w:pPr>
        <w:numPr>
          <w:ilvl w:val="0"/>
          <w:numId w:val="20"/>
        </w:numPr>
      </w:pPr>
      <w:r w:rsidRPr="00864F7A">
        <w:t>Management experience for future team leadership roles</w:t>
      </w:r>
    </w:p>
    <w:p w14:paraId="640C3A2F" w14:textId="77777777" w:rsidR="00864F7A" w:rsidRPr="00864F7A" w:rsidRDefault="00864F7A" w:rsidP="00864F7A">
      <w:pPr>
        <w:numPr>
          <w:ilvl w:val="0"/>
          <w:numId w:val="20"/>
        </w:numPr>
      </w:pPr>
      <w:r w:rsidRPr="00864F7A">
        <w:t>Portfolio piece that demonstrates both technical and soft skills</w:t>
      </w:r>
    </w:p>
    <w:p w14:paraId="442103A7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8: SCALABILITY &amp; FUTURE RECOMMENDATIONS</w:t>
      </w:r>
    </w:p>
    <w:p w14:paraId="4195EAB2" w14:textId="77777777" w:rsidR="00864F7A" w:rsidRPr="00864F7A" w:rsidRDefault="00864F7A" w:rsidP="00864F7A">
      <w:r w:rsidRPr="00864F7A">
        <w:rPr>
          <w:b/>
          <w:bCs/>
        </w:rPr>
        <w:t>8.1 Scalability Analysis</w:t>
      </w:r>
    </w:p>
    <w:p w14:paraId="2F597E04" w14:textId="68483624" w:rsidR="00864F7A" w:rsidRPr="00864F7A" w:rsidRDefault="00864F7A" w:rsidP="00864F7A">
      <w:r w:rsidRPr="00864F7A">
        <w:rPr>
          <w:b/>
          <w:bCs/>
        </w:rPr>
        <w:t>Current Model (</w:t>
      </w:r>
      <w:r w:rsidR="00F84CC2">
        <w:rPr>
          <w:b/>
          <w:bCs/>
        </w:rPr>
        <w:t>10</w:t>
      </w:r>
      <w:r w:rsidRPr="00864F7A">
        <w:rPr>
          <w:b/>
          <w:bCs/>
        </w:rPr>
        <w:t xml:space="preserve"> participants):</w:t>
      </w:r>
    </w:p>
    <w:p w14:paraId="174420A5" w14:textId="77777777" w:rsidR="00864F7A" w:rsidRPr="00864F7A" w:rsidRDefault="00864F7A" w:rsidP="00864F7A">
      <w:pPr>
        <w:numPr>
          <w:ilvl w:val="0"/>
          <w:numId w:val="21"/>
        </w:numPr>
      </w:pPr>
      <w:r w:rsidRPr="00864F7A">
        <w:rPr>
          <w:b/>
          <w:bCs/>
        </w:rPr>
        <w:t>Manager Time:</w:t>
      </w:r>
      <w:r w:rsidRPr="00864F7A">
        <w:t> 68 hours (13.6 hours per participant)</w:t>
      </w:r>
    </w:p>
    <w:p w14:paraId="2BA50E78" w14:textId="77777777" w:rsidR="00864F7A" w:rsidRPr="00864F7A" w:rsidRDefault="00864F7A" w:rsidP="00864F7A">
      <w:pPr>
        <w:numPr>
          <w:ilvl w:val="0"/>
          <w:numId w:val="21"/>
        </w:numPr>
      </w:pPr>
      <w:r w:rsidRPr="00864F7A">
        <w:rPr>
          <w:b/>
          <w:bCs/>
        </w:rPr>
        <w:t>Effectiveness:</w:t>
      </w:r>
      <w:r w:rsidRPr="00864F7A">
        <w:t> High individual attention, strong relationships</w:t>
      </w:r>
    </w:p>
    <w:p w14:paraId="7628D1BB" w14:textId="77777777" w:rsidR="00864F7A" w:rsidRPr="00864F7A" w:rsidRDefault="00864F7A" w:rsidP="00864F7A">
      <w:pPr>
        <w:numPr>
          <w:ilvl w:val="0"/>
          <w:numId w:val="21"/>
        </w:numPr>
      </w:pPr>
      <w:r w:rsidRPr="00864F7A">
        <w:rPr>
          <w:b/>
          <w:bCs/>
        </w:rPr>
        <w:t>Limitations:</w:t>
      </w:r>
      <w:r w:rsidRPr="00864F7A">
        <w:t> Not sustainable for larger groups</w:t>
      </w:r>
    </w:p>
    <w:p w14:paraId="1702DF5C" w14:textId="0225AE02" w:rsidR="00864F7A" w:rsidRPr="00864F7A" w:rsidRDefault="00864F7A" w:rsidP="00864F7A">
      <w:r w:rsidRPr="00864F7A">
        <w:rPr>
          <w:b/>
          <w:bCs/>
        </w:rPr>
        <w:t>Scaled Model (</w:t>
      </w:r>
      <w:r w:rsidR="00F84CC2">
        <w:rPr>
          <w:b/>
          <w:bCs/>
        </w:rPr>
        <w:t>15</w:t>
      </w:r>
      <w:r w:rsidRPr="00864F7A">
        <w:rPr>
          <w:b/>
          <w:bCs/>
        </w:rPr>
        <w:t>-</w:t>
      </w:r>
      <w:r w:rsidR="00F84CC2">
        <w:rPr>
          <w:b/>
          <w:bCs/>
        </w:rPr>
        <w:t>25</w:t>
      </w:r>
      <w:r w:rsidRPr="00864F7A">
        <w:rPr>
          <w:b/>
          <w:bCs/>
        </w:rPr>
        <w:t xml:space="preserve"> participants):</w:t>
      </w:r>
    </w:p>
    <w:p w14:paraId="643F799A" w14:textId="77777777" w:rsidR="00864F7A" w:rsidRPr="00864F7A" w:rsidRDefault="00864F7A" w:rsidP="00864F7A">
      <w:pPr>
        <w:numPr>
          <w:ilvl w:val="0"/>
          <w:numId w:val="22"/>
        </w:numPr>
      </w:pPr>
      <w:r w:rsidRPr="00864F7A">
        <w:rPr>
          <w:b/>
          <w:bCs/>
        </w:rPr>
        <w:t>Proposed Structure:</w:t>
      </w:r>
      <w:r w:rsidRPr="00864F7A">
        <w:t> Lead manager + 2-3 team leads</w:t>
      </w:r>
    </w:p>
    <w:p w14:paraId="7228F716" w14:textId="77777777" w:rsidR="00864F7A" w:rsidRPr="00864F7A" w:rsidRDefault="00864F7A" w:rsidP="00864F7A">
      <w:pPr>
        <w:numPr>
          <w:ilvl w:val="0"/>
          <w:numId w:val="22"/>
        </w:numPr>
      </w:pPr>
      <w:r w:rsidRPr="00864F7A">
        <w:rPr>
          <w:b/>
          <w:bCs/>
        </w:rPr>
        <w:t>Time Estimate:</w:t>
      </w:r>
      <w:r w:rsidRPr="00864F7A">
        <w:t> 100-120 hours total</w:t>
      </w:r>
    </w:p>
    <w:p w14:paraId="289C07A5" w14:textId="77777777" w:rsidR="00864F7A" w:rsidRPr="00864F7A" w:rsidRDefault="00864F7A" w:rsidP="00864F7A">
      <w:pPr>
        <w:numPr>
          <w:ilvl w:val="0"/>
          <w:numId w:val="22"/>
        </w:numPr>
      </w:pPr>
      <w:r w:rsidRPr="00864F7A">
        <w:rPr>
          <w:b/>
          <w:bCs/>
        </w:rPr>
        <w:t>Tools Needed:</w:t>
      </w:r>
      <w:r w:rsidRPr="00864F7A">
        <w:t> Learning management system, automated grading</w:t>
      </w:r>
    </w:p>
    <w:p w14:paraId="04DE1A24" w14:textId="77777777" w:rsidR="00864F7A" w:rsidRPr="00864F7A" w:rsidRDefault="00864F7A" w:rsidP="00864F7A">
      <w:pPr>
        <w:numPr>
          <w:ilvl w:val="0"/>
          <w:numId w:val="22"/>
        </w:numPr>
      </w:pPr>
      <w:r w:rsidRPr="00864F7A">
        <w:rPr>
          <w:b/>
          <w:bCs/>
        </w:rPr>
        <w:t>Risks:</w:t>
      </w:r>
      <w:r w:rsidRPr="00864F7A">
        <w:t> Reduced individual attention, coordination complexity</w:t>
      </w:r>
    </w:p>
    <w:p w14:paraId="579D7858" w14:textId="77777777" w:rsidR="00864F7A" w:rsidRPr="00864F7A" w:rsidRDefault="00864F7A" w:rsidP="00864F7A">
      <w:r w:rsidRPr="00864F7A">
        <w:rPr>
          <w:b/>
          <w:bCs/>
        </w:rPr>
        <w:t>8.2 Recommendations for Future Cohorts</w:t>
      </w:r>
    </w:p>
    <w:p w14:paraId="4F1EBAAF" w14:textId="77777777" w:rsidR="00864F7A" w:rsidRPr="00864F7A" w:rsidRDefault="00864F7A" w:rsidP="00864F7A">
      <w:r w:rsidRPr="00864F7A">
        <w:rPr>
          <w:b/>
          <w:bCs/>
        </w:rPr>
        <w:lastRenderedPageBreak/>
        <w:t>Curriculum Improvements:</w:t>
      </w:r>
    </w:p>
    <w:p w14:paraId="68ECA8EF" w14:textId="77777777" w:rsidR="00864F7A" w:rsidRPr="00864F7A" w:rsidRDefault="00864F7A" w:rsidP="00864F7A">
      <w:pPr>
        <w:numPr>
          <w:ilvl w:val="0"/>
          <w:numId w:val="23"/>
        </w:numPr>
      </w:pPr>
      <w:r w:rsidRPr="00864F7A">
        <w:rPr>
          <w:b/>
          <w:bCs/>
        </w:rPr>
        <w:t>Week 0:</w:t>
      </w:r>
      <w:r w:rsidRPr="00864F7A">
        <w:t> Pre-work module on virtualization and Linux basics</w:t>
      </w:r>
    </w:p>
    <w:p w14:paraId="5A19BF1A" w14:textId="77777777" w:rsidR="00864F7A" w:rsidRPr="00864F7A" w:rsidRDefault="00864F7A" w:rsidP="00864F7A">
      <w:pPr>
        <w:numPr>
          <w:ilvl w:val="0"/>
          <w:numId w:val="23"/>
        </w:numPr>
      </w:pPr>
      <w:r w:rsidRPr="00864F7A">
        <w:rPr>
          <w:b/>
          <w:bCs/>
        </w:rPr>
        <w:t>Standardized VM Images:</w:t>
      </w:r>
      <w:r w:rsidRPr="00864F7A">
        <w:t> Pre-configured lab environments to reduce setup time</w:t>
      </w:r>
    </w:p>
    <w:p w14:paraId="28C51FF7" w14:textId="77777777" w:rsidR="00864F7A" w:rsidRPr="00864F7A" w:rsidRDefault="00864F7A" w:rsidP="00864F7A">
      <w:pPr>
        <w:numPr>
          <w:ilvl w:val="0"/>
          <w:numId w:val="23"/>
        </w:numPr>
      </w:pPr>
      <w:r w:rsidRPr="00864F7A">
        <w:rPr>
          <w:b/>
          <w:bCs/>
        </w:rPr>
        <w:t>Gamification Elements:</w:t>
      </w:r>
      <w:r w:rsidRPr="00864F7A">
        <w:t> Points system for challenges, leaderboard</w:t>
      </w:r>
    </w:p>
    <w:p w14:paraId="2D680034" w14:textId="77777777" w:rsidR="00864F7A" w:rsidRPr="00864F7A" w:rsidRDefault="00864F7A" w:rsidP="00864F7A">
      <w:pPr>
        <w:numPr>
          <w:ilvl w:val="0"/>
          <w:numId w:val="23"/>
        </w:numPr>
      </w:pPr>
      <w:r w:rsidRPr="00864F7A">
        <w:rPr>
          <w:b/>
          <w:bCs/>
        </w:rPr>
        <w:t>Industry Guest Speakers:</w:t>
      </w:r>
      <w:r w:rsidRPr="00864F7A">
        <w:t> Virtual sessions with cybersecurity professionals</w:t>
      </w:r>
    </w:p>
    <w:p w14:paraId="09DC8A95" w14:textId="77777777" w:rsidR="00864F7A" w:rsidRPr="00864F7A" w:rsidRDefault="00864F7A" w:rsidP="00864F7A">
      <w:r w:rsidRPr="00864F7A">
        <w:rPr>
          <w:b/>
          <w:bCs/>
        </w:rPr>
        <w:t>Process Enhancements:</w:t>
      </w:r>
    </w:p>
    <w:p w14:paraId="6CBD38BD" w14:textId="77777777" w:rsidR="00864F7A" w:rsidRPr="00864F7A" w:rsidRDefault="00864F7A" w:rsidP="00864F7A">
      <w:pPr>
        <w:numPr>
          <w:ilvl w:val="0"/>
          <w:numId w:val="24"/>
        </w:numPr>
      </w:pPr>
      <w:r w:rsidRPr="00864F7A">
        <w:rPr>
          <w:b/>
          <w:bCs/>
        </w:rPr>
        <w:t>Automated Progress Tracking:</w:t>
      </w:r>
      <w:r w:rsidRPr="00864F7A">
        <w:t> Dashboard showing participant progress</w:t>
      </w:r>
    </w:p>
    <w:p w14:paraId="323696DC" w14:textId="77777777" w:rsidR="00864F7A" w:rsidRPr="00864F7A" w:rsidRDefault="00864F7A" w:rsidP="00864F7A">
      <w:pPr>
        <w:numPr>
          <w:ilvl w:val="0"/>
          <w:numId w:val="24"/>
        </w:numPr>
      </w:pPr>
      <w:r w:rsidRPr="00864F7A">
        <w:rPr>
          <w:b/>
          <w:bCs/>
        </w:rPr>
        <w:t>Template Library:</w:t>
      </w:r>
      <w:r w:rsidRPr="00864F7A">
        <w:t> Expanded collection of report templates</w:t>
      </w:r>
    </w:p>
    <w:p w14:paraId="7346347C" w14:textId="77777777" w:rsidR="00864F7A" w:rsidRPr="00864F7A" w:rsidRDefault="00864F7A" w:rsidP="00864F7A">
      <w:pPr>
        <w:numPr>
          <w:ilvl w:val="0"/>
          <w:numId w:val="24"/>
        </w:numPr>
      </w:pPr>
      <w:r w:rsidRPr="00864F7A">
        <w:rPr>
          <w:b/>
          <w:bCs/>
        </w:rPr>
        <w:t>Mentor Program:</w:t>
      </w:r>
      <w:r w:rsidRPr="00864F7A">
        <w:t> Previous cohort members as mentors</w:t>
      </w:r>
    </w:p>
    <w:p w14:paraId="67586C96" w14:textId="77777777" w:rsidR="00864F7A" w:rsidRPr="00864F7A" w:rsidRDefault="00864F7A" w:rsidP="00864F7A">
      <w:pPr>
        <w:numPr>
          <w:ilvl w:val="0"/>
          <w:numId w:val="24"/>
        </w:numPr>
      </w:pPr>
      <w:r w:rsidRPr="00864F7A">
        <w:rPr>
          <w:b/>
          <w:bCs/>
        </w:rPr>
        <w:t>Certification Alignment:</w:t>
      </w:r>
      <w:r w:rsidRPr="00864F7A">
        <w:t> Map activities to certification objectives (CEH, Security+)</w:t>
      </w:r>
    </w:p>
    <w:p w14:paraId="464A93ED" w14:textId="77777777" w:rsidR="00864F7A" w:rsidRPr="00864F7A" w:rsidRDefault="00864F7A" w:rsidP="00864F7A">
      <w:r w:rsidRPr="00864F7A">
        <w:rPr>
          <w:b/>
          <w:bCs/>
        </w:rPr>
        <w:t>Technology Stack Upgrades:</w:t>
      </w:r>
    </w:p>
    <w:p w14:paraId="3619D858" w14:textId="77777777" w:rsidR="00864F7A" w:rsidRPr="00864F7A" w:rsidRDefault="00864F7A" w:rsidP="00864F7A">
      <w:pPr>
        <w:numPr>
          <w:ilvl w:val="0"/>
          <w:numId w:val="25"/>
        </w:numPr>
      </w:pPr>
      <w:r w:rsidRPr="00864F7A">
        <w:rPr>
          <w:b/>
          <w:bCs/>
        </w:rPr>
        <w:t>Learning Platform:</w:t>
      </w:r>
      <w:r w:rsidRPr="00864F7A">
        <w:t> Consider Canvas or Moodle for structured content delivery</w:t>
      </w:r>
    </w:p>
    <w:p w14:paraId="188D7B5E" w14:textId="77777777" w:rsidR="00864F7A" w:rsidRPr="00864F7A" w:rsidRDefault="00864F7A" w:rsidP="00864F7A">
      <w:pPr>
        <w:numPr>
          <w:ilvl w:val="0"/>
          <w:numId w:val="25"/>
        </w:numPr>
      </w:pPr>
      <w:r w:rsidRPr="00864F7A">
        <w:rPr>
          <w:b/>
          <w:bCs/>
        </w:rPr>
        <w:t>Lab Management:</w:t>
      </w:r>
      <w:r w:rsidRPr="00864F7A">
        <w:t> Explore cloud-based labs for consistency</w:t>
      </w:r>
    </w:p>
    <w:p w14:paraId="06C27EFF" w14:textId="77777777" w:rsidR="00864F7A" w:rsidRPr="00864F7A" w:rsidRDefault="00864F7A" w:rsidP="00864F7A">
      <w:pPr>
        <w:numPr>
          <w:ilvl w:val="0"/>
          <w:numId w:val="25"/>
        </w:numPr>
      </w:pPr>
      <w:r w:rsidRPr="00864F7A">
        <w:rPr>
          <w:b/>
          <w:bCs/>
        </w:rPr>
        <w:t>Collaboration Tools:</w:t>
      </w:r>
      <w:r w:rsidRPr="00864F7A">
        <w:t> Enterprise Discord or Slack for better organization</w:t>
      </w:r>
    </w:p>
    <w:p w14:paraId="6E8EB8CD" w14:textId="77777777" w:rsidR="00864F7A" w:rsidRPr="00864F7A" w:rsidRDefault="00864F7A" w:rsidP="00864F7A">
      <w:pPr>
        <w:numPr>
          <w:ilvl w:val="0"/>
          <w:numId w:val="25"/>
        </w:numPr>
      </w:pPr>
      <w:r w:rsidRPr="00864F7A">
        <w:rPr>
          <w:b/>
          <w:bCs/>
        </w:rPr>
        <w:t>Portfolio Platform:</w:t>
      </w:r>
      <w:r w:rsidRPr="00864F7A">
        <w:t> Professional website template for final presentations</w:t>
      </w:r>
    </w:p>
    <w:p w14:paraId="74548B34" w14:textId="77777777" w:rsidR="00864F7A" w:rsidRPr="00864F7A" w:rsidRDefault="00864F7A" w:rsidP="00864F7A">
      <w:r w:rsidRPr="00864F7A">
        <w:rPr>
          <w:b/>
          <w:bCs/>
        </w:rPr>
        <w:t>8.3 Sustainability Model</w:t>
      </w:r>
    </w:p>
    <w:p w14:paraId="6A6D381C" w14:textId="77777777" w:rsidR="00864F7A" w:rsidRPr="00864F7A" w:rsidRDefault="00864F7A" w:rsidP="00864F7A">
      <w:r w:rsidRPr="00864F7A">
        <w:rPr>
          <w:b/>
          <w:bCs/>
        </w:rPr>
        <w:t>Option 1: University Credit</w:t>
      </w:r>
    </w:p>
    <w:p w14:paraId="7B0E6B80" w14:textId="77777777" w:rsidR="00864F7A" w:rsidRPr="00864F7A" w:rsidRDefault="00864F7A" w:rsidP="00864F7A">
      <w:pPr>
        <w:numPr>
          <w:ilvl w:val="0"/>
          <w:numId w:val="26"/>
        </w:numPr>
      </w:pPr>
      <w:r w:rsidRPr="00864F7A">
        <w:t>Proposal for 1-credit practicum course</w:t>
      </w:r>
    </w:p>
    <w:p w14:paraId="733F0BD4" w14:textId="77777777" w:rsidR="00864F7A" w:rsidRPr="00864F7A" w:rsidRDefault="00864F7A" w:rsidP="00864F7A">
      <w:pPr>
        <w:numPr>
          <w:ilvl w:val="0"/>
          <w:numId w:val="26"/>
        </w:numPr>
      </w:pPr>
      <w:r w:rsidRPr="00864F7A">
        <w:t>Faculty oversight, institutional resources</w:t>
      </w:r>
    </w:p>
    <w:p w14:paraId="54B5A772" w14:textId="77777777" w:rsidR="00864F7A" w:rsidRPr="00864F7A" w:rsidRDefault="00864F7A" w:rsidP="00864F7A">
      <w:pPr>
        <w:numPr>
          <w:ilvl w:val="0"/>
          <w:numId w:val="26"/>
        </w:numPr>
      </w:pPr>
      <w:r w:rsidRPr="00864F7A">
        <w:t>Formal recognition for participants</w:t>
      </w:r>
    </w:p>
    <w:p w14:paraId="57E59BC0" w14:textId="77777777" w:rsidR="00864F7A" w:rsidRPr="00864F7A" w:rsidRDefault="00864F7A" w:rsidP="00864F7A">
      <w:r w:rsidRPr="00864F7A">
        <w:rPr>
          <w:b/>
          <w:bCs/>
        </w:rPr>
        <w:t>Option 2: Club/Organization Model</w:t>
      </w:r>
    </w:p>
    <w:p w14:paraId="1E94FEB3" w14:textId="14DC3881" w:rsidR="00864F7A" w:rsidRPr="00864F7A" w:rsidRDefault="00864F7A" w:rsidP="00864F7A">
      <w:pPr>
        <w:numPr>
          <w:ilvl w:val="0"/>
          <w:numId w:val="27"/>
        </w:numPr>
      </w:pPr>
      <w:r w:rsidRPr="00864F7A">
        <w:lastRenderedPageBreak/>
        <w:t xml:space="preserve">Student-run </w:t>
      </w:r>
      <w:r w:rsidR="006B68DD" w:rsidRPr="00864F7A">
        <w:t>Cybersecurity Club</w:t>
      </w:r>
    </w:p>
    <w:p w14:paraId="54FBECB9" w14:textId="77777777" w:rsidR="00864F7A" w:rsidRPr="00864F7A" w:rsidRDefault="00864F7A" w:rsidP="00864F7A">
      <w:pPr>
        <w:numPr>
          <w:ilvl w:val="0"/>
          <w:numId w:val="27"/>
        </w:numPr>
      </w:pPr>
      <w:r w:rsidRPr="00864F7A">
        <w:t>Regular workshops and projects</w:t>
      </w:r>
    </w:p>
    <w:p w14:paraId="5FB54AEC" w14:textId="77777777" w:rsidR="00864F7A" w:rsidRPr="00864F7A" w:rsidRDefault="00864F7A" w:rsidP="00864F7A">
      <w:pPr>
        <w:numPr>
          <w:ilvl w:val="0"/>
          <w:numId w:val="27"/>
        </w:numPr>
      </w:pPr>
      <w:r w:rsidRPr="00864F7A">
        <w:t>Lower commitment, broader participation</w:t>
      </w:r>
    </w:p>
    <w:p w14:paraId="49083825" w14:textId="77777777" w:rsidR="00864F7A" w:rsidRPr="00864F7A" w:rsidRDefault="00864F7A" w:rsidP="00864F7A">
      <w:r w:rsidRPr="00864F7A">
        <w:rPr>
          <w:b/>
          <w:bCs/>
        </w:rPr>
        <w:t>Option 3: Industry Partnership</w:t>
      </w:r>
    </w:p>
    <w:p w14:paraId="5B5EB94F" w14:textId="77777777" w:rsidR="00864F7A" w:rsidRPr="00864F7A" w:rsidRDefault="00864F7A" w:rsidP="00864F7A">
      <w:pPr>
        <w:numPr>
          <w:ilvl w:val="0"/>
          <w:numId w:val="28"/>
        </w:numPr>
      </w:pPr>
      <w:r w:rsidRPr="00864F7A">
        <w:t>Company-sponsored training program</w:t>
      </w:r>
    </w:p>
    <w:p w14:paraId="5BF7EBAE" w14:textId="77777777" w:rsidR="00864F7A" w:rsidRPr="00864F7A" w:rsidRDefault="00864F7A" w:rsidP="00864F7A">
      <w:pPr>
        <w:numPr>
          <w:ilvl w:val="0"/>
          <w:numId w:val="28"/>
        </w:numPr>
      </w:pPr>
      <w:r w:rsidRPr="00864F7A">
        <w:t>Potential internship opportunities</w:t>
      </w:r>
    </w:p>
    <w:p w14:paraId="51196633" w14:textId="77777777" w:rsidR="00864F7A" w:rsidRPr="00864F7A" w:rsidRDefault="00864F7A" w:rsidP="00864F7A">
      <w:pPr>
        <w:numPr>
          <w:ilvl w:val="0"/>
          <w:numId w:val="28"/>
        </w:numPr>
      </w:pPr>
      <w:r w:rsidRPr="00864F7A">
        <w:t>Real-world project experience</w:t>
      </w:r>
    </w:p>
    <w:p w14:paraId="56729342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9: PERSONAL REFLECTION &amp; GROWTH</w:t>
      </w:r>
    </w:p>
    <w:p w14:paraId="048837ED" w14:textId="77777777" w:rsidR="00864F7A" w:rsidRPr="00864F7A" w:rsidRDefault="00864F7A" w:rsidP="00864F7A">
      <w:r w:rsidRPr="00864F7A">
        <w:rPr>
          <w:b/>
          <w:bCs/>
        </w:rPr>
        <w:t>9.1 Leadership Style Evolution</w:t>
      </w:r>
    </w:p>
    <w:p w14:paraId="78D6369E" w14:textId="77777777" w:rsidR="00864F7A" w:rsidRPr="00864F7A" w:rsidRDefault="00864F7A" w:rsidP="00864F7A">
      <w:r w:rsidRPr="00864F7A">
        <w:rPr>
          <w:b/>
          <w:bCs/>
        </w:rPr>
        <w:t>Initial Approach:</w:t>
      </w:r>
      <w:r w:rsidRPr="00864F7A">
        <w:t> Directive, task-oriented</w:t>
      </w:r>
      <w:r w:rsidRPr="00864F7A">
        <w:br/>
      </w:r>
      <w:r w:rsidRPr="00864F7A">
        <w:rPr>
          <w:b/>
          <w:bCs/>
        </w:rPr>
        <w:t>Mid-point Adjustment:</w:t>
      </w:r>
      <w:r w:rsidRPr="00864F7A">
        <w:t> More collaborative, facilitative</w:t>
      </w:r>
      <w:r w:rsidRPr="00864F7A">
        <w:br/>
      </w:r>
      <w:r w:rsidRPr="00864F7A">
        <w:rPr>
          <w:b/>
          <w:bCs/>
        </w:rPr>
        <w:t>Final Style:</w:t>
      </w:r>
      <w:r w:rsidRPr="00864F7A">
        <w:t> Adaptive leadership based on team needs</w:t>
      </w:r>
    </w:p>
    <w:p w14:paraId="4CFA3C17" w14:textId="77777777" w:rsidR="00864F7A" w:rsidRPr="00864F7A" w:rsidRDefault="00864F7A" w:rsidP="00864F7A">
      <w:r w:rsidRPr="00864F7A">
        <w:rPr>
          <w:b/>
          <w:bCs/>
        </w:rPr>
        <w:t>Key Leadership Insights:</w:t>
      </w:r>
    </w:p>
    <w:p w14:paraId="36E01F63" w14:textId="77777777" w:rsidR="00864F7A" w:rsidRPr="00864F7A" w:rsidRDefault="00864F7A" w:rsidP="00864F7A">
      <w:pPr>
        <w:numPr>
          <w:ilvl w:val="0"/>
          <w:numId w:val="29"/>
        </w:numPr>
      </w:pPr>
      <w:r w:rsidRPr="00864F7A">
        <w:rPr>
          <w:b/>
          <w:bCs/>
        </w:rPr>
        <w:t>Trust Builds Speed:</w:t>
      </w:r>
      <w:r w:rsidRPr="00864F7A">
        <w:t> Initially micromanaged, but found that trusting team accelerated progress</w:t>
      </w:r>
    </w:p>
    <w:p w14:paraId="4F20FB6C" w14:textId="77777777" w:rsidR="00864F7A" w:rsidRPr="00864F7A" w:rsidRDefault="00864F7A" w:rsidP="00864F7A">
      <w:pPr>
        <w:numPr>
          <w:ilvl w:val="0"/>
          <w:numId w:val="29"/>
        </w:numPr>
      </w:pPr>
      <w:r w:rsidRPr="00864F7A">
        <w:rPr>
          <w:b/>
          <w:bCs/>
        </w:rPr>
        <w:t>Vulnerability is Strength:</w:t>
      </w:r>
      <w:r w:rsidRPr="00864F7A">
        <w:t> Admitting when I didn't know something built team cohesion</w:t>
      </w:r>
    </w:p>
    <w:p w14:paraId="3F5A2BA3" w14:textId="77777777" w:rsidR="00864F7A" w:rsidRPr="00864F7A" w:rsidRDefault="00864F7A" w:rsidP="00864F7A">
      <w:pPr>
        <w:numPr>
          <w:ilvl w:val="0"/>
          <w:numId w:val="29"/>
        </w:numPr>
      </w:pPr>
      <w:r w:rsidRPr="00864F7A">
        <w:rPr>
          <w:b/>
          <w:bCs/>
        </w:rPr>
        <w:t>Process Over Perfection:</w:t>
      </w:r>
      <w:r w:rsidRPr="00864F7A">
        <w:t> Consistent processes yielded better results than perfect individual work</w:t>
      </w:r>
    </w:p>
    <w:p w14:paraId="0148D80C" w14:textId="77777777" w:rsidR="00864F7A" w:rsidRPr="00864F7A" w:rsidRDefault="00864F7A" w:rsidP="00864F7A">
      <w:r w:rsidRPr="00864F7A">
        <w:rPr>
          <w:b/>
          <w:bCs/>
        </w:rPr>
        <w:t>9.2 Technical vs Managerial Balance</w:t>
      </w:r>
    </w:p>
    <w:p w14:paraId="6294F0F1" w14:textId="77777777" w:rsidR="00864F7A" w:rsidRPr="00864F7A" w:rsidRDefault="00864F7A" w:rsidP="00864F7A">
      <w:r w:rsidRPr="00864F7A">
        <w:rPr>
          <w:b/>
          <w:bCs/>
        </w:rPr>
        <w:t>Initial Ratio:</w:t>
      </w:r>
      <w:r w:rsidRPr="00864F7A">
        <w:t> 70% technical, 30% managerial</w:t>
      </w:r>
      <w:r w:rsidRPr="00864F7A">
        <w:br/>
      </w:r>
      <w:r w:rsidRPr="00864F7A">
        <w:rPr>
          <w:b/>
          <w:bCs/>
        </w:rPr>
        <w:t>Final Ratio:</w:t>
      </w:r>
      <w:r w:rsidRPr="00864F7A">
        <w:t> 30% technical, 70% managerial</w:t>
      </w:r>
      <w:r w:rsidRPr="00864F7A">
        <w:br/>
      </w:r>
      <w:r w:rsidRPr="00864F7A">
        <w:rPr>
          <w:b/>
          <w:bCs/>
        </w:rPr>
        <w:t>Realization:</w:t>
      </w:r>
      <w:r w:rsidRPr="00864F7A">
        <w:t> The manager's greatest value is enabling others' technical work, not doing it all</w:t>
      </w:r>
    </w:p>
    <w:p w14:paraId="06EC2A51" w14:textId="77777777" w:rsidR="00864F7A" w:rsidRPr="00864F7A" w:rsidRDefault="00864F7A" w:rsidP="00864F7A">
      <w:r w:rsidRPr="00864F7A">
        <w:rPr>
          <w:b/>
          <w:bCs/>
        </w:rPr>
        <w:t>9.3 Most Valuable Learnings</w:t>
      </w:r>
    </w:p>
    <w:p w14:paraId="2D201F6C" w14:textId="77777777" w:rsidR="00864F7A" w:rsidRPr="00864F7A" w:rsidRDefault="00864F7A" w:rsidP="00864F7A">
      <w:r w:rsidRPr="00864F7A">
        <w:rPr>
          <w:b/>
          <w:bCs/>
        </w:rPr>
        <w:lastRenderedPageBreak/>
        <w:t>Technical:</w:t>
      </w:r>
    </w:p>
    <w:p w14:paraId="44623C57" w14:textId="77777777" w:rsidR="00864F7A" w:rsidRPr="00864F7A" w:rsidRDefault="00864F7A" w:rsidP="00864F7A">
      <w:pPr>
        <w:numPr>
          <w:ilvl w:val="0"/>
          <w:numId w:val="30"/>
        </w:numPr>
      </w:pPr>
      <w:r w:rsidRPr="00864F7A">
        <w:t>Importance of documentation standards</w:t>
      </w:r>
    </w:p>
    <w:p w14:paraId="07B1A1BD" w14:textId="77777777" w:rsidR="00864F7A" w:rsidRPr="00864F7A" w:rsidRDefault="00864F7A" w:rsidP="00864F7A">
      <w:pPr>
        <w:numPr>
          <w:ilvl w:val="0"/>
          <w:numId w:val="30"/>
        </w:numPr>
      </w:pPr>
      <w:r w:rsidRPr="00864F7A">
        <w:t>Value of reproducible methodologies</w:t>
      </w:r>
    </w:p>
    <w:p w14:paraId="449671C1" w14:textId="77777777" w:rsidR="00864F7A" w:rsidRPr="00864F7A" w:rsidRDefault="00864F7A" w:rsidP="00864F7A">
      <w:pPr>
        <w:numPr>
          <w:ilvl w:val="0"/>
          <w:numId w:val="30"/>
        </w:numPr>
      </w:pPr>
      <w:r w:rsidRPr="00864F7A">
        <w:t>Power of collaborative troubleshooting</w:t>
      </w:r>
    </w:p>
    <w:p w14:paraId="5A96C564" w14:textId="77777777" w:rsidR="00864F7A" w:rsidRPr="00864F7A" w:rsidRDefault="00864F7A" w:rsidP="00864F7A">
      <w:r w:rsidRPr="00864F7A">
        <w:rPr>
          <w:b/>
          <w:bCs/>
        </w:rPr>
        <w:t>Managerial:</w:t>
      </w:r>
    </w:p>
    <w:p w14:paraId="651F63B8" w14:textId="77777777" w:rsidR="00864F7A" w:rsidRPr="00864F7A" w:rsidRDefault="00864F7A" w:rsidP="00864F7A">
      <w:pPr>
        <w:numPr>
          <w:ilvl w:val="0"/>
          <w:numId w:val="31"/>
        </w:numPr>
      </w:pPr>
      <w:r w:rsidRPr="00864F7A">
        <w:t>Clear communication prevents most problems</w:t>
      </w:r>
    </w:p>
    <w:p w14:paraId="0041743F" w14:textId="77777777" w:rsidR="00864F7A" w:rsidRPr="00864F7A" w:rsidRDefault="00864F7A" w:rsidP="00864F7A">
      <w:pPr>
        <w:numPr>
          <w:ilvl w:val="0"/>
          <w:numId w:val="31"/>
        </w:numPr>
      </w:pPr>
      <w:r w:rsidRPr="00864F7A">
        <w:t>Regular feedback loops maintain alignment</w:t>
      </w:r>
    </w:p>
    <w:p w14:paraId="6A1545AA" w14:textId="77777777" w:rsidR="00864F7A" w:rsidRPr="00864F7A" w:rsidRDefault="00864F7A" w:rsidP="00864F7A">
      <w:pPr>
        <w:numPr>
          <w:ilvl w:val="0"/>
          <w:numId w:val="31"/>
        </w:numPr>
      </w:pPr>
      <w:r w:rsidRPr="00864F7A">
        <w:t>Celebrating small wins builds momentum</w:t>
      </w:r>
    </w:p>
    <w:p w14:paraId="4D1E6E1D" w14:textId="77777777" w:rsidR="00864F7A" w:rsidRPr="00864F7A" w:rsidRDefault="00864F7A" w:rsidP="00864F7A">
      <w:r w:rsidRPr="00864F7A">
        <w:rPr>
          <w:b/>
          <w:bCs/>
        </w:rPr>
        <w:t>Personal:</w:t>
      </w:r>
    </w:p>
    <w:p w14:paraId="23733138" w14:textId="68D0386C" w:rsidR="00864F7A" w:rsidRPr="00864F7A" w:rsidRDefault="00864F7A" w:rsidP="00864F7A">
      <w:pPr>
        <w:numPr>
          <w:ilvl w:val="0"/>
          <w:numId w:val="32"/>
        </w:numPr>
      </w:pPr>
      <w:r w:rsidRPr="00864F7A">
        <w:t xml:space="preserve">Capacity for leadership </w:t>
      </w:r>
      <w:r w:rsidR="006B68DD" w:rsidRPr="00864F7A">
        <w:t>is greater</w:t>
      </w:r>
      <w:r w:rsidRPr="00864F7A">
        <w:t xml:space="preserve"> than anticipated</w:t>
      </w:r>
    </w:p>
    <w:p w14:paraId="1533ED4A" w14:textId="77777777" w:rsidR="00864F7A" w:rsidRPr="00864F7A" w:rsidRDefault="00864F7A" w:rsidP="00864F7A">
      <w:pPr>
        <w:numPr>
          <w:ilvl w:val="0"/>
          <w:numId w:val="32"/>
        </w:numPr>
      </w:pPr>
      <w:r w:rsidRPr="00864F7A">
        <w:t>Enjoyment in facilitating others' learning</w:t>
      </w:r>
    </w:p>
    <w:p w14:paraId="0422EF5A" w14:textId="77777777" w:rsidR="00864F7A" w:rsidRPr="00864F7A" w:rsidRDefault="00864F7A" w:rsidP="00864F7A">
      <w:pPr>
        <w:numPr>
          <w:ilvl w:val="0"/>
          <w:numId w:val="32"/>
        </w:numPr>
      </w:pPr>
      <w:r w:rsidRPr="00864F7A">
        <w:t>Confidence in managing complex projects</w:t>
      </w:r>
    </w:p>
    <w:p w14:paraId="4B44FD67" w14:textId="77777777" w:rsidR="00864F7A" w:rsidRPr="00864F7A" w:rsidRDefault="00864F7A" w:rsidP="00864F7A">
      <w:pPr>
        <w:rPr>
          <w:b/>
          <w:bCs/>
        </w:rPr>
      </w:pPr>
      <w:r w:rsidRPr="00864F7A">
        <w:rPr>
          <w:b/>
          <w:bCs/>
        </w:rPr>
        <w:t>SECTION 10: FINAL ASSESSMENT &amp; CONCLUSION</w:t>
      </w:r>
    </w:p>
    <w:p w14:paraId="30BA2A9E" w14:textId="77777777" w:rsidR="00864F7A" w:rsidRDefault="00864F7A" w:rsidP="00864F7A">
      <w:pPr>
        <w:rPr>
          <w:b/>
          <w:bCs/>
        </w:rPr>
      </w:pPr>
      <w:r w:rsidRPr="00864F7A">
        <w:rPr>
          <w:b/>
          <w:bCs/>
        </w:rPr>
        <w:t>10.1 Project Success Criteria Met</w:t>
      </w:r>
    </w:p>
    <w:p w14:paraId="48935AFD" w14:textId="77777777" w:rsidR="00E47790" w:rsidRDefault="00E47790" w:rsidP="00864F7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7790" w14:paraId="04A74735" w14:textId="77777777" w:rsidTr="006C0295">
        <w:tc>
          <w:tcPr>
            <w:tcW w:w="2337" w:type="dxa"/>
            <w:vAlign w:val="center"/>
          </w:tcPr>
          <w:p w14:paraId="6A568EAE" w14:textId="40B474B2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Success Criterion</w:t>
            </w:r>
          </w:p>
        </w:tc>
        <w:tc>
          <w:tcPr>
            <w:tcW w:w="2337" w:type="dxa"/>
            <w:vAlign w:val="center"/>
          </w:tcPr>
          <w:p w14:paraId="15ACA239" w14:textId="65EDA1E3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Target</w:t>
            </w:r>
          </w:p>
        </w:tc>
        <w:tc>
          <w:tcPr>
            <w:tcW w:w="2338" w:type="dxa"/>
            <w:vAlign w:val="center"/>
          </w:tcPr>
          <w:p w14:paraId="1AD82599" w14:textId="68686E69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Achieved</w:t>
            </w:r>
          </w:p>
        </w:tc>
        <w:tc>
          <w:tcPr>
            <w:tcW w:w="2338" w:type="dxa"/>
            <w:vAlign w:val="center"/>
          </w:tcPr>
          <w:p w14:paraId="71271D98" w14:textId="09609009" w:rsidR="00E47790" w:rsidRPr="00E47790" w:rsidRDefault="00E47790" w:rsidP="00E47790">
            <w:pPr>
              <w:rPr>
                <w:b/>
                <w:bCs/>
              </w:rPr>
            </w:pPr>
            <w:r w:rsidRPr="00864F7A">
              <w:rPr>
                <w:b/>
                <w:bCs/>
              </w:rPr>
              <w:t>Evidence</w:t>
            </w:r>
          </w:p>
        </w:tc>
      </w:tr>
      <w:tr w:rsidR="00E47790" w14:paraId="5796937F" w14:textId="77777777" w:rsidTr="006D4C32">
        <w:tc>
          <w:tcPr>
            <w:tcW w:w="2337" w:type="dxa"/>
            <w:vAlign w:val="center"/>
          </w:tcPr>
          <w:p w14:paraId="206380D1" w14:textId="5FFC7A9F" w:rsidR="00E47790" w:rsidRDefault="00E47790" w:rsidP="00E47790">
            <w:r w:rsidRPr="00864F7A">
              <w:t>Technical Skill Development</w:t>
            </w:r>
          </w:p>
        </w:tc>
        <w:tc>
          <w:tcPr>
            <w:tcW w:w="2337" w:type="dxa"/>
            <w:vAlign w:val="center"/>
          </w:tcPr>
          <w:p w14:paraId="24518D1F" w14:textId="73F8FD0D" w:rsidR="00E47790" w:rsidRDefault="00E47790" w:rsidP="00E47790">
            <w:r w:rsidRPr="00864F7A">
              <w:t>3.5/5 avg</w:t>
            </w:r>
          </w:p>
        </w:tc>
        <w:tc>
          <w:tcPr>
            <w:tcW w:w="2338" w:type="dxa"/>
            <w:vAlign w:val="center"/>
          </w:tcPr>
          <w:p w14:paraId="679FA4C4" w14:textId="3210CD04" w:rsidR="00E47790" w:rsidRDefault="00E47790" w:rsidP="00E47790">
            <w:r w:rsidRPr="00864F7A">
              <w:t>4.2/5 avg</w:t>
            </w:r>
          </w:p>
        </w:tc>
        <w:tc>
          <w:tcPr>
            <w:tcW w:w="2338" w:type="dxa"/>
            <w:vAlign w:val="center"/>
          </w:tcPr>
          <w:p w14:paraId="7280F07B" w14:textId="4995DE81" w:rsidR="00E47790" w:rsidRDefault="00E47790" w:rsidP="00E47790">
            <w:r w:rsidRPr="00864F7A">
              <w:t>Pre/post assessments</w:t>
            </w:r>
          </w:p>
        </w:tc>
      </w:tr>
      <w:tr w:rsidR="00E47790" w14:paraId="3BAEDEBF" w14:textId="77777777" w:rsidTr="006D4C32">
        <w:tc>
          <w:tcPr>
            <w:tcW w:w="2337" w:type="dxa"/>
            <w:vAlign w:val="center"/>
          </w:tcPr>
          <w:p w14:paraId="46A54FDE" w14:textId="1585E2B8" w:rsidR="00E47790" w:rsidRDefault="00E47790" w:rsidP="00E47790">
            <w:r w:rsidRPr="00864F7A">
              <w:t>Deliverable Quality</w:t>
            </w:r>
          </w:p>
        </w:tc>
        <w:tc>
          <w:tcPr>
            <w:tcW w:w="2337" w:type="dxa"/>
            <w:vAlign w:val="center"/>
          </w:tcPr>
          <w:p w14:paraId="4EF5E498" w14:textId="4C5756E1" w:rsidR="00E47790" w:rsidRDefault="00E47790" w:rsidP="00E47790">
            <w:r w:rsidRPr="00864F7A">
              <w:t>Professional</w:t>
            </w:r>
          </w:p>
        </w:tc>
        <w:tc>
          <w:tcPr>
            <w:tcW w:w="2338" w:type="dxa"/>
            <w:vAlign w:val="center"/>
          </w:tcPr>
          <w:p w14:paraId="4A4F791B" w14:textId="4DACCBC1" w:rsidR="00E47790" w:rsidRDefault="00E47790" w:rsidP="00E47790">
            <w:r w:rsidRPr="00864F7A">
              <w:t>Excellent</w:t>
            </w:r>
          </w:p>
        </w:tc>
        <w:tc>
          <w:tcPr>
            <w:tcW w:w="2338" w:type="dxa"/>
            <w:vAlign w:val="center"/>
          </w:tcPr>
          <w:p w14:paraId="65E5CB23" w14:textId="79119908" w:rsidR="00E47790" w:rsidRDefault="00E47790" w:rsidP="00E47790">
            <w:r w:rsidRPr="00864F7A">
              <w:t>Portfolio review</w:t>
            </w:r>
          </w:p>
        </w:tc>
      </w:tr>
      <w:tr w:rsidR="00E47790" w14:paraId="3B62E27C" w14:textId="77777777" w:rsidTr="006D4C32">
        <w:tc>
          <w:tcPr>
            <w:tcW w:w="2337" w:type="dxa"/>
            <w:vAlign w:val="center"/>
          </w:tcPr>
          <w:p w14:paraId="3EA427D8" w14:textId="3328B3A7" w:rsidR="00E47790" w:rsidRDefault="00E47790" w:rsidP="00E47790">
            <w:r w:rsidRPr="00864F7A">
              <w:t>Leadership Demonstrated</w:t>
            </w:r>
          </w:p>
        </w:tc>
        <w:tc>
          <w:tcPr>
            <w:tcW w:w="2337" w:type="dxa"/>
            <w:vAlign w:val="center"/>
          </w:tcPr>
          <w:p w14:paraId="3A9956DF" w14:textId="3B80EF4D" w:rsidR="00E47790" w:rsidRDefault="00E47790" w:rsidP="00E47790">
            <w:r w:rsidRPr="00864F7A">
              <w:t>Yes</w:t>
            </w:r>
          </w:p>
        </w:tc>
        <w:tc>
          <w:tcPr>
            <w:tcW w:w="2338" w:type="dxa"/>
            <w:vAlign w:val="center"/>
          </w:tcPr>
          <w:p w14:paraId="27A674D7" w14:textId="5C692A72" w:rsidR="00E47790" w:rsidRDefault="00E47790" w:rsidP="00E47790">
            <w:r w:rsidRPr="00864F7A">
              <w:t>Exceeded</w:t>
            </w:r>
          </w:p>
        </w:tc>
        <w:tc>
          <w:tcPr>
            <w:tcW w:w="2338" w:type="dxa"/>
            <w:vAlign w:val="center"/>
          </w:tcPr>
          <w:p w14:paraId="37DD2F0D" w14:textId="498E5093" w:rsidR="00E47790" w:rsidRDefault="00E47790" w:rsidP="00E47790">
            <w:r w:rsidRPr="00864F7A">
              <w:t>Team feedback, artifacts</w:t>
            </w:r>
          </w:p>
        </w:tc>
      </w:tr>
      <w:tr w:rsidR="00E47790" w14:paraId="7F86DEAA" w14:textId="77777777" w:rsidTr="00A00546">
        <w:tc>
          <w:tcPr>
            <w:tcW w:w="2337" w:type="dxa"/>
          </w:tcPr>
          <w:p w14:paraId="5B9783F0" w14:textId="662525F0" w:rsidR="00E47790" w:rsidRDefault="00E47790" w:rsidP="00E47790">
            <w:r w:rsidRPr="00864F7A">
              <w:t>Career Preparation</w:t>
            </w:r>
          </w:p>
        </w:tc>
        <w:tc>
          <w:tcPr>
            <w:tcW w:w="2337" w:type="dxa"/>
          </w:tcPr>
          <w:p w14:paraId="5EAD86AC" w14:textId="72A36B49" w:rsidR="00E47790" w:rsidRDefault="00E47790" w:rsidP="00E47790">
            <w:r w:rsidRPr="00864F7A">
              <w:t>Enhanced</w:t>
            </w:r>
          </w:p>
        </w:tc>
        <w:tc>
          <w:tcPr>
            <w:tcW w:w="2338" w:type="dxa"/>
          </w:tcPr>
          <w:p w14:paraId="42145152" w14:textId="27364C6E" w:rsidR="00E47790" w:rsidRDefault="00E47790" w:rsidP="00E47790">
            <w:r w:rsidRPr="00864F7A">
              <w:t>Significantly</w:t>
            </w:r>
          </w:p>
        </w:tc>
        <w:tc>
          <w:tcPr>
            <w:tcW w:w="2338" w:type="dxa"/>
            <w:vAlign w:val="center"/>
          </w:tcPr>
          <w:p w14:paraId="208092A7" w14:textId="0BE7B703" w:rsidR="00E47790" w:rsidRDefault="00E47790" w:rsidP="00E47790">
            <w:r w:rsidRPr="00864F7A">
              <w:t>Interview materials created</w:t>
            </w:r>
          </w:p>
        </w:tc>
      </w:tr>
      <w:tr w:rsidR="00E47790" w14:paraId="26FFA608" w14:textId="77777777" w:rsidTr="004547BC">
        <w:tc>
          <w:tcPr>
            <w:tcW w:w="2337" w:type="dxa"/>
          </w:tcPr>
          <w:p w14:paraId="74192354" w14:textId="5A37CB2D" w:rsidR="00E47790" w:rsidRDefault="00E47790" w:rsidP="00E47790">
            <w:r w:rsidRPr="00864F7A">
              <w:t>Personal Growth</w:t>
            </w:r>
          </w:p>
        </w:tc>
        <w:tc>
          <w:tcPr>
            <w:tcW w:w="2337" w:type="dxa"/>
          </w:tcPr>
          <w:p w14:paraId="036D4C39" w14:textId="7C66897D" w:rsidR="00E47790" w:rsidRDefault="00E47790" w:rsidP="00E47790">
            <w:r w:rsidRPr="00864F7A">
              <w:t>Substantial</w:t>
            </w:r>
          </w:p>
        </w:tc>
        <w:tc>
          <w:tcPr>
            <w:tcW w:w="2338" w:type="dxa"/>
          </w:tcPr>
          <w:p w14:paraId="1311E02E" w14:textId="3FFE0464" w:rsidR="00E47790" w:rsidRDefault="00E47790" w:rsidP="00E47790">
            <w:r w:rsidRPr="00864F7A">
              <w:t>Transformative</w:t>
            </w:r>
          </w:p>
        </w:tc>
        <w:tc>
          <w:tcPr>
            <w:tcW w:w="2338" w:type="dxa"/>
            <w:vAlign w:val="center"/>
          </w:tcPr>
          <w:p w14:paraId="2FD20467" w14:textId="3A432EDC" w:rsidR="00E47790" w:rsidRDefault="00E47790" w:rsidP="00E47790">
            <w:r w:rsidRPr="00864F7A">
              <w:t>Self-reflection</w:t>
            </w:r>
          </w:p>
        </w:tc>
      </w:tr>
    </w:tbl>
    <w:p w14:paraId="6FB8E38B" w14:textId="77777777" w:rsidR="00E47790" w:rsidRPr="00864F7A" w:rsidRDefault="00E47790" w:rsidP="00864F7A"/>
    <w:p w14:paraId="1C52E397" w14:textId="77777777" w:rsidR="00864F7A" w:rsidRPr="00864F7A" w:rsidRDefault="00864F7A" w:rsidP="00864F7A">
      <w:r w:rsidRPr="00864F7A">
        <w:rPr>
          <w:b/>
          <w:bCs/>
        </w:rPr>
        <w:lastRenderedPageBreak/>
        <w:t>10.2 Return on Investment Calculation</w:t>
      </w:r>
    </w:p>
    <w:p w14:paraId="32F1D75C" w14:textId="77777777" w:rsidR="00864F7A" w:rsidRPr="00864F7A" w:rsidRDefault="00864F7A" w:rsidP="00864F7A">
      <w:r w:rsidRPr="00864F7A">
        <w:rPr>
          <w:b/>
          <w:bCs/>
        </w:rPr>
        <w:t>Investment:</w:t>
      </w:r>
    </w:p>
    <w:p w14:paraId="02DFA8CC" w14:textId="77777777" w:rsidR="00864F7A" w:rsidRPr="00864F7A" w:rsidRDefault="00864F7A" w:rsidP="00864F7A">
      <w:pPr>
        <w:numPr>
          <w:ilvl w:val="0"/>
          <w:numId w:val="33"/>
        </w:numPr>
      </w:pPr>
      <w:r w:rsidRPr="00864F7A">
        <w:t>Time: 68 hours</w:t>
      </w:r>
    </w:p>
    <w:p w14:paraId="595B5710" w14:textId="77777777" w:rsidR="00864F7A" w:rsidRPr="00864F7A" w:rsidRDefault="00864F7A" w:rsidP="00864F7A">
      <w:pPr>
        <w:numPr>
          <w:ilvl w:val="0"/>
          <w:numId w:val="33"/>
        </w:numPr>
      </w:pPr>
      <w:r w:rsidRPr="00864F7A">
        <w:t>Opportunity Cost: Other projects/courses</w:t>
      </w:r>
    </w:p>
    <w:p w14:paraId="2027E4CF" w14:textId="77777777" w:rsidR="00864F7A" w:rsidRPr="00864F7A" w:rsidRDefault="00864F7A" w:rsidP="00864F7A">
      <w:pPr>
        <w:numPr>
          <w:ilvl w:val="0"/>
          <w:numId w:val="33"/>
        </w:numPr>
      </w:pPr>
      <w:r w:rsidRPr="00864F7A">
        <w:t>Emotional Energy: High but rewarding</w:t>
      </w:r>
    </w:p>
    <w:p w14:paraId="35819FC8" w14:textId="77777777" w:rsidR="00864F7A" w:rsidRPr="00864F7A" w:rsidRDefault="00864F7A" w:rsidP="00864F7A">
      <w:r w:rsidRPr="00864F7A">
        <w:rPr>
          <w:b/>
          <w:bCs/>
        </w:rPr>
        <w:t>Returns:</w:t>
      </w:r>
    </w:p>
    <w:p w14:paraId="48DB998B" w14:textId="77777777" w:rsidR="00864F7A" w:rsidRPr="00864F7A" w:rsidRDefault="00864F7A" w:rsidP="00864F7A">
      <w:pPr>
        <w:numPr>
          <w:ilvl w:val="0"/>
          <w:numId w:val="34"/>
        </w:numPr>
      </w:pPr>
      <w:r w:rsidRPr="00864F7A">
        <w:t>Demonstrable leadership experience</w:t>
      </w:r>
    </w:p>
    <w:p w14:paraId="2B9E33D4" w14:textId="77777777" w:rsidR="00864F7A" w:rsidRPr="00864F7A" w:rsidRDefault="00864F7A" w:rsidP="00864F7A">
      <w:pPr>
        <w:numPr>
          <w:ilvl w:val="0"/>
          <w:numId w:val="34"/>
        </w:numPr>
      </w:pPr>
      <w:r w:rsidRPr="00864F7A">
        <w:t>Professional portfolio piece</w:t>
      </w:r>
    </w:p>
    <w:p w14:paraId="6F3706AF" w14:textId="77777777" w:rsidR="00864F7A" w:rsidRPr="00864F7A" w:rsidRDefault="00864F7A" w:rsidP="00864F7A">
      <w:pPr>
        <w:numPr>
          <w:ilvl w:val="0"/>
          <w:numId w:val="34"/>
        </w:numPr>
      </w:pPr>
      <w:r w:rsidRPr="00864F7A">
        <w:t>Enhanced job market position</w:t>
      </w:r>
    </w:p>
    <w:p w14:paraId="2D084A08" w14:textId="77777777" w:rsidR="00864F7A" w:rsidRPr="00864F7A" w:rsidRDefault="00864F7A" w:rsidP="00864F7A">
      <w:pPr>
        <w:numPr>
          <w:ilvl w:val="0"/>
          <w:numId w:val="34"/>
        </w:numPr>
      </w:pPr>
      <w:r w:rsidRPr="00864F7A">
        <w:t>Peer network in cybersecurity</w:t>
      </w:r>
    </w:p>
    <w:p w14:paraId="320CE275" w14:textId="77777777" w:rsidR="00864F7A" w:rsidRPr="00864F7A" w:rsidRDefault="00864F7A" w:rsidP="00864F7A">
      <w:pPr>
        <w:numPr>
          <w:ilvl w:val="0"/>
          <w:numId w:val="34"/>
        </w:numPr>
      </w:pPr>
      <w:r w:rsidRPr="00864F7A">
        <w:t>Instructor recommendation potential</w:t>
      </w:r>
    </w:p>
    <w:p w14:paraId="33587C45" w14:textId="77777777" w:rsidR="00864F7A" w:rsidRPr="00864F7A" w:rsidRDefault="00864F7A" w:rsidP="00864F7A">
      <w:r w:rsidRPr="00864F7A">
        <w:rPr>
          <w:b/>
          <w:bCs/>
        </w:rPr>
        <w:t>ROI Assessment:</w:t>
      </w:r>
      <w:r w:rsidRPr="00864F7A">
        <w:t> Highly positive - skills and artifacts will provide value for years</w:t>
      </w:r>
    </w:p>
    <w:p w14:paraId="64A42DC5" w14:textId="77777777" w:rsidR="00864F7A" w:rsidRPr="00864F7A" w:rsidRDefault="00864F7A" w:rsidP="00864F7A">
      <w:r w:rsidRPr="00864F7A">
        <w:rPr>
          <w:b/>
          <w:bCs/>
        </w:rPr>
        <w:t>10.3 Final Recommendations</w:t>
      </w:r>
    </w:p>
    <w:p w14:paraId="097CBC15" w14:textId="77777777" w:rsidR="00864F7A" w:rsidRPr="00864F7A" w:rsidRDefault="00864F7A" w:rsidP="00864F7A">
      <w:r w:rsidRPr="00864F7A">
        <w:rPr>
          <w:b/>
          <w:bCs/>
        </w:rPr>
        <w:t>For Myself:</w:t>
      </w:r>
    </w:p>
    <w:p w14:paraId="1148191F" w14:textId="77777777" w:rsidR="00864F7A" w:rsidRPr="00864F7A" w:rsidRDefault="00864F7A" w:rsidP="00864F7A">
      <w:pPr>
        <w:numPr>
          <w:ilvl w:val="0"/>
          <w:numId w:val="35"/>
        </w:numPr>
      </w:pPr>
      <w:r w:rsidRPr="00864F7A">
        <w:t>Continue developing management skills through similar projects</w:t>
      </w:r>
    </w:p>
    <w:p w14:paraId="15F8632D" w14:textId="77777777" w:rsidR="00864F7A" w:rsidRPr="00864F7A" w:rsidRDefault="00864F7A" w:rsidP="00864F7A">
      <w:pPr>
        <w:numPr>
          <w:ilvl w:val="0"/>
          <w:numId w:val="35"/>
        </w:numPr>
      </w:pPr>
      <w:r w:rsidRPr="00864F7A">
        <w:t>Pursue cybersecurity certifications to complement practical experience</w:t>
      </w:r>
    </w:p>
    <w:p w14:paraId="75016F90" w14:textId="77777777" w:rsidR="00864F7A" w:rsidRPr="00864F7A" w:rsidRDefault="00864F7A" w:rsidP="00864F7A">
      <w:pPr>
        <w:numPr>
          <w:ilvl w:val="0"/>
          <w:numId w:val="35"/>
        </w:numPr>
      </w:pPr>
      <w:r w:rsidRPr="00864F7A">
        <w:t>Maintain relationships with cohort members as professional network</w:t>
      </w:r>
    </w:p>
    <w:p w14:paraId="5321ECAF" w14:textId="77777777" w:rsidR="00864F7A" w:rsidRPr="00864F7A" w:rsidRDefault="00864F7A" w:rsidP="00864F7A">
      <w:r w:rsidRPr="00864F7A">
        <w:rPr>
          <w:b/>
          <w:bCs/>
        </w:rPr>
        <w:t>For the University:</w:t>
      </w:r>
    </w:p>
    <w:p w14:paraId="5781DBB3" w14:textId="77777777" w:rsidR="00864F7A" w:rsidRPr="00864F7A" w:rsidRDefault="00864F7A" w:rsidP="00864F7A">
      <w:pPr>
        <w:numPr>
          <w:ilvl w:val="0"/>
          <w:numId w:val="36"/>
        </w:numPr>
      </w:pPr>
      <w:r w:rsidRPr="00864F7A">
        <w:t>Consider formalizing cohort-based learning models</w:t>
      </w:r>
    </w:p>
    <w:p w14:paraId="2BD651F9" w14:textId="77777777" w:rsidR="00864F7A" w:rsidRPr="00864F7A" w:rsidRDefault="00864F7A" w:rsidP="00864F7A">
      <w:pPr>
        <w:numPr>
          <w:ilvl w:val="0"/>
          <w:numId w:val="36"/>
        </w:numPr>
      </w:pPr>
      <w:r w:rsidRPr="00864F7A">
        <w:t>Invest in cybersecurity lab infrastructure</w:t>
      </w:r>
    </w:p>
    <w:p w14:paraId="58137F2B" w14:textId="77777777" w:rsidR="00864F7A" w:rsidRPr="00864F7A" w:rsidRDefault="00864F7A" w:rsidP="00864F7A">
      <w:pPr>
        <w:numPr>
          <w:ilvl w:val="0"/>
          <w:numId w:val="36"/>
        </w:numPr>
      </w:pPr>
      <w:r w:rsidRPr="00864F7A">
        <w:t>Create pathways from coursework to practical application</w:t>
      </w:r>
    </w:p>
    <w:p w14:paraId="7F0279EC" w14:textId="77777777" w:rsidR="00864F7A" w:rsidRPr="00864F7A" w:rsidRDefault="00864F7A" w:rsidP="00864F7A">
      <w:r w:rsidRPr="00864F7A">
        <w:rPr>
          <w:b/>
          <w:bCs/>
        </w:rPr>
        <w:lastRenderedPageBreak/>
        <w:t>For Future Students:</w:t>
      </w:r>
    </w:p>
    <w:p w14:paraId="1D0C42C1" w14:textId="77777777" w:rsidR="00864F7A" w:rsidRPr="00864F7A" w:rsidRDefault="00864F7A" w:rsidP="00864F7A">
      <w:pPr>
        <w:numPr>
          <w:ilvl w:val="0"/>
          <w:numId w:val="37"/>
        </w:numPr>
      </w:pPr>
      <w:r w:rsidRPr="00864F7A">
        <w:t>Embrace collaborative learning opportunities</w:t>
      </w:r>
    </w:p>
    <w:p w14:paraId="7A69AEDE" w14:textId="77777777" w:rsidR="00864F7A" w:rsidRPr="00864F7A" w:rsidRDefault="00864F7A" w:rsidP="00864F7A">
      <w:pPr>
        <w:numPr>
          <w:ilvl w:val="0"/>
          <w:numId w:val="37"/>
        </w:numPr>
      </w:pPr>
      <w:r w:rsidRPr="00864F7A">
        <w:t>Document everything - artifacts have lasting value</w:t>
      </w:r>
    </w:p>
    <w:p w14:paraId="49E91888" w14:textId="5EA309B7" w:rsidR="00864F7A" w:rsidRPr="00864F7A" w:rsidRDefault="00864F7A" w:rsidP="00864F7A">
      <w:pPr>
        <w:numPr>
          <w:ilvl w:val="0"/>
          <w:numId w:val="37"/>
        </w:numPr>
      </w:pPr>
      <w:r w:rsidRPr="00864F7A">
        <w:t>Balance technical depth with management breadt</w:t>
      </w:r>
      <w:r w:rsidR="00062FC9">
        <w:t>h</w:t>
      </w:r>
    </w:p>
    <w:p w14:paraId="11C6F984" w14:textId="4153FC32" w:rsidR="00864F7A" w:rsidRPr="00864F7A" w:rsidRDefault="00864F7A" w:rsidP="00864F7A">
      <w:r w:rsidRPr="00864F7A">
        <w:br/>
      </w:r>
      <w:r w:rsidRPr="00864F7A">
        <w:rPr>
          <w:b/>
          <w:bCs/>
        </w:rPr>
        <w:t>Final Assessment:</w:t>
      </w:r>
      <w:r w:rsidRPr="00864F7A">
        <w:t> Exceeds Expectations</w:t>
      </w:r>
    </w:p>
    <w:p w14:paraId="4E2D3D38" w14:textId="77777777" w:rsidR="00E54A29" w:rsidRDefault="00E54A29"/>
    <w:sectPr w:rsidR="00E54A2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4495" w14:textId="77777777" w:rsidR="00743709" w:rsidRDefault="00743709" w:rsidP="00135D3E">
      <w:pPr>
        <w:spacing w:after="0" w:line="240" w:lineRule="auto"/>
      </w:pPr>
      <w:r>
        <w:separator/>
      </w:r>
    </w:p>
  </w:endnote>
  <w:endnote w:type="continuationSeparator" w:id="0">
    <w:p w14:paraId="6B495C75" w14:textId="77777777" w:rsidR="00743709" w:rsidRDefault="00743709" w:rsidP="00135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800C5" w14:textId="77777777" w:rsidR="00135D3E" w:rsidRDefault="00135D3E">
    <w:pPr>
      <w:pStyle w:val="Footer"/>
    </w:pPr>
  </w:p>
  <w:p w14:paraId="0F7BCBA2" w14:textId="77777777" w:rsidR="00135D3E" w:rsidRDefault="00135D3E">
    <w:pPr>
      <w:pStyle w:val="Footer"/>
    </w:pPr>
  </w:p>
  <w:p w14:paraId="77B8518C" w14:textId="77777777" w:rsidR="00135D3E" w:rsidRDefault="00135D3E">
    <w:pPr>
      <w:pStyle w:val="Footer"/>
    </w:pPr>
  </w:p>
  <w:p w14:paraId="0045AC92" w14:textId="77777777" w:rsidR="00135D3E" w:rsidRDefault="00135D3E">
    <w:pPr>
      <w:pStyle w:val="Footer"/>
    </w:pPr>
  </w:p>
  <w:p w14:paraId="10C9071E" w14:textId="77777777" w:rsidR="00135D3E" w:rsidRDefault="00135D3E">
    <w:pPr>
      <w:pStyle w:val="Footer"/>
    </w:pPr>
  </w:p>
  <w:p w14:paraId="4DF2CB24" w14:textId="77777777" w:rsidR="00135D3E" w:rsidRDefault="00135D3E">
    <w:pPr>
      <w:pStyle w:val="Footer"/>
    </w:pPr>
  </w:p>
  <w:p w14:paraId="113E02A6" w14:textId="77777777" w:rsidR="00135D3E" w:rsidRDefault="00135D3E">
    <w:pPr>
      <w:pStyle w:val="Footer"/>
    </w:pPr>
  </w:p>
  <w:p w14:paraId="59F24D28" w14:textId="77777777" w:rsidR="00135D3E" w:rsidRDefault="00135D3E">
    <w:pPr>
      <w:pStyle w:val="Footer"/>
    </w:pPr>
  </w:p>
  <w:p w14:paraId="32FB3119" w14:textId="77777777" w:rsidR="00135D3E" w:rsidRDefault="00135D3E">
    <w:pPr>
      <w:pStyle w:val="Footer"/>
    </w:pPr>
  </w:p>
  <w:p w14:paraId="6DEEFA45" w14:textId="77777777" w:rsidR="00135D3E" w:rsidRDefault="00135D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EDDE" w14:textId="77777777" w:rsidR="00743709" w:rsidRDefault="00743709" w:rsidP="00135D3E">
      <w:pPr>
        <w:spacing w:after="0" w:line="240" w:lineRule="auto"/>
      </w:pPr>
      <w:r>
        <w:separator/>
      </w:r>
    </w:p>
  </w:footnote>
  <w:footnote w:type="continuationSeparator" w:id="0">
    <w:p w14:paraId="620AD3AA" w14:textId="77777777" w:rsidR="00743709" w:rsidRDefault="00743709" w:rsidP="00135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D04"/>
    <w:multiLevelType w:val="multilevel"/>
    <w:tmpl w:val="04E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ED5"/>
    <w:multiLevelType w:val="multilevel"/>
    <w:tmpl w:val="F362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26AA"/>
    <w:multiLevelType w:val="multilevel"/>
    <w:tmpl w:val="E2B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4EA8"/>
    <w:multiLevelType w:val="multilevel"/>
    <w:tmpl w:val="9F0E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E64FF"/>
    <w:multiLevelType w:val="multilevel"/>
    <w:tmpl w:val="9D5E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D0F8E"/>
    <w:multiLevelType w:val="multilevel"/>
    <w:tmpl w:val="D08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19C8"/>
    <w:multiLevelType w:val="multilevel"/>
    <w:tmpl w:val="A49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36117"/>
    <w:multiLevelType w:val="multilevel"/>
    <w:tmpl w:val="0A26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02723"/>
    <w:multiLevelType w:val="multilevel"/>
    <w:tmpl w:val="490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647D8"/>
    <w:multiLevelType w:val="multilevel"/>
    <w:tmpl w:val="E02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3413D"/>
    <w:multiLevelType w:val="multilevel"/>
    <w:tmpl w:val="F6A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0F2F"/>
    <w:multiLevelType w:val="multilevel"/>
    <w:tmpl w:val="68AA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9065B"/>
    <w:multiLevelType w:val="multilevel"/>
    <w:tmpl w:val="F38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4780B"/>
    <w:multiLevelType w:val="multilevel"/>
    <w:tmpl w:val="302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C5CDD"/>
    <w:multiLevelType w:val="multilevel"/>
    <w:tmpl w:val="99D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07AFD"/>
    <w:multiLevelType w:val="multilevel"/>
    <w:tmpl w:val="31DE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0E0D5B"/>
    <w:multiLevelType w:val="multilevel"/>
    <w:tmpl w:val="05C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323E"/>
    <w:multiLevelType w:val="multilevel"/>
    <w:tmpl w:val="7CC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B47B2"/>
    <w:multiLevelType w:val="multilevel"/>
    <w:tmpl w:val="580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00C21"/>
    <w:multiLevelType w:val="multilevel"/>
    <w:tmpl w:val="107C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A7F19"/>
    <w:multiLevelType w:val="multilevel"/>
    <w:tmpl w:val="820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F5A18"/>
    <w:multiLevelType w:val="multilevel"/>
    <w:tmpl w:val="2D9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735AF"/>
    <w:multiLevelType w:val="multilevel"/>
    <w:tmpl w:val="5F8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711F6"/>
    <w:multiLevelType w:val="multilevel"/>
    <w:tmpl w:val="6CF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622E0"/>
    <w:multiLevelType w:val="multilevel"/>
    <w:tmpl w:val="22D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837CE"/>
    <w:multiLevelType w:val="multilevel"/>
    <w:tmpl w:val="21B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D7EE9"/>
    <w:multiLevelType w:val="multilevel"/>
    <w:tmpl w:val="20D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10D4C"/>
    <w:multiLevelType w:val="multilevel"/>
    <w:tmpl w:val="A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E1D79"/>
    <w:multiLevelType w:val="multilevel"/>
    <w:tmpl w:val="E30A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C6744"/>
    <w:multiLevelType w:val="multilevel"/>
    <w:tmpl w:val="ABD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A79A8"/>
    <w:multiLevelType w:val="multilevel"/>
    <w:tmpl w:val="0760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4D76E7"/>
    <w:multiLevelType w:val="multilevel"/>
    <w:tmpl w:val="907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F3E5B"/>
    <w:multiLevelType w:val="multilevel"/>
    <w:tmpl w:val="E8F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E05C4"/>
    <w:multiLevelType w:val="multilevel"/>
    <w:tmpl w:val="DEAC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986B5A"/>
    <w:multiLevelType w:val="multilevel"/>
    <w:tmpl w:val="669A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865A65"/>
    <w:multiLevelType w:val="multilevel"/>
    <w:tmpl w:val="235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E09BC"/>
    <w:multiLevelType w:val="multilevel"/>
    <w:tmpl w:val="659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D24F1"/>
    <w:multiLevelType w:val="multilevel"/>
    <w:tmpl w:val="B82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45498">
    <w:abstractNumId w:val="18"/>
  </w:num>
  <w:num w:numId="2" w16cid:durableId="1689326732">
    <w:abstractNumId w:val="21"/>
  </w:num>
  <w:num w:numId="3" w16cid:durableId="1014959120">
    <w:abstractNumId w:val="35"/>
  </w:num>
  <w:num w:numId="4" w16cid:durableId="2137331392">
    <w:abstractNumId w:val="36"/>
  </w:num>
  <w:num w:numId="5" w16cid:durableId="1333951794">
    <w:abstractNumId w:val="27"/>
  </w:num>
  <w:num w:numId="6" w16cid:durableId="708336201">
    <w:abstractNumId w:val="22"/>
  </w:num>
  <w:num w:numId="7" w16cid:durableId="273951679">
    <w:abstractNumId w:val="24"/>
  </w:num>
  <w:num w:numId="8" w16cid:durableId="1136334048">
    <w:abstractNumId w:val="37"/>
  </w:num>
  <w:num w:numId="9" w16cid:durableId="694501289">
    <w:abstractNumId w:val="1"/>
  </w:num>
  <w:num w:numId="10" w16cid:durableId="1205142548">
    <w:abstractNumId w:val="0"/>
  </w:num>
  <w:num w:numId="11" w16cid:durableId="500001576">
    <w:abstractNumId w:val="12"/>
  </w:num>
  <w:num w:numId="12" w16cid:durableId="1291980479">
    <w:abstractNumId w:val="34"/>
  </w:num>
  <w:num w:numId="13" w16cid:durableId="246623530">
    <w:abstractNumId w:val="23"/>
  </w:num>
  <w:num w:numId="14" w16cid:durableId="1180050546">
    <w:abstractNumId w:val="26"/>
  </w:num>
  <w:num w:numId="15" w16cid:durableId="777260731">
    <w:abstractNumId w:val="29"/>
  </w:num>
  <w:num w:numId="16" w16cid:durableId="600727441">
    <w:abstractNumId w:val="25"/>
  </w:num>
  <w:num w:numId="17" w16cid:durableId="1705786292">
    <w:abstractNumId w:val="7"/>
  </w:num>
  <w:num w:numId="18" w16cid:durableId="459299896">
    <w:abstractNumId w:val="8"/>
  </w:num>
  <w:num w:numId="19" w16cid:durableId="440223107">
    <w:abstractNumId w:val="2"/>
  </w:num>
  <w:num w:numId="20" w16cid:durableId="147593264">
    <w:abstractNumId w:val="32"/>
  </w:num>
  <w:num w:numId="21" w16cid:durableId="930745561">
    <w:abstractNumId w:val="9"/>
  </w:num>
  <w:num w:numId="22" w16cid:durableId="820194636">
    <w:abstractNumId w:val="5"/>
  </w:num>
  <w:num w:numId="23" w16cid:durableId="32466618">
    <w:abstractNumId w:val="33"/>
  </w:num>
  <w:num w:numId="24" w16cid:durableId="2010863271">
    <w:abstractNumId w:val="15"/>
  </w:num>
  <w:num w:numId="25" w16cid:durableId="533541248">
    <w:abstractNumId w:val="4"/>
  </w:num>
  <w:num w:numId="26" w16cid:durableId="1904563924">
    <w:abstractNumId w:val="13"/>
  </w:num>
  <w:num w:numId="27" w16cid:durableId="1950119339">
    <w:abstractNumId w:val="20"/>
  </w:num>
  <w:num w:numId="28" w16cid:durableId="398134707">
    <w:abstractNumId w:val="28"/>
  </w:num>
  <w:num w:numId="29" w16cid:durableId="347870470">
    <w:abstractNumId w:val="11"/>
  </w:num>
  <w:num w:numId="30" w16cid:durableId="1735202978">
    <w:abstractNumId w:val="14"/>
  </w:num>
  <w:num w:numId="31" w16cid:durableId="459151695">
    <w:abstractNumId w:val="16"/>
  </w:num>
  <w:num w:numId="32" w16cid:durableId="2071802785">
    <w:abstractNumId w:val="10"/>
  </w:num>
  <w:num w:numId="33" w16cid:durableId="343284283">
    <w:abstractNumId w:val="17"/>
  </w:num>
  <w:num w:numId="34" w16cid:durableId="1557425789">
    <w:abstractNumId w:val="31"/>
  </w:num>
  <w:num w:numId="35" w16cid:durableId="980647242">
    <w:abstractNumId w:val="3"/>
  </w:num>
  <w:num w:numId="36" w16cid:durableId="560219193">
    <w:abstractNumId w:val="19"/>
  </w:num>
  <w:num w:numId="37" w16cid:durableId="789982601">
    <w:abstractNumId w:val="30"/>
  </w:num>
  <w:num w:numId="38" w16cid:durableId="1113280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7A"/>
    <w:rsid w:val="00062FC9"/>
    <w:rsid w:val="00135D3E"/>
    <w:rsid w:val="001469FD"/>
    <w:rsid w:val="003143BF"/>
    <w:rsid w:val="00343147"/>
    <w:rsid w:val="004B14BF"/>
    <w:rsid w:val="004B321A"/>
    <w:rsid w:val="005108BE"/>
    <w:rsid w:val="00515B31"/>
    <w:rsid w:val="005167A1"/>
    <w:rsid w:val="005C5933"/>
    <w:rsid w:val="00624F89"/>
    <w:rsid w:val="00685763"/>
    <w:rsid w:val="00692755"/>
    <w:rsid w:val="006B68DD"/>
    <w:rsid w:val="006E0A63"/>
    <w:rsid w:val="00716C1A"/>
    <w:rsid w:val="00743709"/>
    <w:rsid w:val="00795AEB"/>
    <w:rsid w:val="00864F7A"/>
    <w:rsid w:val="008A0E5E"/>
    <w:rsid w:val="009570CB"/>
    <w:rsid w:val="0097046F"/>
    <w:rsid w:val="009B5470"/>
    <w:rsid w:val="009D41B9"/>
    <w:rsid w:val="00A06357"/>
    <w:rsid w:val="00A631B9"/>
    <w:rsid w:val="00AE401A"/>
    <w:rsid w:val="00B333A2"/>
    <w:rsid w:val="00E2042A"/>
    <w:rsid w:val="00E47790"/>
    <w:rsid w:val="00E54A29"/>
    <w:rsid w:val="00EF7F06"/>
    <w:rsid w:val="00F15487"/>
    <w:rsid w:val="00F8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8475"/>
  <w15:chartTrackingRefBased/>
  <w15:docId w15:val="{90770413-71DC-4C2A-A431-75107BB7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5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D3E"/>
  </w:style>
  <w:style w:type="paragraph" w:styleId="Footer">
    <w:name w:val="footer"/>
    <w:basedOn w:val="Normal"/>
    <w:link w:val="FooterChar"/>
    <w:uiPriority w:val="99"/>
    <w:unhideWhenUsed/>
    <w:rsid w:val="00135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53D8F8-5908-4E66-A63C-44EC0A14E0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01BEB0-64BE-41EC-AE21-64698C67CB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54472-A82A-4B83-8D7F-25E859896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18</Pages>
  <Words>2434</Words>
  <Characters>13878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27</cp:revision>
  <dcterms:created xsi:type="dcterms:W3CDTF">2025-12-04T12:20:00Z</dcterms:created>
  <dcterms:modified xsi:type="dcterms:W3CDTF">2025-12-07T01:21:00Z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2025-12-04T12:22:00Z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0af64d79-a1f9-4251-9641-fb9661b50d49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