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32" w:rsidRDefault="004343AF">
      <w:r>
        <w:t>Paula Chen</w:t>
      </w:r>
    </w:p>
    <w:p w:rsidR="004343AF" w:rsidRDefault="00213E48">
      <w:r>
        <w:t>CS 355 HW</w:t>
      </w:r>
      <w:r w:rsidR="004343AF">
        <w:t>3</w:t>
      </w:r>
    </w:p>
    <w:p w:rsidR="00D950BF" w:rsidRDefault="004343AF" w:rsidP="00D950BF">
      <w:pPr>
        <w:pStyle w:val="ListParagraph"/>
        <w:numPr>
          <w:ilvl w:val="0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505CAA">
        <w:t xml:space="preserve">                    </w:t>
      </w:r>
      <w:r w:rsidR="00E31BDD">
        <w:t>world-space point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10,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505CAA">
        <w:t xml:space="preserve">   </w:t>
      </w:r>
    </w:p>
    <w:p w:rsidR="004343AF" w:rsidRDefault="004343AF" w:rsidP="004343AF">
      <w:pPr>
        <w:pStyle w:val="ListParagraph"/>
      </w:pPr>
      <w:r>
        <w:t xml:space="preserve">      </w:t>
      </w:r>
      <w:r w:rsidR="00505CAA">
        <w:t xml:space="preserve"> </w:t>
      </w:r>
      <w:r>
        <w:t>Rotation               Translation</w:t>
      </w:r>
    </w:p>
    <w:p w:rsidR="00D950BF" w:rsidRDefault="00D950BF" w:rsidP="004343AF">
      <w:pPr>
        <w:pStyle w:val="ListParagraph"/>
      </w:pPr>
    </w:p>
    <w:p w:rsidR="00DC723B" w:rsidRDefault="00DC723B" w:rsidP="004343AF">
      <w:pPr>
        <w:pStyle w:val="ListParagraph"/>
      </w:pPr>
    </w:p>
    <w:p w:rsidR="00D950BF" w:rsidRDefault="00505CAA" w:rsidP="00D950BF">
      <w:pPr>
        <w:pStyle w:val="ListParagraph"/>
        <w:numPr>
          <w:ilvl w:val="0"/>
          <w:numId w:val="1"/>
        </w:numPr>
      </w:pPr>
      <w:r>
        <w:t xml:space="preserve">Clip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999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999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   </w:t>
      </w:r>
      <w:r w:rsidR="005B7EE6">
        <w:t xml:space="preserve">     </w:t>
      </w:r>
      <w:r>
        <w:t xml:space="preserve">  clip-space coordinates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3,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20020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999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40000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999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t xml:space="preserve">     </w:t>
      </w:r>
    </w:p>
    <w:p w:rsidR="00DE742F" w:rsidRDefault="00DE742F" w:rsidP="00DE742F">
      <w:pPr>
        <w:pStyle w:val="ListParagraph"/>
      </w:pPr>
    </w:p>
    <w:p w:rsidR="00DC723B" w:rsidRDefault="00EB1C61" w:rsidP="00DE742F">
      <w:pPr>
        <w:pStyle w:val="ListParagraph"/>
      </w:pPr>
      <w:r>
        <w:t xml:space="preserve">Yes </w:t>
      </w:r>
      <w:r w:rsidR="003762EE">
        <w:t xml:space="preserve">                                                            </w:t>
      </w:r>
      <w:r w:rsidR="005B7EE6">
        <w:t xml:space="preserve">     </w:t>
      </w:r>
      <w:r w:rsidR="003762EE">
        <w:t xml:space="preserve">  </w:t>
      </w:r>
      <w:r w:rsidR="001E4FF0">
        <w:t>canonical view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4000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8991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64000</m:t>
                      </m:r>
                    </m:den>
                  </m:f>
                </m:e>
              </m:mr>
            </m:m>
          </m:e>
        </m:d>
      </m:oMath>
    </w:p>
    <w:p w:rsidR="00505CAA" w:rsidRDefault="00505CAA" w:rsidP="00505CAA">
      <w:pPr>
        <w:pStyle w:val="ListParagraph"/>
      </w:pPr>
    </w:p>
    <w:p w:rsidR="004D0FA6" w:rsidRDefault="004D0FA6" w:rsidP="004D0FA6">
      <w:pPr>
        <w:pStyle w:val="ListParagraph"/>
      </w:pPr>
    </w:p>
    <w:p w:rsidR="004343AF" w:rsidRDefault="00790640" w:rsidP="004D0FA6">
      <w:pPr>
        <w:pStyle w:val="ListParagraph"/>
        <w:numPr>
          <w:ilvl w:val="0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540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960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540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540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      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959040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4000</m:t>
                      </m:r>
                    </m:den>
                  </m:f>
                  <m:r>
                    <w:rPr>
                      <w:rFonts w:ascii="Cambria Math" w:hAnsi="Cambria Math"/>
                    </w:rPr>
                    <m:t>+960,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4855140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640</m:t>
                      </m:r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00</m:t>
                      </m:r>
                    </m:den>
                  </m:f>
                </m:e>
              </m:mr>
            </m:m>
            <m:r>
              <w:rPr>
                <w:rFonts w:ascii="Cambria Math" w:hAnsi="Cambria Math"/>
              </w:rPr>
              <m:t>+540</m:t>
            </m:r>
          </m:e>
        </m:d>
      </m:oMath>
      <w:r w:rsidR="00AB4A57">
        <w:t xml:space="preserve">  </w:t>
      </w:r>
    </w:p>
    <w:p w:rsidR="00AB4A57" w:rsidRDefault="00AB4A57" w:rsidP="00AB4A57">
      <w:pPr>
        <w:pStyle w:val="ListParagraph"/>
      </w:pPr>
    </w:p>
    <w:p w:rsidR="005D774B" w:rsidRDefault="005D774B" w:rsidP="005D774B">
      <w:pPr>
        <w:pStyle w:val="ListParagraph"/>
      </w:pPr>
    </w:p>
    <w:p w:rsidR="005D774B" w:rsidRDefault="005D774B" w:rsidP="004D0FA6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e>
                      </m:rad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AB4A57">
        <w:t xml:space="preserve">         back-facing</w:t>
      </w:r>
    </w:p>
    <w:p w:rsidR="004D0FA6" w:rsidRDefault="004D0FA6" w:rsidP="004D0FA6">
      <w:pPr>
        <w:pStyle w:val="ListParagraph"/>
      </w:pPr>
    </w:p>
    <w:sectPr w:rsidR="004D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C2944"/>
    <w:multiLevelType w:val="hybridMultilevel"/>
    <w:tmpl w:val="DFDA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AF"/>
    <w:rsid w:val="00191263"/>
    <w:rsid w:val="001B2FBA"/>
    <w:rsid w:val="001E4FF0"/>
    <w:rsid w:val="00213E48"/>
    <w:rsid w:val="00222FB5"/>
    <w:rsid w:val="00227332"/>
    <w:rsid w:val="00232CB6"/>
    <w:rsid w:val="003762EE"/>
    <w:rsid w:val="004343AF"/>
    <w:rsid w:val="004D0FA6"/>
    <w:rsid w:val="00505CAA"/>
    <w:rsid w:val="00514671"/>
    <w:rsid w:val="005360FC"/>
    <w:rsid w:val="00545244"/>
    <w:rsid w:val="005B0070"/>
    <w:rsid w:val="005B7EE6"/>
    <w:rsid w:val="005D774B"/>
    <w:rsid w:val="0069067D"/>
    <w:rsid w:val="006E64B8"/>
    <w:rsid w:val="00790640"/>
    <w:rsid w:val="00891BCA"/>
    <w:rsid w:val="009F5C07"/>
    <w:rsid w:val="00A2656F"/>
    <w:rsid w:val="00AB4A57"/>
    <w:rsid w:val="00B2557C"/>
    <w:rsid w:val="00C51E63"/>
    <w:rsid w:val="00D950BF"/>
    <w:rsid w:val="00DC723B"/>
    <w:rsid w:val="00DE742F"/>
    <w:rsid w:val="00E31BDD"/>
    <w:rsid w:val="00EB1C61"/>
    <w:rsid w:val="00EC3C5A"/>
    <w:rsid w:val="00F277ED"/>
    <w:rsid w:val="00F66FB2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3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3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14</cp:revision>
  <cp:lastPrinted>2013-11-05T00:56:00Z</cp:lastPrinted>
  <dcterms:created xsi:type="dcterms:W3CDTF">2013-11-04T22:23:00Z</dcterms:created>
  <dcterms:modified xsi:type="dcterms:W3CDTF">2013-11-05T21:18:00Z</dcterms:modified>
</cp:coreProperties>
</file>