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>On cancel since the traditional service is not stopping the external service running on 7070 is still processing. So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return 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//.uri("/demo01/products")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with .onErrorComplete()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>: A browser requests data from a Spring WebFlux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Spring WebFlux</w:t>
      </w:r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On subscription, WebClient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This propagates to WebClient,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492"/>
        <w:gridCol w:w="3579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(Non-Blocking)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WebClient</w:t>
      </w:r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(0..N or 0..1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WebFlux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>Spring WebFlux</w:t>
      </w:r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WebFlux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>Spring WebFlux</w:t>
      </w:r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Mono.fromCallable() or Mono.fromFuture()).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>Spring WebFlux</w:t>
      </w:r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69"/>
        <w:gridCol w:w="3629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>Hibernate, EclipseLink,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OneToMany and ManyToMany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CustomerRepository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>Retrieve data in chunks (pages) using the Pageable interface, similar to how it is done in Spring Data JPA.</w:t>
      </w:r>
    </w:p>
    <w:p w14:paraId="77B4FCE8" w14:textId="77777777" w:rsidR="000C0CCC" w:rsidRPr="000C0CCC" w:rsidRDefault="000C0CCC" w:rsidP="000C0CCC">
      <w:r w:rsidRPr="000C0CCC">
        <w:pict w14:anchorId="2078082D">
          <v:rect id="_x0000_i108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C0CCC" w:rsidP="000C0CCC">
      <w:r w:rsidRPr="000C0CCC">
        <w:pict w14:anchorId="37DE74E0">
          <v:rect id="_x0000_i108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PageRequest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similar to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r w:rsidRPr="000C0CCC">
        <w:t>ProductRepository</w:t>
      </w:r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PageRequest.of(1,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PageRequest.of(1,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Sorting is done using the .withSort() method in PageRequest.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C0CCC" w:rsidP="000C0CCC">
      <w:r w:rsidRPr="000C0CCC">
        <w:pict w14:anchorId="55CF1D09">
          <v:rect id="_x0000_i1099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337"/>
        <w:gridCol w:w="3669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r w:rsidRPr="000C0CCC">
              <w:t>findAll(Pageable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r w:rsidRPr="000C0CCC">
              <w:t>findAllBy(Pageable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C0CCC" w:rsidP="000C0CCC">
      <w:r w:rsidRPr="000C0CCC">
        <w:pict w14:anchorId="0599B9A4">
          <v:rect id="_x0000_i1100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= :name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is executed when getProductsOrderedByCustomer()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parameter customerName is dynamically bound to the query using the :customerName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3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The parameter :customerName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StepVerifier is used to assert the results and verify the behavior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orderId,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customerName,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productName,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A custom query method is added to the repository to fetch these OrderDetails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Execute a SQL query directly using DatabaseClient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Demonstrate input binding using .bind() and output mapping using .map().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DatabaseClient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co.order_id,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customer_name,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AS product_name,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co.amount,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co.order_date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customer_order co ON c.id = co.customer_id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co.product_id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p.description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co.amount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"iphone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dto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DatabaseClient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.bind()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.map()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Flux&lt;OrderDetails&gt;,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4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DatabaseClient: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18461F00" w:rsidR="00AF4B0A" w:rsidRPr="000503D9" w:rsidRDefault="00783702" w:rsidP="004305E6">
      <w:pPr>
        <w:pStyle w:val="Heading1"/>
      </w:pPr>
      <w:r w:rsidRPr="000503D9">
        <w:t>Sec</w:t>
      </w:r>
      <w:r w:rsidR="00E31CB9">
        <w:t>3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Flux.range() to simulate 100,000 tasks and flatMap()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(ExecutorService)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>, aligning with Reactor's default behavior.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>, the findAll()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project is built using mvn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>The tests are run using a Makefile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5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>Measure the number of queries that can be executed per second when running 100,000 findById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>Command: Runs the reactive JAR with throughputTest=true.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>Command: Runs the traditional JAR with throughputTest=true.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>The same test is repeated with virtualThreadExecutor=true.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46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>Command: Runs the traditional JAR with efficiencyTest=true.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>Command: Runs the reactive JAR with efficiencyTest=true.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47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query repository.findAll()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r w:rsidRPr="009146AE">
        <w:rPr>
          <w:b/>
          <w:bCs/>
        </w:rPr>
        <w:t>OutOfMemoryError</w:t>
      </w:r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48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The query repository.findAll()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49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94"/>
        <w:gridCol w:w="3950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0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1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r w:rsidRPr="000503D9">
        <w:rPr>
          <w:b/>
          <w:bCs/>
        </w:rPr>
        <w:t>new</w:t>
      </w:r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2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JConsole: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PgAdmin: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3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Option: Use JPA with WebFlux: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WebFlux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Use Mono.fromSupplier()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>Apply the subscribeOn() operator with the boundedElastic()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r w:rsidRPr="000503D9">
        <w:rPr>
          <w:highlight w:val="red"/>
        </w:rPr>
        <w:t>boundedElastic()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r w:rsidRPr="000503D9">
        <w:t>Mono.fromSupplier(() -&gt; customerRepository.findAll())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.subscribeOn(Schedulers.boundedElastic())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.subscribe(customers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>, allowing the reactive WebFlux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4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Why Use boundedElastic()?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r w:rsidRPr="00DA0A49">
        <w:rPr>
          <w:highlight w:val="yellow"/>
        </w:rPr>
        <w:t>WebFlux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boundedElastic()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5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>JPA with WebFlux</w:t>
      </w:r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56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57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58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59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0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5A61ABAC" w:rsidR="00AF4B0A" w:rsidRDefault="00914875" w:rsidP="000503D9">
      <w:pPr>
        <w:pStyle w:val="Heading1"/>
      </w:pPr>
      <w:r>
        <w:t xml:space="preserve">Sec 4 </w:t>
      </w:r>
      <w:r w:rsidR="00AF4B0A">
        <w:t>Reactive Crud API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WebFlux: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>Spring WebFlux</w:t>
      </w:r>
      <w:r w:rsidRPr="003C0552">
        <w:t>, focusing on handling response statuses, streaming data with Flux, and testing with WebTestClient.</w:t>
      </w:r>
    </w:p>
    <w:p w14:paraId="4D61D31E" w14:textId="77777777" w:rsidR="003C0552" w:rsidRPr="003C0552" w:rsidRDefault="003C0552" w:rsidP="003C0552">
      <w:r w:rsidRPr="003C0552">
        <w:pict w14:anchorId="62913FB7">
          <v:rect id="_x0000_i114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WebFlux: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>Spring WebFlux</w:t>
      </w:r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>Example: Basic CRUD API using WebFlux: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r w:rsidRPr="003C0552">
        <w:t>CopyEdit</w:t>
      </w:r>
    </w:p>
    <w:p w14:paraId="37D0910C" w14:textId="77777777" w:rsidR="003C0552" w:rsidRPr="003C0552" w:rsidRDefault="003C0552" w:rsidP="003C0552">
      <w:r w:rsidRPr="003C0552">
        <w:t>import org.springframework.web.bind.annotation.*;</w:t>
      </w:r>
    </w:p>
    <w:p w14:paraId="57595B37" w14:textId="77777777" w:rsidR="003C0552" w:rsidRPr="003C0552" w:rsidRDefault="003C0552" w:rsidP="003C0552">
      <w:r w:rsidRPr="003C0552">
        <w:t>import reactor.core.publisher.Mono;</w:t>
      </w:r>
    </w:p>
    <w:p w14:paraId="1A0D2F5D" w14:textId="77777777" w:rsidR="003C0552" w:rsidRPr="003C0552" w:rsidRDefault="003C0552" w:rsidP="003C0552">
      <w:r w:rsidRPr="003C0552">
        <w:t>import reactor.core.publisher.Flux;</w:t>
      </w:r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>public class ProductController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ProductService productService;</w:t>
      </w:r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ProductController(ProductService productService) {</w:t>
      </w:r>
    </w:p>
    <w:p w14:paraId="3E9EDEEE" w14:textId="77777777" w:rsidR="003C0552" w:rsidRPr="003C0552" w:rsidRDefault="003C0552" w:rsidP="003C0552">
      <w:r w:rsidRPr="003C0552">
        <w:t xml:space="preserve">        this.productService = productService;</w:t>
      </w:r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getProductById(@PathVariable String id) {</w:t>
      </w:r>
    </w:p>
    <w:p w14:paraId="7BE740EE" w14:textId="77777777" w:rsidR="003C0552" w:rsidRPr="003C0552" w:rsidRDefault="003C0552" w:rsidP="003C0552">
      <w:r w:rsidRPr="003C0552">
        <w:t xml:space="preserve">        return productService.findById(id);</w:t>
      </w:r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getAllProducts() {</w:t>
      </w:r>
    </w:p>
    <w:p w14:paraId="5A1EC23B" w14:textId="77777777" w:rsidR="003C0552" w:rsidRPr="003C0552" w:rsidRDefault="003C0552" w:rsidP="003C0552">
      <w:r w:rsidRPr="003C0552">
        <w:t xml:space="preserve">        return productService.findAll();</w:t>
      </w:r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createProduct(@RequestBody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productService.save(product);</w:t>
      </w:r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3C0552" w:rsidP="003C0552">
      <w:r w:rsidRPr="003C0552">
        <w:pict w14:anchorId="794634C8">
          <v:rect id="_x0000_i114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ResponseEntity: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WebFlux, we use ResponseEntity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>ResponseEntity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>Example: Using ResponseEntity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r w:rsidRPr="003C0552">
        <w:t>CopyEdit</w:t>
      </w:r>
    </w:p>
    <w:p w14:paraId="6FC7B6D9" w14:textId="77777777" w:rsidR="003C0552" w:rsidRPr="003C0552" w:rsidRDefault="003C0552" w:rsidP="003C0552">
      <w:r w:rsidRPr="003C0552">
        <w:t>import org.springframework.http.ResponseEntity;</w:t>
      </w:r>
    </w:p>
    <w:p w14:paraId="5BBEA761" w14:textId="77777777" w:rsidR="003C0552" w:rsidRPr="003C0552" w:rsidRDefault="003C0552" w:rsidP="003C0552">
      <w:r w:rsidRPr="003C0552">
        <w:t>import org.springframework.web.bind.annotation.*;</w:t>
      </w:r>
    </w:p>
    <w:p w14:paraId="3C281A84" w14:textId="77777777" w:rsidR="003C0552" w:rsidRPr="003C0552" w:rsidRDefault="003C0552" w:rsidP="003C0552">
      <w:r w:rsidRPr="003C0552">
        <w:t>import reactor.core.publisher.Mono;</w:t>
      </w:r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>public class OrderController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OrderService orderService;</w:t>
      </w:r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OrderController(OrderService orderService) {</w:t>
      </w:r>
    </w:p>
    <w:p w14:paraId="3B0C82E1" w14:textId="77777777" w:rsidR="003C0552" w:rsidRPr="003C0552" w:rsidRDefault="003C0552" w:rsidP="003C0552">
      <w:r w:rsidRPr="003C0552">
        <w:t xml:space="preserve">        this.orderService = orderService;</w:t>
      </w:r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Mono&lt;ResponseEntity&lt;Order&gt;&gt; getOrderById(@PathVariable String id) {</w:t>
      </w:r>
    </w:p>
    <w:p w14:paraId="71A15F8A" w14:textId="77777777" w:rsidR="003C0552" w:rsidRPr="003C0552" w:rsidRDefault="003C0552" w:rsidP="003C0552">
      <w:r w:rsidRPr="003C0552">
        <w:t xml:space="preserve">        return orderService.findById(id)</w:t>
      </w:r>
    </w:p>
    <w:p w14:paraId="56DB201A" w14:textId="77777777" w:rsidR="003C0552" w:rsidRPr="003C0552" w:rsidRDefault="003C0552" w:rsidP="003C0552">
      <w:r w:rsidRPr="003C0552">
        <w:t xml:space="preserve">                .map(order -&gt; ResponseEntity.ok(order))</w:t>
      </w:r>
    </w:p>
    <w:p w14:paraId="2F6B5FBC" w14:textId="77777777" w:rsidR="003C0552" w:rsidRPr="003C0552" w:rsidRDefault="003C0552" w:rsidP="003C0552">
      <w:r w:rsidRPr="003C0552">
        <w:t xml:space="preserve">                .defaultIfEmpty(ResponseEntity.notFound().build());</w:t>
      </w:r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Mono&lt;ResponseEntity&lt;Order&gt;&gt; createOrder(@RequestBody Order order) {</w:t>
      </w:r>
    </w:p>
    <w:p w14:paraId="1CC618C5" w14:textId="77777777" w:rsidR="003C0552" w:rsidRPr="003C0552" w:rsidRDefault="003C0552" w:rsidP="003C0552">
      <w:r w:rsidRPr="003C0552">
        <w:t xml:space="preserve">        return orderService.save(order)</w:t>
      </w:r>
    </w:p>
    <w:p w14:paraId="76B0FB14" w14:textId="77777777" w:rsidR="003C0552" w:rsidRPr="003C0552" w:rsidRDefault="003C0552" w:rsidP="003C0552">
      <w:r w:rsidRPr="003C0552">
        <w:t xml:space="preserve">                .map(savedOrder -&gt; ResponseEntity.status(201).body(savedOrder));</w:t>
      </w:r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3C0552" w:rsidP="003C0552">
      <w:r w:rsidRPr="003C0552">
        <w:pict w14:anchorId="1563CCAD">
          <v:rect id="_x0000_i114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ResponseEntity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 xml:space="preserve">ResponseEntity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If we attempt to use Flux&lt;ResponseEntity&lt;T&gt;&gt;,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r w:rsidRPr="003C0552">
        <w:t>CopyEdit</w:t>
      </w:r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Flux&lt;ResponseEntity&lt;Product&gt;&gt; streamProducts() {</w:t>
      </w:r>
    </w:p>
    <w:p w14:paraId="0EC1C5D0" w14:textId="77777777" w:rsidR="003C0552" w:rsidRPr="003C0552" w:rsidRDefault="003C0552" w:rsidP="003C0552">
      <w:r w:rsidRPr="003C0552">
        <w:t xml:space="preserve">    return productService.findAll()</w:t>
      </w:r>
    </w:p>
    <w:p w14:paraId="3ACE78CE" w14:textId="77777777" w:rsidR="003C0552" w:rsidRPr="003C0552" w:rsidRDefault="003C0552" w:rsidP="003C0552">
      <w:r w:rsidRPr="003C0552">
        <w:t xml:space="preserve">            .map(product -&gt; ResponseEntity.ok(product));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ResponseEntity.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r w:rsidRPr="003C0552">
        <w:t>CopyEdit</w:t>
      </w:r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>public Flux&lt;Product&gt; streamProducts() {</w:t>
      </w:r>
    </w:p>
    <w:p w14:paraId="6456B10F" w14:textId="77777777" w:rsidR="003C0552" w:rsidRPr="003C0552" w:rsidRDefault="003C0552" w:rsidP="003C0552">
      <w:r w:rsidRPr="003C0552">
        <w:t xml:space="preserve">    return productService.findAll();</w:t>
      </w:r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3C0552" w:rsidP="003C0552">
      <w:r w:rsidRPr="003C0552">
        <w:pict w14:anchorId="30AFD19B">
          <v:rect id="_x0000_i114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WebFlux: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r w:rsidRPr="003C0552">
        <w:t>CopyEdit</w:t>
      </w:r>
    </w:p>
    <w:p w14:paraId="7A929ED2" w14:textId="77777777" w:rsidR="003C0552" w:rsidRPr="003C0552" w:rsidRDefault="003C0552" w:rsidP="003C0552">
      <w:r w:rsidRPr="003C0552">
        <w:t>import org.springframework.web.bind.annotation.*;</w:t>
      </w:r>
    </w:p>
    <w:p w14:paraId="65E3CC22" w14:textId="77777777" w:rsidR="003C0552" w:rsidRPr="003C0552" w:rsidRDefault="003C0552" w:rsidP="003C0552">
      <w:r w:rsidRPr="003C0552">
        <w:t>import org.springframework.http.ResponseEntity;</w:t>
      </w:r>
    </w:p>
    <w:p w14:paraId="6F1B1947" w14:textId="77777777" w:rsidR="003C0552" w:rsidRPr="003C0552" w:rsidRDefault="003C0552" w:rsidP="003C0552">
      <w:r w:rsidRPr="003C0552">
        <w:t>import reactor.core.publisher.Mono;</w:t>
      </w:r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>public class GlobalExceptionHandler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@ExceptionHandler(ProductNotFoundException.class)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Mono&lt;ResponseEntity&lt;String&gt;&gt; handleNotFound(ProductNotFoundException ex) {</w:t>
      </w:r>
    </w:p>
    <w:p w14:paraId="3E86CC3A" w14:textId="77777777" w:rsidR="003C0552" w:rsidRPr="003C0552" w:rsidRDefault="003C0552" w:rsidP="003C0552">
      <w:r w:rsidRPr="003C0552">
        <w:t xml:space="preserve">        return Mono.just(ResponseEntity.status(404).body(ex.getMessage()));</w:t>
      </w:r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3C0552" w:rsidP="003C0552">
      <w:r w:rsidRPr="003C0552">
        <w:pict w14:anchorId="6408E918">
          <v:rect id="_x0000_i114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WebTestClient: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r w:rsidRPr="003C0552">
        <w:t xml:space="preserve">WebTestClient is a </w:t>
      </w:r>
      <w:r w:rsidRPr="003C0552">
        <w:rPr>
          <w:b/>
          <w:bCs/>
        </w:rPr>
        <w:t>reactive testing tool</w:t>
      </w:r>
      <w:r w:rsidRPr="003C0552">
        <w:t xml:space="preserve"> for testing WebFlux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>Example - Testing with WebTestClient: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r w:rsidRPr="003C0552">
        <w:t>CopyEdit</w:t>
      </w:r>
    </w:p>
    <w:p w14:paraId="78E7FDB4" w14:textId="77777777" w:rsidR="003C0552" w:rsidRPr="003C0552" w:rsidRDefault="003C0552" w:rsidP="003C0552">
      <w:r w:rsidRPr="003C0552">
        <w:t>import org.junit.jupiter.api.Test;</w:t>
      </w:r>
    </w:p>
    <w:p w14:paraId="76FCD4BA" w14:textId="77777777" w:rsidR="003C0552" w:rsidRPr="003C0552" w:rsidRDefault="003C0552" w:rsidP="003C0552">
      <w:r w:rsidRPr="003C0552">
        <w:t>import org.springframework.beans.factory.annotation.Autowired;</w:t>
      </w:r>
    </w:p>
    <w:p w14:paraId="5C79EAF7" w14:textId="77777777" w:rsidR="003C0552" w:rsidRPr="003C0552" w:rsidRDefault="003C0552" w:rsidP="003C0552">
      <w:r w:rsidRPr="003C0552">
        <w:t>import org.springframework.boot.test.autoconfigure.web.reactive.WebFluxTest;</w:t>
      </w:r>
    </w:p>
    <w:p w14:paraId="4C37E843" w14:textId="77777777" w:rsidR="003C0552" w:rsidRPr="003C0552" w:rsidRDefault="003C0552" w:rsidP="003C0552">
      <w:r w:rsidRPr="003C0552">
        <w:t>import org.springframework.test.web.reactive.server.WebTestClient;</w:t>
      </w:r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@WebFluxTest(ProductController.class)</w:t>
      </w:r>
    </w:p>
    <w:p w14:paraId="15D900FA" w14:textId="77777777" w:rsidR="003C0552" w:rsidRPr="003C0552" w:rsidRDefault="003C0552" w:rsidP="003C0552">
      <w:r w:rsidRPr="003C0552">
        <w:t>public class ProductControllerTest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WebTestClient webTestClient;</w:t>
      </w:r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testGetProductById() {</w:t>
      </w:r>
    </w:p>
    <w:p w14:paraId="08B9E896" w14:textId="77777777" w:rsidR="003C0552" w:rsidRPr="003C0552" w:rsidRDefault="003C0552" w:rsidP="003C0552">
      <w:r w:rsidRPr="003C0552">
        <w:t xml:space="preserve">        webTestClient.get()</w:t>
      </w:r>
    </w:p>
    <w:p w14:paraId="5F1C71FF" w14:textId="77777777" w:rsidR="003C0552" w:rsidRPr="003C0552" w:rsidRDefault="003C0552" w:rsidP="003C0552">
      <w:r w:rsidRPr="003C0552">
        <w:t xml:space="preserve">                .uri("/api/products/1")</w:t>
      </w:r>
    </w:p>
    <w:p w14:paraId="614E239E" w14:textId="77777777" w:rsidR="003C0552" w:rsidRPr="003C0552" w:rsidRDefault="003C0552" w:rsidP="003C0552">
      <w:r w:rsidRPr="003C0552">
        <w:t xml:space="preserve">                .exchange()</w:t>
      </w:r>
    </w:p>
    <w:p w14:paraId="0DB95864" w14:textId="77777777" w:rsidR="003C0552" w:rsidRPr="003C0552" w:rsidRDefault="003C0552" w:rsidP="003C0552">
      <w:r w:rsidRPr="003C0552">
        <w:t xml:space="preserve">                .expectStatus().isOk()</w:t>
      </w:r>
    </w:p>
    <w:p w14:paraId="1A80AEB3" w14:textId="77777777" w:rsidR="003C0552" w:rsidRPr="003C0552" w:rsidRDefault="003C0552" w:rsidP="003C0552">
      <w:r w:rsidRPr="003C0552">
        <w:t xml:space="preserve">                .expectBody()</w:t>
      </w:r>
    </w:p>
    <w:p w14:paraId="55BACF9C" w14:textId="77777777" w:rsidR="003C0552" w:rsidRPr="003C0552" w:rsidRDefault="003C0552" w:rsidP="003C0552">
      <w:r w:rsidRPr="003C0552">
        <w:t xml:space="preserve">                .jsonPath("$.name").isEqualTo("iPhone 20");</w:t>
      </w:r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exchange()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expectStatus()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r w:rsidRPr="003C0552">
        <w:t>expectBody() verifies the response content.</w:t>
      </w:r>
    </w:p>
    <w:p w14:paraId="18E8A83C" w14:textId="77777777" w:rsidR="003C0552" w:rsidRPr="003C0552" w:rsidRDefault="003C0552" w:rsidP="003C0552">
      <w:r w:rsidRPr="003C0552">
        <w:pict w14:anchorId="44E329FD">
          <v:rect id="_x0000_i115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>Streaming responses (using Flux) can also be tested using WebTestClient.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r w:rsidRPr="003C0552">
        <w:t>CopyEdit</w:t>
      </w:r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>void testStreamProducts() {</w:t>
      </w:r>
    </w:p>
    <w:p w14:paraId="72223F1C" w14:textId="77777777" w:rsidR="003C0552" w:rsidRPr="003C0552" w:rsidRDefault="003C0552" w:rsidP="003C0552">
      <w:r w:rsidRPr="003C0552">
        <w:t xml:space="preserve">    webTestClient.get()</w:t>
      </w:r>
    </w:p>
    <w:p w14:paraId="26DC1454" w14:textId="77777777" w:rsidR="003C0552" w:rsidRPr="003C0552" w:rsidRDefault="003C0552" w:rsidP="003C0552">
      <w:r w:rsidRPr="003C0552">
        <w:t xml:space="preserve">            .uri("/api/products/stream")</w:t>
      </w:r>
    </w:p>
    <w:p w14:paraId="6404976E" w14:textId="77777777" w:rsidR="003C0552" w:rsidRPr="003C0552" w:rsidRDefault="003C0552" w:rsidP="003C0552">
      <w:r w:rsidRPr="003C0552">
        <w:t xml:space="preserve">            .exchange()</w:t>
      </w:r>
    </w:p>
    <w:p w14:paraId="1F324AA7" w14:textId="77777777" w:rsidR="003C0552" w:rsidRPr="003C0552" w:rsidRDefault="003C0552" w:rsidP="003C0552">
      <w:r w:rsidRPr="003C0552">
        <w:t xml:space="preserve">            .expectStatus().isOk()</w:t>
      </w:r>
    </w:p>
    <w:p w14:paraId="6766AD86" w14:textId="77777777" w:rsidR="003C0552" w:rsidRPr="003C0552" w:rsidRDefault="003C0552" w:rsidP="003C0552">
      <w:r w:rsidRPr="003C0552">
        <w:t xml:space="preserve">            .returnResult(Product.class)</w:t>
      </w:r>
    </w:p>
    <w:p w14:paraId="691BEB1C" w14:textId="77777777" w:rsidR="003C0552" w:rsidRPr="003C0552" w:rsidRDefault="003C0552" w:rsidP="003C0552">
      <w:r w:rsidRPr="003C0552">
        <w:t xml:space="preserve">            .getResponseBody()</w:t>
      </w:r>
    </w:p>
    <w:p w14:paraId="6F176D8E" w14:textId="77777777" w:rsidR="003C0552" w:rsidRPr="003C0552" w:rsidRDefault="003C0552" w:rsidP="003C0552">
      <w:r w:rsidRPr="003C0552">
        <w:t xml:space="preserve">            .as(StepVerifier::create)</w:t>
      </w:r>
    </w:p>
    <w:p w14:paraId="70D2DF5D" w14:textId="77777777" w:rsidR="003C0552" w:rsidRPr="003C0552" w:rsidRDefault="003C0552" w:rsidP="003C0552">
      <w:r w:rsidRPr="003C0552">
        <w:t xml:space="preserve">            .expectNextMatches(product -&gt; product.getName().equals("iPhone 20"))</w:t>
      </w:r>
    </w:p>
    <w:p w14:paraId="64CFD983" w14:textId="77777777" w:rsidR="003C0552" w:rsidRPr="003C0552" w:rsidRDefault="003C0552" w:rsidP="003C0552">
      <w:r w:rsidRPr="003C0552">
        <w:t xml:space="preserve">            .expectNextMatches(product -&gt; product.getName().equals("MacBook Pro"))</w:t>
      </w:r>
    </w:p>
    <w:p w14:paraId="14D851A1" w14:textId="77777777" w:rsidR="003C0552" w:rsidRPr="003C0552" w:rsidRDefault="003C0552" w:rsidP="003C0552">
      <w:r w:rsidRPr="003C0552">
        <w:t xml:space="preserve">            .verifyComplete();</w:t>
      </w:r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StepVerifier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3C0552" w:rsidP="003C0552">
      <w:r w:rsidRPr="003C0552">
        <w:pict w14:anchorId="59CEBACE">
          <v:rect id="_x0000_i115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>ResponseEntity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>not use ResponseEntity</w:t>
      </w:r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WebTestClient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>Spring WebFlux</w:t>
      </w:r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choose to use either a regular object (CustomerDto)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 xml:space="preserve">or a reactive type (Mono&lt;CustomerDto&gt;).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Using CustomerDto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CustomerDto</w:t>
      </w:r>
      <w:r w:rsidRPr="00D5731B">
        <w:t xml:space="preserve"> customerDto)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>, deserializes them into a CustomerDto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61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Mono&lt;CustomerDto&gt;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Mono&lt;ResponseEntity&lt;CustomerDto&gt;&gt; createCustomer</w:t>
      </w:r>
      <w:r w:rsidRPr="00DA0A49">
        <w:rPr>
          <w:highlight w:val="yellow"/>
        </w:rPr>
        <w:t>(@RequestBody Mono&lt;CustomerDto&gt;</w:t>
      </w:r>
      <w:r w:rsidRPr="00D5731B">
        <w:t xml:space="preserve"> customerDtoMono)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customerDtoMono.flatMap(customerDto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62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CustomerDto,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Mono&lt;CustomerDto&gt;,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63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By using Mono&lt;CustomerDto&gt;,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64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>In Spring WebFlux, we typically return Mono or Flux from controller methods to indicate that the response will be handled asynchronously. However, understanding when and how to use Mono&lt;ResponseEntity&gt;, Flux&lt;ResponseEntity&gt;, or ResponseEntity&lt;Mono&gt;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65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1. How Spring WebFlux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WebFlux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66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Mono&lt;ResponseEntity&gt;?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>, you need to wrap the response in a ResponseEntity.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ResponseEntity</w:t>
      </w:r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Mono&lt;ResponseEntity&lt;CustomerDto&gt;&gt; getCustomer(@PathVariable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customerService.findById(id)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.map(customer -&gt; ResponseEntity.ok(customer))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.defaultIfEmpty(ResponseEntity.notFound().build());</w:t>
      </w:r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67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Flux&lt;ResponseEntity&gt;?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Thus, if you return Flux&lt;ResponseEntity&gt;,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 xml:space="preserve">Instead of Flux&lt;ResponseEntity&gt;, you can use </w:t>
      </w:r>
      <w:r w:rsidRPr="00D5731B">
        <w:rPr>
          <w:b/>
          <w:bCs/>
        </w:rPr>
        <w:t>ResponseEntity&lt;Flux&gt;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ResponseEntity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ResponseEntity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>public ResponseEntity&lt;Flux&lt;CustomerDto&gt;&gt; streamCustomers()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Flux&lt;CustomerDto&gt; customerStream = customerService.getAllCustomers();</w:t>
      </w:r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ResponseEntity.ok().body(customerStream);</w:t>
      </w:r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body (a stream of CustomerDto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68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4. ResponseEntity of Mono vs. Mono of ResponseEntity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799"/>
        <w:gridCol w:w="2429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Behavior</w:t>
            </w:r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Mono&lt;ResponseEntity&lt;CustomerDto&gt;&gt;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r w:rsidRPr="00D5731B">
              <w:t>ResponseEntity&lt;Flux&lt;CustomerDto&gt;&gt;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r w:rsidRPr="00D5731B">
              <w:t>ResponseEntity&lt;Mono&lt;CustomerDto&gt;&gt;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69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 xml:space="preserve">Types like Mono&lt;ResponseEntity&lt;Mono&lt;CustomerDto&gt;&gt;&gt; or ResponseEntity&lt;Mono&lt;Flux&lt;CustomerDto&gt;&gt;&gt;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Mono&lt;ResponseEntity&gt;.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streaming responses, use ResponseEntity&lt;Flux&gt;.</w:t>
      </w:r>
    </w:p>
    <w:p w14:paraId="239147C5" w14:textId="77777777" w:rsidR="00D5731B" w:rsidRPr="00D5731B" w:rsidRDefault="00000000" w:rsidP="00D5731B">
      <w:r>
        <w:pict w14:anchorId="01179A93">
          <v:rect id="_x0000_i1070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Mono&lt;ResponseEntity&gt;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Flux&lt;ResponseEntity&gt;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For streaming scenarios, use ResponseEntity&lt;Flux&gt;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jsonPath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dto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(dto)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77777777" w:rsidR="00762E49" w:rsidRDefault="00762E49" w:rsidP="00AF4B0A"/>
    <w:p w14:paraId="13A83B5C" w14:textId="0645CA56" w:rsidR="00762E49" w:rsidRDefault="00762E49" w:rsidP="000503D9">
      <w:pPr>
        <w:pStyle w:val="Heading1"/>
      </w:pPr>
      <w:r>
        <w:t>Sec 7 Web filter</w:t>
      </w:r>
      <w:r w:rsidR="000A77AD">
        <w:t xml:space="preserve"> sec06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WebFlux</w:t>
      </w:r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WebFlux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A77AD" w:rsidP="000A77AD">
      <w:r w:rsidRPr="000A77AD">
        <w:pict w14:anchorId="541D8543">
          <v:rect id="_x0000_i1231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5B6CD2AB" w14:textId="77777777" w:rsidR="000A77AD" w:rsidRPr="000A77AD" w:rsidRDefault="000A77AD" w:rsidP="000A77AD">
      <w:r w:rsidRPr="000A77AD">
        <w:t>arduino</w:t>
      </w:r>
    </w:p>
    <w:p w14:paraId="78DABF76" w14:textId="77777777" w:rsidR="000A77AD" w:rsidRPr="000A77AD" w:rsidRDefault="000A77AD" w:rsidP="000A77AD">
      <w:r w:rsidRPr="000A77AD">
        <w:t>CopyEdit</w:t>
      </w:r>
    </w:p>
    <w:p w14:paraId="7AF00DCC" w14:textId="77777777" w:rsidR="000A77AD" w:rsidRPr="000A77AD" w:rsidRDefault="000A77AD" w:rsidP="000A77AD"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A77AD" w:rsidP="000A77AD">
      <w:r w:rsidRPr="000A77AD">
        <w:pict w14:anchorId="0B8E3735">
          <v:rect id="_x0000_i1232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90C4144" w14:textId="77777777" w:rsidR="000A77AD" w:rsidRPr="000A77AD" w:rsidRDefault="000A77AD" w:rsidP="000A77AD">
      <w:r w:rsidRPr="000A77AD">
        <w:pict w14:anchorId="69E893E4">
          <v:rect id="_x0000_i1233" style="width:0;height:1.5pt" o:hralign="center" o:hrstd="t" o:hr="t" fillcolor="#a0a0a0" stroked="f"/>
        </w:pict>
      </w:r>
    </w:p>
    <w:p w14:paraId="1630C8F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Example Scenario: Implementing a Web Filter</w:t>
      </w:r>
    </w:p>
    <w:p w14:paraId="689A577D" w14:textId="77777777" w:rsidR="000A77AD" w:rsidRPr="000A77AD" w:rsidRDefault="000A77AD" w:rsidP="000A77AD">
      <w:r w:rsidRPr="000A77AD">
        <w:rPr>
          <w:b/>
          <w:bCs/>
        </w:rPr>
        <w:t>Use Case:</w:t>
      </w:r>
    </w:p>
    <w:p w14:paraId="041B3340" w14:textId="77777777" w:rsidR="000A77AD" w:rsidRPr="000A77AD" w:rsidRDefault="000A77AD" w:rsidP="000A77AD">
      <w:pPr>
        <w:numPr>
          <w:ilvl w:val="0"/>
          <w:numId w:val="106"/>
        </w:numPr>
      </w:pPr>
      <w:r w:rsidRPr="000A77AD">
        <w:t xml:space="preserve">We want to </w:t>
      </w:r>
      <w:r w:rsidRPr="000A77AD">
        <w:rPr>
          <w:b/>
          <w:bCs/>
        </w:rPr>
        <w:t>validate the presence of a custom header (X-Custom-Header)</w:t>
      </w:r>
      <w:r w:rsidRPr="000A77AD">
        <w:t xml:space="preserve"> in every request.</w:t>
      </w:r>
    </w:p>
    <w:p w14:paraId="2289D3C0" w14:textId="77777777" w:rsidR="000A77AD" w:rsidRPr="000A77AD" w:rsidRDefault="000A77AD" w:rsidP="000A77AD">
      <w:pPr>
        <w:numPr>
          <w:ilvl w:val="0"/>
          <w:numId w:val="106"/>
        </w:numPr>
      </w:pPr>
      <w:r w:rsidRPr="000A77AD">
        <w:t xml:space="preserve">If the header is missing or its value is incorrect, we will </w:t>
      </w:r>
      <w:r w:rsidRPr="000A77AD">
        <w:rPr>
          <w:b/>
          <w:bCs/>
        </w:rPr>
        <w:t>reject the request</w:t>
      </w:r>
      <w:r w:rsidRPr="000A77AD">
        <w:t xml:space="preserve"> with a 400 Bad Request response.</w:t>
      </w:r>
    </w:p>
    <w:p w14:paraId="1C8D3AC1" w14:textId="77777777" w:rsidR="000A77AD" w:rsidRPr="000A77AD" w:rsidRDefault="000A77AD" w:rsidP="000A77AD">
      <w:r w:rsidRPr="000A77AD">
        <w:pict w14:anchorId="1A7E6F0B">
          <v:rect id="_x0000_i1234" style="width:0;height:1.5pt" o:hralign="center" o:hrstd="t" o:hr="t" fillcolor="#a0a0a0" stroked="f"/>
        </w:pict>
      </w:r>
    </w:p>
    <w:p w14:paraId="7113B4F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Implementation Steps:</w:t>
      </w:r>
    </w:p>
    <w:p w14:paraId="1C1219B6" w14:textId="77777777" w:rsidR="000A77AD" w:rsidRPr="000A77AD" w:rsidRDefault="000A77AD" w:rsidP="000A77AD">
      <w:pPr>
        <w:numPr>
          <w:ilvl w:val="0"/>
          <w:numId w:val="107"/>
        </w:numPr>
      </w:pPr>
      <w:r w:rsidRPr="000A77AD">
        <w:rPr>
          <w:b/>
          <w:bCs/>
        </w:rPr>
        <w:t>Set Up Project Structure:</w:t>
      </w:r>
    </w:p>
    <w:p w14:paraId="7D711495" w14:textId="77777777" w:rsidR="000A77AD" w:rsidRPr="000A77AD" w:rsidRDefault="000A77AD" w:rsidP="000A77AD">
      <w:r w:rsidRPr="000A77AD">
        <w:t>css</w:t>
      </w:r>
    </w:p>
    <w:p w14:paraId="762FA48B" w14:textId="77777777" w:rsidR="000A77AD" w:rsidRPr="000A77AD" w:rsidRDefault="000A77AD" w:rsidP="000A77AD">
      <w:r w:rsidRPr="000A77AD">
        <w:t>CopyEdit</w:t>
      </w:r>
    </w:p>
    <w:p w14:paraId="1CC8519F" w14:textId="77777777" w:rsidR="000A77AD" w:rsidRPr="000A77AD" w:rsidRDefault="000A77AD" w:rsidP="000A77AD">
      <w:r w:rsidRPr="000A77AD">
        <w:t>src/</w:t>
      </w:r>
    </w:p>
    <w:p w14:paraId="4BF0149B" w14:textId="77777777" w:rsidR="000A77AD" w:rsidRPr="000A77AD" w:rsidRDefault="000A77AD" w:rsidP="000A77AD"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main/</w:t>
      </w:r>
    </w:p>
    <w:p w14:paraId="545361F6" w14:textId="77777777" w:rsidR="000A77AD" w:rsidRPr="000A77AD" w:rsidRDefault="000A77AD" w:rsidP="000A77AD">
      <w:r w:rsidRPr="000A77AD">
        <w:t xml:space="preserve">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java/</w:t>
      </w:r>
    </w:p>
    <w:p w14:paraId="1DE20A8A" w14:textId="77777777" w:rsidR="000A77AD" w:rsidRPr="000A77AD" w:rsidRDefault="000A77AD" w:rsidP="000A77AD">
      <w:r w:rsidRPr="000A77AD">
        <w:t xml:space="preserve">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com/</w:t>
      </w:r>
    </w:p>
    <w:p w14:paraId="03BB0064" w14:textId="77777777" w:rsidR="000A77AD" w:rsidRPr="000A77AD" w:rsidRDefault="000A77AD" w:rsidP="000A77AD">
      <w:r w:rsidRPr="000A77AD">
        <w:t xml:space="preserve">    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example/</w:t>
      </w:r>
    </w:p>
    <w:p w14:paraId="380AAEE8" w14:textId="77777777" w:rsidR="000A77AD" w:rsidRPr="000A77AD" w:rsidRDefault="000A77AD" w:rsidP="000A77AD">
      <w:r w:rsidRPr="000A77AD">
        <w:t xml:space="preserve">        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filters/</w:t>
      </w:r>
    </w:p>
    <w:p w14:paraId="0CE4C510" w14:textId="77777777" w:rsidR="000A77AD" w:rsidRPr="000A77AD" w:rsidRDefault="000A77AD" w:rsidP="000A77AD">
      <w:r w:rsidRPr="000A77AD">
        <w:t xml:space="preserve">            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CustomHeaderFilter.java</w:t>
      </w:r>
    </w:p>
    <w:p w14:paraId="3F68B4EE" w14:textId="77777777" w:rsidR="000A77AD" w:rsidRPr="000A77AD" w:rsidRDefault="000A77AD" w:rsidP="000A77AD">
      <w:r w:rsidRPr="000A77AD">
        <w:t xml:space="preserve">        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controllers/</w:t>
      </w:r>
    </w:p>
    <w:p w14:paraId="2EF1D831" w14:textId="77777777" w:rsidR="000A77AD" w:rsidRPr="000A77AD" w:rsidRDefault="000A77AD" w:rsidP="000A77AD">
      <w:r w:rsidRPr="000A77AD">
        <w:t xml:space="preserve">                    </w:t>
      </w:r>
      <w:r w:rsidRPr="000A77AD">
        <w:rPr>
          <w:rFonts w:ascii="MS Mincho" w:eastAsia="MS Mincho" w:hAnsi="MS Mincho" w:cs="MS Mincho" w:hint="eastAsia"/>
        </w:rPr>
        <w:t>└──</w:t>
      </w:r>
      <w:r w:rsidRPr="000A77AD">
        <w:t xml:space="preserve"> DemoController.java</w:t>
      </w:r>
    </w:p>
    <w:p w14:paraId="0EFF9F74" w14:textId="77777777" w:rsidR="000A77AD" w:rsidRPr="000A77AD" w:rsidRDefault="000A77AD" w:rsidP="000A77AD">
      <w:r w:rsidRPr="000A77AD">
        <w:pict w14:anchorId="7F76AAF8">
          <v:rect id="_x0000_i1235" style="width:0;height:1.5pt" o:hralign="center" o:hrstd="t" o:hr="t" fillcolor="#a0a0a0" stroked="f"/>
        </w:pict>
      </w:r>
    </w:p>
    <w:p w14:paraId="7F94DBD6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1. Create the Web Filter (CustomHeaderFilter.java):</w:t>
      </w:r>
    </w:p>
    <w:p w14:paraId="0CC29183" w14:textId="77777777" w:rsidR="000A77AD" w:rsidRPr="000A77AD" w:rsidRDefault="000A77AD" w:rsidP="000A77AD">
      <w:pPr>
        <w:numPr>
          <w:ilvl w:val="0"/>
          <w:numId w:val="108"/>
        </w:numPr>
      </w:pPr>
      <w:r w:rsidRPr="000A77AD">
        <w:t>The filter will check for the presence of the X-Custom-Header header.</w:t>
      </w:r>
    </w:p>
    <w:p w14:paraId="1F55104E" w14:textId="77777777" w:rsidR="000A77AD" w:rsidRPr="000A77AD" w:rsidRDefault="000A77AD" w:rsidP="000A77AD">
      <w:r w:rsidRPr="000A77AD">
        <w:rPr>
          <w:b/>
          <w:bCs/>
        </w:rPr>
        <w:t>CustomHeaderFilter.java:</w:t>
      </w:r>
    </w:p>
    <w:p w14:paraId="1D5F3F47" w14:textId="77777777" w:rsidR="000A77AD" w:rsidRPr="000A77AD" w:rsidRDefault="000A77AD" w:rsidP="000A77AD">
      <w:r w:rsidRPr="000A77AD">
        <w:t>java</w:t>
      </w:r>
    </w:p>
    <w:p w14:paraId="6A0B5072" w14:textId="77777777" w:rsidR="000A77AD" w:rsidRPr="000A77AD" w:rsidRDefault="000A77AD" w:rsidP="000A77AD">
      <w:r w:rsidRPr="000A77AD">
        <w:t>CopyEdit</w:t>
      </w:r>
    </w:p>
    <w:p w14:paraId="4F1A1475" w14:textId="77777777" w:rsidR="000A77AD" w:rsidRPr="000A77AD" w:rsidRDefault="000A77AD" w:rsidP="000A77AD">
      <w:r w:rsidRPr="000A77AD">
        <w:t>package com.example.filters;</w:t>
      </w:r>
    </w:p>
    <w:p w14:paraId="368FADB0" w14:textId="77777777" w:rsidR="000A77AD" w:rsidRPr="000A77AD" w:rsidRDefault="000A77AD" w:rsidP="000A77AD"/>
    <w:p w14:paraId="410702F8" w14:textId="77777777" w:rsidR="000A77AD" w:rsidRPr="000A77AD" w:rsidRDefault="000A77AD" w:rsidP="000A77AD">
      <w:r w:rsidRPr="000A77AD">
        <w:t>import org.springframework.http.HttpStatus;</w:t>
      </w:r>
    </w:p>
    <w:p w14:paraId="4509A941" w14:textId="77777777" w:rsidR="000A77AD" w:rsidRPr="000A77AD" w:rsidRDefault="000A77AD" w:rsidP="000A77AD">
      <w:r w:rsidRPr="000A77AD">
        <w:t>import org.springframework.stereotype.Component;</w:t>
      </w:r>
    </w:p>
    <w:p w14:paraId="1EAEEF31" w14:textId="77777777" w:rsidR="000A77AD" w:rsidRPr="000A77AD" w:rsidRDefault="000A77AD" w:rsidP="000A77AD">
      <w:r w:rsidRPr="000A77AD">
        <w:t>import org.springframework.web.server.ServerWebExchange;</w:t>
      </w:r>
    </w:p>
    <w:p w14:paraId="381AF6B4" w14:textId="77777777" w:rsidR="000A77AD" w:rsidRPr="000A77AD" w:rsidRDefault="000A77AD" w:rsidP="000A77AD">
      <w:r w:rsidRPr="000A77AD">
        <w:t>import org.springframework.web.server.WebFilter;</w:t>
      </w:r>
    </w:p>
    <w:p w14:paraId="7D77314D" w14:textId="77777777" w:rsidR="000A77AD" w:rsidRPr="000A77AD" w:rsidRDefault="000A77AD" w:rsidP="000A77AD">
      <w:r w:rsidRPr="000A77AD">
        <w:t>import org.springframework.web.server.WebFilterChain;</w:t>
      </w:r>
    </w:p>
    <w:p w14:paraId="60AB55F9" w14:textId="77777777" w:rsidR="000A77AD" w:rsidRPr="000A77AD" w:rsidRDefault="000A77AD" w:rsidP="000A77AD">
      <w:r w:rsidRPr="000A77AD">
        <w:t>import reactor.core.publisher.Mono;</w:t>
      </w:r>
    </w:p>
    <w:p w14:paraId="280E2D2A" w14:textId="77777777" w:rsidR="000A77AD" w:rsidRPr="000A77AD" w:rsidRDefault="000A77AD" w:rsidP="000A77AD"/>
    <w:p w14:paraId="42E779D3" w14:textId="77777777" w:rsidR="000A77AD" w:rsidRPr="000A77AD" w:rsidRDefault="000A77AD" w:rsidP="000A77AD">
      <w:r w:rsidRPr="000A77AD">
        <w:t>@Component</w:t>
      </w:r>
    </w:p>
    <w:p w14:paraId="45397E20" w14:textId="77777777" w:rsidR="000A77AD" w:rsidRPr="000A77AD" w:rsidRDefault="000A77AD" w:rsidP="000A77AD">
      <w:r w:rsidRPr="000A77AD">
        <w:t>public class CustomHeaderFilter implements WebFilter {</w:t>
      </w:r>
    </w:p>
    <w:p w14:paraId="49A86FBC" w14:textId="77777777" w:rsidR="000A77AD" w:rsidRPr="000A77AD" w:rsidRDefault="000A77AD" w:rsidP="000A77AD"/>
    <w:p w14:paraId="5DD35E87" w14:textId="77777777" w:rsidR="000A77AD" w:rsidRPr="000A77AD" w:rsidRDefault="000A77AD" w:rsidP="000A77AD">
      <w:r w:rsidRPr="000A77AD">
        <w:t xml:space="preserve">    private static final String REQUIRED_HEADER = "X-Custom-Header";</w:t>
      </w:r>
    </w:p>
    <w:p w14:paraId="10DE5C14" w14:textId="77777777" w:rsidR="000A77AD" w:rsidRPr="000A77AD" w:rsidRDefault="000A77AD" w:rsidP="000A77AD">
      <w:r w:rsidRPr="000A77AD">
        <w:t xml:space="preserve">    private static final String VALID_HEADER_VALUE = "12345";</w:t>
      </w:r>
    </w:p>
    <w:p w14:paraId="3D7F287C" w14:textId="77777777" w:rsidR="000A77AD" w:rsidRPr="000A77AD" w:rsidRDefault="000A77AD" w:rsidP="000A77AD"/>
    <w:p w14:paraId="5240DFE2" w14:textId="77777777" w:rsidR="000A77AD" w:rsidRPr="000A77AD" w:rsidRDefault="000A77AD" w:rsidP="000A77AD">
      <w:r w:rsidRPr="000A77AD">
        <w:t xml:space="preserve">    @Override</w:t>
      </w:r>
    </w:p>
    <w:p w14:paraId="1DD9BBD8" w14:textId="77777777" w:rsidR="000A77AD" w:rsidRPr="000A77AD" w:rsidRDefault="000A77AD" w:rsidP="000A77AD">
      <w:r w:rsidRPr="000A77AD">
        <w:t xml:space="preserve">    public Mono&lt;Void&gt; filter(ServerWebExchange exchange, WebFilterChain chain) {</w:t>
      </w:r>
    </w:p>
    <w:p w14:paraId="4507FFAC" w14:textId="77777777" w:rsidR="000A77AD" w:rsidRPr="000A77AD" w:rsidRDefault="000A77AD" w:rsidP="000A77AD">
      <w:r w:rsidRPr="000A77AD">
        <w:t xml:space="preserve">        // Check for the presence and value of the custom header</w:t>
      </w:r>
    </w:p>
    <w:p w14:paraId="5EE837C8" w14:textId="77777777" w:rsidR="000A77AD" w:rsidRPr="000A77AD" w:rsidRDefault="000A77AD" w:rsidP="000A77AD">
      <w:r w:rsidRPr="000A77AD">
        <w:t xml:space="preserve">        String headerValue = exchange.getRequest().getHeaders().getFirst(REQUIRED_HEADER);</w:t>
      </w:r>
    </w:p>
    <w:p w14:paraId="0DB0ECBE" w14:textId="77777777" w:rsidR="000A77AD" w:rsidRPr="000A77AD" w:rsidRDefault="000A77AD" w:rsidP="000A77AD"/>
    <w:p w14:paraId="5776FCE1" w14:textId="77777777" w:rsidR="000A77AD" w:rsidRPr="000A77AD" w:rsidRDefault="000A77AD" w:rsidP="000A77AD">
      <w:r w:rsidRPr="000A77AD">
        <w:t xml:space="preserve">        if (headerValue == null || !headerValue.equals(VALID_HEADER_VALUE)) {</w:t>
      </w:r>
    </w:p>
    <w:p w14:paraId="0AD02500" w14:textId="77777777" w:rsidR="000A77AD" w:rsidRPr="000A77AD" w:rsidRDefault="000A77AD" w:rsidP="000A77AD">
      <w:r w:rsidRPr="000A77AD">
        <w:t xml:space="preserve">            // If the header is missing or invalid, reject the request</w:t>
      </w:r>
    </w:p>
    <w:p w14:paraId="6E281BA2" w14:textId="77777777" w:rsidR="000A77AD" w:rsidRPr="000A77AD" w:rsidRDefault="000A77AD" w:rsidP="000A77AD">
      <w:r w:rsidRPr="000A77AD">
        <w:t xml:space="preserve">            exchange.getResponse().setStatusCode(HttpStatus.BAD_REQUEST);</w:t>
      </w:r>
    </w:p>
    <w:p w14:paraId="13B8FD41" w14:textId="77777777" w:rsidR="000A77AD" w:rsidRPr="000A77AD" w:rsidRDefault="000A77AD" w:rsidP="000A77AD">
      <w:r w:rsidRPr="000A77AD">
        <w:t xml:space="preserve">            return exchange.getResponse().setComplete();</w:t>
      </w:r>
    </w:p>
    <w:p w14:paraId="3AD87391" w14:textId="77777777" w:rsidR="000A77AD" w:rsidRPr="000A77AD" w:rsidRDefault="000A77AD" w:rsidP="000A77AD">
      <w:r w:rsidRPr="000A77AD">
        <w:t xml:space="preserve">        }</w:t>
      </w:r>
    </w:p>
    <w:p w14:paraId="1CD64A0F" w14:textId="77777777" w:rsidR="000A77AD" w:rsidRPr="000A77AD" w:rsidRDefault="000A77AD" w:rsidP="000A77AD"/>
    <w:p w14:paraId="63E3E6C2" w14:textId="77777777" w:rsidR="000A77AD" w:rsidRPr="000A77AD" w:rsidRDefault="000A77AD" w:rsidP="000A77AD">
      <w:r w:rsidRPr="000A77AD">
        <w:t xml:space="preserve">        // Proceed with the next filter or controller if valid</w:t>
      </w:r>
    </w:p>
    <w:p w14:paraId="39187AFE" w14:textId="77777777" w:rsidR="000A77AD" w:rsidRPr="000A77AD" w:rsidRDefault="000A77AD" w:rsidP="000A77AD">
      <w:r w:rsidRPr="000A77AD">
        <w:t xml:space="preserve">        return chain.filter(exchange);</w:t>
      </w:r>
    </w:p>
    <w:p w14:paraId="7B3325EE" w14:textId="77777777" w:rsidR="000A77AD" w:rsidRPr="000A77AD" w:rsidRDefault="000A77AD" w:rsidP="000A77AD">
      <w:r w:rsidRPr="000A77AD">
        <w:t xml:space="preserve">    }</w:t>
      </w:r>
    </w:p>
    <w:p w14:paraId="74431C7C" w14:textId="77777777" w:rsidR="000A77AD" w:rsidRPr="000A77AD" w:rsidRDefault="000A77AD" w:rsidP="000A77AD">
      <w:r w:rsidRPr="000A77AD">
        <w:t>}</w:t>
      </w:r>
    </w:p>
    <w:p w14:paraId="4DA8B928" w14:textId="77777777" w:rsidR="000A77AD" w:rsidRPr="000A77AD" w:rsidRDefault="000A77AD" w:rsidP="000A77AD">
      <w:r w:rsidRPr="000A77AD">
        <w:pict w14:anchorId="0689F238">
          <v:rect id="_x0000_i1236" style="width:0;height:1.5pt" o:hralign="center" o:hrstd="t" o:hr="t" fillcolor="#a0a0a0" stroked="f"/>
        </w:pict>
      </w:r>
    </w:p>
    <w:p w14:paraId="5CD413F6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Explanation:</w:t>
      </w:r>
    </w:p>
    <w:p w14:paraId="4F0EBBCD" w14:textId="77777777" w:rsidR="000A77AD" w:rsidRPr="000A77AD" w:rsidRDefault="000A77AD" w:rsidP="000A77AD">
      <w:pPr>
        <w:numPr>
          <w:ilvl w:val="0"/>
          <w:numId w:val="109"/>
        </w:numPr>
      </w:pPr>
      <w:r w:rsidRPr="000A77AD">
        <w:t>ServerWebExchange provides access to the request and response.</w:t>
      </w:r>
    </w:p>
    <w:p w14:paraId="034795D9" w14:textId="77777777" w:rsidR="000A77AD" w:rsidRPr="000A77AD" w:rsidRDefault="000A77AD" w:rsidP="000A77AD">
      <w:pPr>
        <w:numPr>
          <w:ilvl w:val="0"/>
          <w:numId w:val="109"/>
        </w:numPr>
      </w:pPr>
      <w:r w:rsidRPr="000A77AD">
        <w:t>We extract the X-Custom-Header value using:</w:t>
      </w:r>
    </w:p>
    <w:p w14:paraId="6C4C484C" w14:textId="77777777" w:rsidR="000A77AD" w:rsidRPr="000A77AD" w:rsidRDefault="000A77AD" w:rsidP="000A77AD">
      <w:r w:rsidRPr="000A77AD">
        <w:t>java</w:t>
      </w:r>
    </w:p>
    <w:p w14:paraId="457E7ABB" w14:textId="77777777" w:rsidR="000A77AD" w:rsidRPr="000A77AD" w:rsidRDefault="000A77AD" w:rsidP="000A77AD">
      <w:r w:rsidRPr="000A77AD">
        <w:t>CopyEdit</w:t>
      </w:r>
    </w:p>
    <w:p w14:paraId="203730BA" w14:textId="77777777" w:rsidR="000A77AD" w:rsidRPr="000A77AD" w:rsidRDefault="000A77AD" w:rsidP="000A77AD">
      <w:r w:rsidRPr="000A77AD">
        <w:t>String headerValue = exchange.getRequest().getHeaders().getFirst(REQUIRED_HEADER);</w:t>
      </w:r>
    </w:p>
    <w:p w14:paraId="00550C6B" w14:textId="77777777" w:rsidR="000A77AD" w:rsidRPr="000A77AD" w:rsidRDefault="000A77AD" w:rsidP="000A77AD">
      <w:pPr>
        <w:numPr>
          <w:ilvl w:val="0"/>
          <w:numId w:val="109"/>
        </w:numPr>
      </w:pPr>
      <w:r w:rsidRPr="000A77AD">
        <w:t xml:space="preserve">If the header is missing or incorrect, we </w:t>
      </w:r>
      <w:r w:rsidRPr="000A77AD">
        <w:rPr>
          <w:b/>
          <w:bCs/>
        </w:rPr>
        <w:t>set the response status</w:t>
      </w:r>
      <w:r w:rsidRPr="000A77AD">
        <w:t xml:space="preserve"> to 400 Bad Request and </w:t>
      </w:r>
      <w:r w:rsidRPr="000A77AD">
        <w:rPr>
          <w:b/>
          <w:bCs/>
        </w:rPr>
        <w:t>terminate the request processing</w:t>
      </w:r>
      <w:r w:rsidRPr="000A77AD">
        <w:t>.</w:t>
      </w:r>
    </w:p>
    <w:p w14:paraId="59CA04DD" w14:textId="77777777" w:rsidR="000A77AD" w:rsidRPr="000A77AD" w:rsidRDefault="000A77AD" w:rsidP="000A77AD">
      <w:r w:rsidRPr="000A77AD">
        <w:pict w14:anchorId="751E0736">
          <v:rect id="_x0000_i1237" style="width:0;height:1.5pt" o:hralign="center" o:hrstd="t" o:hr="t" fillcolor="#a0a0a0" stroked="f"/>
        </w:pict>
      </w:r>
    </w:p>
    <w:p w14:paraId="362981A2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2. Create a Simple Controller (DemoController.java):</w:t>
      </w:r>
    </w:p>
    <w:p w14:paraId="715EE290" w14:textId="77777777" w:rsidR="000A77AD" w:rsidRPr="000A77AD" w:rsidRDefault="000A77AD" w:rsidP="000A77AD">
      <w:pPr>
        <w:numPr>
          <w:ilvl w:val="0"/>
          <w:numId w:val="110"/>
        </w:numPr>
      </w:pPr>
      <w:r w:rsidRPr="000A77AD">
        <w:t>We will create a simple endpoint to test our filter.</w:t>
      </w:r>
    </w:p>
    <w:p w14:paraId="6026AFC9" w14:textId="77777777" w:rsidR="000A77AD" w:rsidRPr="000A77AD" w:rsidRDefault="000A77AD" w:rsidP="000A77AD">
      <w:r w:rsidRPr="000A77AD">
        <w:rPr>
          <w:b/>
          <w:bCs/>
        </w:rPr>
        <w:t>DemoController.java:</w:t>
      </w:r>
    </w:p>
    <w:p w14:paraId="4732AD6D" w14:textId="77777777" w:rsidR="000A77AD" w:rsidRPr="000A77AD" w:rsidRDefault="000A77AD" w:rsidP="000A77AD">
      <w:r w:rsidRPr="000A77AD">
        <w:t>java</w:t>
      </w:r>
    </w:p>
    <w:p w14:paraId="7E340EA7" w14:textId="77777777" w:rsidR="000A77AD" w:rsidRPr="000A77AD" w:rsidRDefault="000A77AD" w:rsidP="000A77AD">
      <w:r w:rsidRPr="000A77AD">
        <w:t>CopyEdit</w:t>
      </w:r>
    </w:p>
    <w:p w14:paraId="2E2317A0" w14:textId="77777777" w:rsidR="000A77AD" w:rsidRPr="000A77AD" w:rsidRDefault="000A77AD" w:rsidP="000A77AD">
      <w:r w:rsidRPr="000A77AD">
        <w:t>package com.example.controllers;</w:t>
      </w:r>
    </w:p>
    <w:p w14:paraId="134E31D0" w14:textId="77777777" w:rsidR="000A77AD" w:rsidRPr="000A77AD" w:rsidRDefault="000A77AD" w:rsidP="000A77AD"/>
    <w:p w14:paraId="39D9C67D" w14:textId="77777777" w:rsidR="000A77AD" w:rsidRPr="000A77AD" w:rsidRDefault="000A77AD" w:rsidP="000A77AD">
      <w:r w:rsidRPr="000A77AD">
        <w:t>import org.springframework.web.bind.annotation.GetMapping;</w:t>
      </w:r>
    </w:p>
    <w:p w14:paraId="72A07FA6" w14:textId="77777777" w:rsidR="000A77AD" w:rsidRPr="000A77AD" w:rsidRDefault="000A77AD" w:rsidP="000A77AD">
      <w:r w:rsidRPr="000A77AD">
        <w:t>import org.springframework.web.bind.annotation.RequestMapping;</w:t>
      </w:r>
    </w:p>
    <w:p w14:paraId="124E0622" w14:textId="77777777" w:rsidR="000A77AD" w:rsidRPr="000A77AD" w:rsidRDefault="000A77AD" w:rsidP="000A77AD">
      <w:r w:rsidRPr="000A77AD">
        <w:t>import org.springframework.web.bind.annotation.RestController;</w:t>
      </w:r>
    </w:p>
    <w:p w14:paraId="564DFF85" w14:textId="77777777" w:rsidR="000A77AD" w:rsidRPr="000A77AD" w:rsidRDefault="000A77AD" w:rsidP="000A77AD">
      <w:r w:rsidRPr="000A77AD">
        <w:t>import reactor.core.publisher.Mono;</w:t>
      </w:r>
    </w:p>
    <w:p w14:paraId="095081DD" w14:textId="77777777" w:rsidR="000A77AD" w:rsidRPr="000A77AD" w:rsidRDefault="000A77AD" w:rsidP="000A77AD"/>
    <w:p w14:paraId="7092A804" w14:textId="77777777" w:rsidR="000A77AD" w:rsidRPr="000A77AD" w:rsidRDefault="000A77AD" w:rsidP="000A77AD">
      <w:r w:rsidRPr="000A77AD">
        <w:t>@RestController</w:t>
      </w:r>
    </w:p>
    <w:p w14:paraId="45448C27" w14:textId="77777777" w:rsidR="000A77AD" w:rsidRPr="000A77AD" w:rsidRDefault="000A77AD" w:rsidP="000A77AD">
      <w:r w:rsidRPr="000A77AD">
        <w:t>@RequestMapping("/api/demo")</w:t>
      </w:r>
    </w:p>
    <w:p w14:paraId="71C180D1" w14:textId="77777777" w:rsidR="000A77AD" w:rsidRPr="000A77AD" w:rsidRDefault="000A77AD" w:rsidP="000A77AD">
      <w:r w:rsidRPr="000A77AD">
        <w:t>public class DemoController {</w:t>
      </w:r>
    </w:p>
    <w:p w14:paraId="2777CB29" w14:textId="77777777" w:rsidR="000A77AD" w:rsidRPr="000A77AD" w:rsidRDefault="000A77AD" w:rsidP="000A77AD"/>
    <w:p w14:paraId="39B9B9D7" w14:textId="77777777" w:rsidR="000A77AD" w:rsidRPr="000A77AD" w:rsidRDefault="000A77AD" w:rsidP="000A77AD">
      <w:r w:rsidRPr="000A77AD">
        <w:t xml:space="preserve">    @GetMapping("/test")</w:t>
      </w:r>
    </w:p>
    <w:p w14:paraId="251B2DB2" w14:textId="77777777" w:rsidR="000A77AD" w:rsidRPr="000A77AD" w:rsidRDefault="000A77AD" w:rsidP="000A77AD">
      <w:r w:rsidRPr="000A77AD">
        <w:t xml:space="preserve">    public Mono&lt;String&gt; testEndpoint() {</w:t>
      </w:r>
    </w:p>
    <w:p w14:paraId="1EB4CF2C" w14:textId="77777777" w:rsidR="000A77AD" w:rsidRPr="000A77AD" w:rsidRDefault="000A77AD" w:rsidP="000A77AD">
      <w:r w:rsidRPr="000A77AD">
        <w:t xml:space="preserve">        return Mono.just("Request processed successfully!");</w:t>
      </w:r>
    </w:p>
    <w:p w14:paraId="197C85BB" w14:textId="77777777" w:rsidR="000A77AD" w:rsidRPr="000A77AD" w:rsidRDefault="000A77AD" w:rsidP="000A77AD">
      <w:r w:rsidRPr="000A77AD">
        <w:t xml:space="preserve">    }</w:t>
      </w:r>
    </w:p>
    <w:p w14:paraId="592319FE" w14:textId="77777777" w:rsidR="000A77AD" w:rsidRPr="000A77AD" w:rsidRDefault="000A77AD" w:rsidP="000A77AD">
      <w:r w:rsidRPr="000A77AD">
        <w:t>}</w:t>
      </w:r>
    </w:p>
    <w:p w14:paraId="32A914EB" w14:textId="77777777" w:rsidR="000A77AD" w:rsidRPr="000A77AD" w:rsidRDefault="000A77AD" w:rsidP="000A77AD">
      <w:r w:rsidRPr="000A77AD">
        <w:pict w14:anchorId="1C079DA7">
          <v:rect id="_x0000_i1238" style="width:0;height:1.5pt" o:hralign="center" o:hrstd="t" o:hr="t" fillcolor="#a0a0a0" stroked="f"/>
        </w:pict>
      </w:r>
    </w:p>
    <w:p w14:paraId="1B944793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3. Testing the Web Filter:</w:t>
      </w:r>
    </w:p>
    <w:p w14:paraId="228AA1D4" w14:textId="77777777" w:rsidR="000A77AD" w:rsidRPr="000A77AD" w:rsidRDefault="000A77AD" w:rsidP="000A77AD">
      <w:pPr>
        <w:numPr>
          <w:ilvl w:val="0"/>
          <w:numId w:val="111"/>
        </w:numPr>
      </w:pPr>
      <w:r w:rsidRPr="000A77AD">
        <w:t xml:space="preserve">We can test the filter using </w:t>
      </w:r>
      <w:r w:rsidRPr="000A77AD">
        <w:rPr>
          <w:b/>
          <w:bCs/>
        </w:rPr>
        <w:t>cURL or Postman</w:t>
      </w:r>
      <w:r w:rsidRPr="000A77AD">
        <w:t>.</w:t>
      </w:r>
    </w:p>
    <w:p w14:paraId="3B6F0A2C" w14:textId="77777777" w:rsidR="000A77AD" w:rsidRPr="000A77AD" w:rsidRDefault="000A77AD" w:rsidP="000A77AD">
      <w:r w:rsidRPr="000A77AD">
        <w:rPr>
          <w:b/>
          <w:bCs/>
        </w:rPr>
        <w:t>Valid Request (with correct header):</w:t>
      </w:r>
    </w:p>
    <w:p w14:paraId="2DE610C1" w14:textId="77777777" w:rsidR="000A77AD" w:rsidRPr="000A77AD" w:rsidRDefault="000A77AD" w:rsidP="000A77AD">
      <w:r w:rsidRPr="000A77AD">
        <w:t>bash</w:t>
      </w:r>
    </w:p>
    <w:p w14:paraId="6E1D7CA0" w14:textId="77777777" w:rsidR="000A77AD" w:rsidRPr="000A77AD" w:rsidRDefault="000A77AD" w:rsidP="000A77AD">
      <w:r w:rsidRPr="000A77AD">
        <w:t>CopyEdit</w:t>
      </w:r>
    </w:p>
    <w:p w14:paraId="7C42EF05" w14:textId="77777777" w:rsidR="000A77AD" w:rsidRPr="000A77AD" w:rsidRDefault="000A77AD" w:rsidP="000A77AD">
      <w:r w:rsidRPr="000A77AD">
        <w:t>curl -X GET http://localhost:8080/api/demo/test -H "X-Custom-Header: 12345"</w:t>
      </w:r>
    </w:p>
    <w:p w14:paraId="2ED89E69" w14:textId="77777777" w:rsidR="000A77AD" w:rsidRPr="000A77AD" w:rsidRDefault="000A77AD" w:rsidP="000A77AD">
      <w:r w:rsidRPr="000A77AD">
        <w:rPr>
          <w:b/>
          <w:bCs/>
        </w:rPr>
        <w:t>Expected Response:</w:t>
      </w:r>
    </w:p>
    <w:p w14:paraId="4741E4E8" w14:textId="77777777" w:rsidR="000A77AD" w:rsidRPr="000A77AD" w:rsidRDefault="000A77AD" w:rsidP="000A77AD">
      <w:r w:rsidRPr="000A77AD">
        <w:t>nginx</w:t>
      </w:r>
    </w:p>
    <w:p w14:paraId="45F76C0D" w14:textId="77777777" w:rsidR="000A77AD" w:rsidRPr="000A77AD" w:rsidRDefault="000A77AD" w:rsidP="000A77AD">
      <w:r w:rsidRPr="000A77AD">
        <w:t>CopyEdit</w:t>
      </w:r>
    </w:p>
    <w:p w14:paraId="3FF90B69" w14:textId="77777777" w:rsidR="000A77AD" w:rsidRPr="000A77AD" w:rsidRDefault="000A77AD" w:rsidP="000A77AD">
      <w:r w:rsidRPr="000A77AD">
        <w:t>Request processed successfully!</w:t>
      </w:r>
    </w:p>
    <w:p w14:paraId="50378912" w14:textId="77777777" w:rsidR="000A77AD" w:rsidRPr="000A77AD" w:rsidRDefault="000A77AD" w:rsidP="000A77AD">
      <w:r w:rsidRPr="000A77AD">
        <w:pict w14:anchorId="6B37CD08">
          <v:rect id="_x0000_i1239" style="width:0;height:1.5pt" o:hralign="center" o:hrstd="t" o:hr="t" fillcolor="#a0a0a0" stroked="f"/>
        </w:pict>
      </w:r>
    </w:p>
    <w:p w14:paraId="7D924DC7" w14:textId="77777777" w:rsidR="000A77AD" w:rsidRPr="000A77AD" w:rsidRDefault="000A77AD" w:rsidP="000A77AD">
      <w:r w:rsidRPr="000A77AD">
        <w:rPr>
          <w:b/>
          <w:bCs/>
        </w:rPr>
        <w:t>Invalid Request (without the header or incorrect value):</w:t>
      </w:r>
    </w:p>
    <w:p w14:paraId="70BECE1D" w14:textId="77777777" w:rsidR="000A77AD" w:rsidRPr="000A77AD" w:rsidRDefault="000A77AD" w:rsidP="000A77AD">
      <w:r w:rsidRPr="000A77AD">
        <w:t>bash</w:t>
      </w:r>
    </w:p>
    <w:p w14:paraId="62F6346E" w14:textId="77777777" w:rsidR="000A77AD" w:rsidRPr="000A77AD" w:rsidRDefault="000A77AD" w:rsidP="000A77AD">
      <w:r w:rsidRPr="000A77AD">
        <w:t>CopyEdit</w:t>
      </w:r>
    </w:p>
    <w:p w14:paraId="1A465095" w14:textId="77777777" w:rsidR="000A77AD" w:rsidRPr="000A77AD" w:rsidRDefault="000A77AD" w:rsidP="000A77AD">
      <w:r w:rsidRPr="000A77AD">
        <w:t>curl -X GET http://localhost:8080/api/demo/test</w:t>
      </w:r>
    </w:p>
    <w:p w14:paraId="168E17D5" w14:textId="77777777" w:rsidR="000A77AD" w:rsidRPr="000A77AD" w:rsidRDefault="000A77AD" w:rsidP="000A77AD">
      <w:r w:rsidRPr="000A77AD">
        <w:rPr>
          <w:b/>
          <w:bCs/>
        </w:rPr>
        <w:t>Expected Response:</w:t>
      </w:r>
    </w:p>
    <w:p w14:paraId="64350697" w14:textId="77777777" w:rsidR="000A77AD" w:rsidRPr="000A77AD" w:rsidRDefault="000A77AD" w:rsidP="000A77AD">
      <w:pPr>
        <w:numPr>
          <w:ilvl w:val="0"/>
          <w:numId w:val="112"/>
        </w:numPr>
      </w:pPr>
      <w:r w:rsidRPr="000A77AD">
        <w:t>The response status will be 400 Bad Request with an empty body.</w:t>
      </w:r>
    </w:p>
    <w:p w14:paraId="614AC23E" w14:textId="77777777" w:rsidR="000A77AD" w:rsidRPr="000A77AD" w:rsidRDefault="000A77AD" w:rsidP="000A77AD">
      <w:r w:rsidRPr="000A77AD">
        <w:pict w14:anchorId="56C1A30B">
          <v:rect id="_x0000_i1240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A77AD" w:rsidP="000A77AD">
      <w:r w:rsidRPr="000A77AD">
        <w:pict w14:anchorId="5D98AFA4">
          <v:rect id="_x0000_i1241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A77AD" w:rsidP="000A77AD">
      <w:r w:rsidRPr="000A77AD">
        <w:pict w14:anchorId="45970DD4">
          <v:rect id="_x0000_i1242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Filters are not suitable for </w:t>
      </w:r>
      <w:r w:rsidRPr="000A77AD">
        <w:rPr>
          <w:b/>
          <w:bCs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Multiple Web Filters and Their Order in Spring WebFlux</w:t>
      </w:r>
    </w:p>
    <w:p w14:paraId="66DDD634" w14:textId="77777777" w:rsidR="000E542F" w:rsidRPr="000E542F" w:rsidRDefault="000E542F" w:rsidP="000E542F">
      <w:pPr>
        <w:rPr>
          <w:b/>
          <w:bCs/>
        </w:rPr>
      </w:pPr>
      <w:r w:rsidRPr="000E542F">
        <w:rPr>
          <w:b/>
          <w:bCs/>
        </w:rPr>
        <w:t>What is a Web Filter?</w:t>
      </w:r>
    </w:p>
    <w:p w14:paraId="676F77A2" w14:textId="77777777" w:rsidR="000E542F" w:rsidRPr="000E542F" w:rsidRDefault="000E542F" w:rsidP="000E542F">
      <w:pPr>
        <w:numPr>
          <w:ilvl w:val="0"/>
          <w:numId w:val="116"/>
        </w:numPr>
      </w:pPr>
      <w:r w:rsidRPr="000E542F">
        <w:t xml:space="preserve">A </w:t>
      </w:r>
      <w:r w:rsidRPr="000E542F">
        <w:rPr>
          <w:b/>
          <w:bCs/>
        </w:rPr>
        <w:t>Web Filter</w:t>
      </w:r>
      <w:r w:rsidRPr="000E542F">
        <w:t xml:space="preserve"> in Spring WebFlux is an intermediary component that can intercept requests </w:t>
      </w:r>
      <w:r w:rsidRPr="000E542F">
        <w:rPr>
          <w:b/>
          <w:bCs/>
        </w:rPr>
        <w:t>before they reach the controller</w:t>
      </w:r>
      <w:r w:rsidRPr="000E542F">
        <w:t>.</w:t>
      </w:r>
    </w:p>
    <w:p w14:paraId="3A4D6D86" w14:textId="77777777" w:rsidR="000E542F" w:rsidRPr="000E542F" w:rsidRDefault="000E542F" w:rsidP="000E542F">
      <w:pPr>
        <w:numPr>
          <w:ilvl w:val="0"/>
          <w:numId w:val="116"/>
        </w:numPr>
      </w:pPr>
      <w:r w:rsidRPr="000E542F">
        <w:t xml:space="preserve">It can </w:t>
      </w:r>
      <w:r w:rsidRPr="000E542F">
        <w:rPr>
          <w:b/>
          <w:bCs/>
        </w:rPr>
        <w:t>inspect, modify, or reject requests and responses</w:t>
      </w:r>
      <w:r w:rsidRPr="000E542F">
        <w:t>, making it ideal for handling cross-cutting concerns such as:</w:t>
      </w:r>
    </w:p>
    <w:p w14:paraId="476F8831" w14:textId="77777777" w:rsidR="000E542F" w:rsidRPr="000E542F" w:rsidRDefault="000E542F" w:rsidP="000E542F">
      <w:pPr>
        <w:numPr>
          <w:ilvl w:val="1"/>
          <w:numId w:val="116"/>
        </w:numPr>
      </w:pPr>
      <w:r w:rsidRPr="000E542F">
        <w:t>Authentication</w:t>
      </w:r>
    </w:p>
    <w:p w14:paraId="1CC8A9D4" w14:textId="77777777" w:rsidR="000E542F" w:rsidRPr="000E542F" w:rsidRDefault="000E542F" w:rsidP="000E542F">
      <w:pPr>
        <w:numPr>
          <w:ilvl w:val="1"/>
          <w:numId w:val="116"/>
        </w:numPr>
      </w:pPr>
      <w:r w:rsidRPr="000E542F">
        <w:t>Logging</w:t>
      </w:r>
    </w:p>
    <w:p w14:paraId="5927DE50" w14:textId="77777777" w:rsidR="000E542F" w:rsidRPr="000E542F" w:rsidRDefault="000E542F" w:rsidP="000E542F">
      <w:pPr>
        <w:numPr>
          <w:ilvl w:val="1"/>
          <w:numId w:val="116"/>
        </w:numPr>
      </w:pPr>
      <w:r w:rsidRPr="000E542F">
        <w:t>Request Validation</w:t>
      </w:r>
    </w:p>
    <w:p w14:paraId="69889B05" w14:textId="77777777" w:rsidR="000E542F" w:rsidRPr="000E542F" w:rsidRDefault="000E542F" w:rsidP="000E542F">
      <w:pPr>
        <w:numPr>
          <w:ilvl w:val="1"/>
          <w:numId w:val="116"/>
        </w:numPr>
      </w:pPr>
      <w:r w:rsidRPr="000E542F">
        <w:t>Rate Limiting</w:t>
      </w:r>
    </w:p>
    <w:p w14:paraId="38B0079A" w14:textId="77777777" w:rsidR="000E542F" w:rsidRPr="000E542F" w:rsidRDefault="000E542F" w:rsidP="000E542F">
      <w:r w:rsidRPr="000E542F">
        <w:pict w14:anchorId="578138DE">
          <v:rect id="_x0000_i1417" style="width:0;height:1.5pt" o:hralign="center" o:hrstd="t" o:hr="t" fillcolor="#a0a0a0" stroked="f"/>
        </w:pict>
      </w:r>
    </w:p>
    <w:p w14:paraId="5420714A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Scenario Demonstrated:</w:t>
      </w:r>
    </w:p>
    <w:p w14:paraId="7BA7159F" w14:textId="77777777" w:rsidR="000E542F" w:rsidRPr="000E542F" w:rsidRDefault="000E542F" w:rsidP="000E542F">
      <w:pPr>
        <w:numPr>
          <w:ilvl w:val="0"/>
          <w:numId w:val="117"/>
        </w:numPr>
      </w:pPr>
      <w:r w:rsidRPr="000E542F">
        <w:t xml:space="preserve">The instructor created </w:t>
      </w:r>
      <w:r w:rsidRPr="000E542F">
        <w:rPr>
          <w:b/>
          <w:bCs/>
        </w:rPr>
        <w:t>two web filters</w:t>
      </w:r>
      <w:r w:rsidRPr="000E542F">
        <w:t>, WebFilterDemoOne and WebFilterDemoTwo.</w:t>
      </w:r>
    </w:p>
    <w:p w14:paraId="53F56A9F" w14:textId="77777777" w:rsidR="000E542F" w:rsidRPr="000E542F" w:rsidRDefault="000E542F" w:rsidP="000E542F">
      <w:pPr>
        <w:numPr>
          <w:ilvl w:val="0"/>
          <w:numId w:val="117"/>
        </w:numPr>
      </w:pPr>
      <w:r w:rsidRPr="000E542F">
        <w:t>The objective was to demonstrate:</w:t>
      </w:r>
    </w:p>
    <w:p w14:paraId="09084B54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>How to create multiple web filters.</w:t>
      </w:r>
    </w:p>
    <w:p w14:paraId="1E3E88C5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 xml:space="preserve">How to control the </w:t>
      </w:r>
      <w:r w:rsidRPr="000E542F">
        <w:rPr>
          <w:b/>
          <w:bCs/>
        </w:rPr>
        <w:t>order of execution</w:t>
      </w:r>
      <w:r w:rsidRPr="000E542F">
        <w:t xml:space="preserve"> of these filters.</w:t>
      </w:r>
    </w:p>
    <w:p w14:paraId="6011AA55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 xml:space="preserve">How to </w:t>
      </w:r>
      <w:r w:rsidRPr="000E542F">
        <w:rPr>
          <w:b/>
          <w:bCs/>
        </w:rPr>
        <w:t>propagate the request to the next filter or controller</w:t>
      </w:r>
      <w:r w:rsidRPr="000E542F">
        <w:t xml:space="preserve"> in the chain.</w:t>
      </w:r>
    </w:p>
    <w:p w14:paraId="20C064A2" w14:textId="77777777" w:rsidR="000E542F" w:rsidRPr="000E542F" w:rsidRDefault="000E542F" w:rsidP="000E542F">
      <w:r w:rsidRPr="000E542F">
        <w:pict w14:anchorId="136F8C4B">
          <v:rect id="_x0000_i1418" style="width:0;height:1.5pt" o:hralign="center" o:hrstd="t" o:hr="t" fillcolor="#a0a0a0" stroked="f"/>
        </w:pict>
      </w:r>
    </w:p>
    <w:p w14:paraId="0FE167F5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Implementation Steps and Key Concepts:</w:t>
      </w:r>
    </w:p>
    <w:p w14:paraId="555DD1F5" w14:textId="77777777" w:rsidR="000E542F" w:rsidRPr="000E542F" w:rsidRDefault="000E542F" w:rsidP="000E542F">
      <w:pPr>
        <w:rPr>
          <w:b/>
          <w:bCs/>
        </w:rPr>
      </w:pPr>
      <w:r w:rsidRPr="000E542F">
        <w:rPr>
          <w:b/>
          <w:bCs/>
        </w:rPr>
        <w:t>1. Creating Multiple Web Filters:</w:t>
      </w:r>
    </w:p>
    <w:p w14:paraId="0B4C8770" w14:textId="77777777" w:rsidR="000E542F" w:rsidRPr="000E542F" w:rsidRDefault="000E542F" w:rsidP="000E542F">
      <w:r w:rsidRPr="000E542F">
        <w:rPr>
          <w:b/>
          <w:bCs/>
        </w:rPr>
        <w:t>WebFilterDemoOne.java</w:t>
      </w:r>
    </w:p>
    <w:p w14:paraId="11F48897" w14:textId="77777777" w:rsidR="000E542F" w:rsidRPr="000E542F" w:rsidRDefault="000E542F" w:rsidP="000E542F">
      <w:r w:rsidRPr="000E542F">
        <w:t>java</w:t>
      </w:r>
    </w:p>
    <w:p w14:paraId="6D28C578" w14:textId="77777777" w:rsidR="000E542F" w:rsidRPr="000E542F" w:rsidRDefault="000E542F" w:rsidP="000E542F">
      <w:r w:rsidRPr="000E542F">
        <w:t>CopyEdit</w:t>
      </w:r>
    </w:p>
    <w:p w14:paraId="502C8AC6" w14:textId="77777777" w:rsidR="000E542F" w:rsidRPr="000E542F" w:rsidRDefault="000E542F" w:rsidP="000E542F">
      <w:r w:rsidRPr="000E542F">
        <w:t>package com.example.filters;</w:t>
      </w:r>
    </w:p>
    <w:p w14:paraId="57D4A346" w14:textId="77777777" w:rsidR="000E542F" w:rsidRPr="000E542F" w:rsidRDefault="000E542F" w:rsidP="000E542F"/>
    <w:p w14:paraId="13888A00" w14:textId="77777777" w:rsidR="000E542F" w:rsidRPr="000E542F" w:rsidRDefault="000E542F" w:rsidP="000E542F">
      <w:r w:rsidRPr="000E542F">
        <w:t>import org.springframework.stereotype.Component;</w:t>
      </w:r>
    </w:p>
    <w:p w14:paraId="7822E61B" w14:textId="77777777" w:rsidR="000E542F" w:rsidRPr="000E542F" w:rsidRDefault="000E542F" w:rsidP="000E542F">
      <w:r w:rsidRPr="000E542F">
        <w:t>import org.springframework.web.server.ServerWebExchange;</w:t>
      </w:r>
    </w:p>
    <w:p w14:paraId="6DE29E48" w14:textId="77777777" w:rsidR="000E542F" w:rsidRPr="000E542F" w:rsidRDefault="000E542F" w:rsidP="000E542F">
      <w:r w:rsidRPr="000E542F">
        <w:t>import org.springframework.web.server.WebFilter;</w:t>
      </w:r>
    </w:p>
    <w:p w14:paraId="29DF0F64" w14:textId="77777777" w:rsidR="000E542F" w:rsidRPr="000E542F" w:rsidRDefault="000E542F" w:rsidP="000E542F">
      <w:r w:rsidRPr="000E542F">
        <w:t>import org.springframework.web.server.WebFilterChain;</w:t>
      </w:r>
    </w:p>
    <w:p w14:paraId="6D5E4412" w14:textId="77777777" w:rsidR="000E542F" w:rsidRPr="000E542F" w:rsidRDefault="000E542F" w:rsidP="000E542F">
      <w:r w:rsidRPr="000E542F">
        <w:t>import reactor.core.publisher.Mono;</w:t>
      </w:r>
    </w:p>
    <w:p w14:paraId="54665116" w14:textId="77777777" w:rsidR="000E542F" w:rsidRPr="000E542F" w:rsidRDefault="000E542F" w:rsidP="000E542F"/>
    <w:p w14:paraId="74419E38" w14:textId="77777777" w:rsidR="000E542F" w:rsidRPr="000E542F" w:rsidRDefault="000E542F" w:rsidP="000E542F">
      <w:r w:rsidRPr="000E542F">
        <w:t>@Component</w:t>
      </w:r>
    </w:p>
    <w:p w14:paraId="145FB365" w14:textId="77777777" w:rsidR="000E542F" w:rsidRPr="000E542F" w:rsidRDefault="000E542F" w:rsidP="000E542F">
      <w:r w:rsidRPr="000E542F">
        <w:t>public class WebFilterDemoOne implements WebFilter {</w:t>
      </w:r>
    </w:p>
    <w:p w14:paraId="3671F6A5" w14:textId="77777777" w:rsidR="000E542F" w:rsidRPr="000E542F" w:rsidRDefault="000E542F" w:rsidP="000E542F"/>
    <w:p w14:paraId="4D0FE052" w14:textId="77777777" w:rsidR="000E542F" w:rsidRPr="000E542F" w:rsidRDefault="000E542F" w:rsidP="000E542F">
      <w:r w:rsidRPr="000E542F">
        <w:t xml:space="preserve">    @Override</w:t>
      </w:r>
    </w:p>
    <w:p w14:paraId="751D9575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0AFBAA62" w14:textId="77777777" w:rsidR="000E542F" w:rsidRPr="000E542F" w:rsidRDefault="000E542F" w:rsidP="000E542F">
      <w:r w:rsidRPr="000E542F">
        <w:t xml:space="preserve">        System.out.println("Received in DemoOne");</w:t>
      </w:r>
    </w:p>
    <w:p w14:paraId="73C43542" w14:textId="77777777" w:rsidR="000E542F" w:rsidRPr="000E542F" w:rsidRDefault="000E542F" w:rsidP="000E542F">
      <w:r w:rsidRPr="000E542F">
        <w:t xml:space="preserve">        // Allow the request to proceed to the next filter in the chain</w:t>
      </w:r>
    </w:p>
    <w:p w14:paraId="493C2601" w14:textId="77777777" w:rsidR="000E542F" w:rsidRPr="000E542F" w:rsidRDefault="000E542F" w:rsidP="000E542F">
      <w:r w:rsidRPr="000E542F">
        <w:t xml:space="preserve">        return chain.filter(exchange);</w:t>
      </w:r>
    </w:p>
    <w:p w14:paraId="238AC61D" w14:textId="77777777" w:rsidR="000E542F" w:rsidRPr="000E542F" w:rsidRDefault="000E542F" w:rsidP="000E542F">
      <w:r w:rsidRPr="000E542F">
        <w:t xml:space="preserve">    }</w:t>
      </w:r>
    </w:p>
    <w:p w14:paraId="1DDF0088" w14:textId="77777777" w:rsidR="000E542F" w:rsidRPr="000E542F" w:rsidRDefault="000E542F" w:rsidP="000E542F">
      <w:r w:rsidRPr="000E542F">
        <w:t>}</w:t>
      </w:r>
    </w:p>
    <w:p w14:paraId="0F242B83" w14:textId="77777777" w:rsidR="000E542F" w:rsidRPr="000E542F" w:rsidRDefault="000E542F" w:rsidP="000E542F">
      <w:r w:rsidRPr="000E542F">
        <w:pict w14:anchorId="3965E573">
          <v:rect id="_x0000_i1419" style="width:0;height:1.5pt" o:hralign="center" o:hrstd="t" o:hr="t" fillcolor="#a0a0a0" stroked="f"/>
        </w:pict>
      </w:r>
    </w:p>
    <w:p w14:paraId="79A60CB7" w14:textId="77777777" w:rsidR="000E542F" w:rsidRPr="000E542F" w:rsidRDefault="000E542F" w:rsidP="000E542F">
      <w:r w:rsidRPr="000E542F">
        <w:rPr>
          <w:b/>
          <w:bCs/>
        </w:rPr>
        <w:t>WebFilterDemoTwo.java</w:t>
      </w:r>
    </w:p>
    <w:p w14:paraId="7242B74C" w14:textId="77777777" w:rsidR="000E542F" w:rsidRPr="000E542F" w:rsidRDefault="000E542F" w:rsidP="000E542F">
      <w:r w:rsidRPr="000E542F">
        <w:t>java</w:t>
      </w:r>
    </w:p>
    <w:p w14:paraId="047ED154" w14:textId="77777777" w:rsidR="000E542F" w:rsidRPr="000E542F" w:rsidRDefault="000E542F" w:rsidP="000E542F">
      <w:r w:rsidRPr="000E542F">
        <w:t>CopyEdit</w:t>
      </w:r>
    </w:p>
    <w:p w14:paraId="10313A97" w14:textId="77777777" w:rsidR="000E542F" w:rsidRPr="000E542F" w:rsidRDefault="000E542F" w:rsidP="000E542F">
      <w:r w:rsidRPr="000E542F">
        <w:t>package com.example.filters;</w:t>
      </w:r>
    </w:p>
    <w:p w14:paraId="4BA179BD" w14:textId="77777777" w:rsidR="000E542F" w:rsidRPr="000E542F" w:rsidRDefault="000E542F" w:rsidP="000E542F"/>
    <w:p w14:paraId="0CC81B0F" w14:textId="77777777" w:rsidR="000E542F" w:rsidRPr="000E542F" w:rsidRDefault="000E542F" w:rsidP="000E542F">
      <w:r w:rsidRPr="000E542F">
        <w:t>import org.springframework.stereotype.Component;</w:t>
      </w:r>
    </w:p>
    <w:p w14:paraId="73C2C84B" w14:textId="77777777" w:rsidR="000E542F" w:rsidRPr="000E542F" w:rsidRDefault="000E542F" w:rsidP="000E542F">
      <w:r w:rsidRPr="000E542F">
        <w:t>import org.springframework.web.server.ServerWebExchange;</w:t>
      </w:r>
    </w:p>
    <w:p w14:paraId="128AC7C8" w14:textId="77777777" w:rsidR="000E542F" w:rsidRPr="000E542F" w:rsidRDefault="000E542F" w:rsidP="000E542F">
      <w:r w:rsidRPr="000E542F">
        <w:t>import org.springframework.web.server.WebFilter;</w:t>
      </w:r>
    </w:p>
    <w:p w14:paraId="711EF1BC" w14:textId="77777777" w:rsidR="000E542F" w:rsidRPr="000E542F" w:rsidRDefault="000E542F" w:rsidP="000E542F">
      <w:r w:rsidRPr="000E542F">
        <w:t>import org.springframework.web.server.WebFilterChain;</w:t>
      </w:r>
    </w:p>
    <w:p w14:paraId="4B2CAE56" w14:textId="77777777" w:rsidR="000E542F" w:rsidRPr="000E542F" w:rsidRDefault="000E542F" w:rsidP="000E542F">
      <w:r w:rsidRPr="000E542F">
        <w:t>import reactor.core.publisher.Mono;</w:t>
      </w:r>
    </w:p>
    <w:p w14:paraId="0C28E898" w14:textId="77777777" w:rsidR="000E542F" w:rsidRPr="000E542F" w:rsidRDefault="000E542F" w:rsidP="000E542F"/>
    <w:p w14:paraId="186FD069" w14:textId="77777777" w:rsidR="000E542F" w:rsidRPr="000E542F" w:rsidRDefault="000E542F" w:rsidP="000E542F">
      <w:r w:rsidRPr="000E542F">
        <w:t>@Component</w:t>
      </w:r>
    </w:p>
    <w:p w14:paraId="149B00AC" w14:textId="77777777" w:rsidR="000E542F" w:rsidRPr="000E542F" w:rsidRDefault="000E542F" w:rsidP="000E542F">
      <w:r w:rsidRPr="000E542F">
        <w:t>public class WebFilterDemoTwo implements WebFilter {</w:t>
      </w:r>
    </w:p>
    <w:p w14:paraId="197586A0" w14:textId="77777777" w:rsidR="000E542F" w:rsidRPr="000E542F" w:rsidRDefault="000E542F" w:rsidP="000E542F"/>
    <w:p w14:paraId="4CBA6E2F" w14:textId="77777777" w:rsidR="000E542F" w:rsidRPr="000E542F" w:rsidRDefault="000E542F" w:rsidP="000E542F">
      <w:r w:rsidRPr="000E542F">
        <w:t xml:space="preserve">    @Override</w:t>
      </w:r>
    </w:p>
    <w:p w14:paraId="2721D48C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57E3BFAC" w14:textId="77777777" w:rsidR="000E542F" w:rsidRPr="000E542F" w:rsidRDefault="000E542F" w:rsidP="000E542F">
      <w:r w:rsidRPr="000E542F">
        <w:t xml:space="preserve">        System.out.println("Received in DemoTwo");</w:t>
      </w:r>
    </w:p>
    <w:p w14:paraId="573D07E5" w14:textId="77777777" w:rsidR="000E542F" w:rsidRPr="000E542F" w:rsidRDefault="000E542F" w:rsidP="000E542F">
      <w:r w:rsidRPr="000E542F">
        <w:t xml:space="preserve">        // Allow the request to proceed to the next filter in the chain</w:t>
      </w:r>
    </w:p>
    <w:p w14:paraId="5B64B0EF" w14:textId="77777777" w:rsidR="000E542F" w:rsidRPr="000E542F" w:rsidRDefault="000E542F" w:rsidP="000E542F">
      <w:r w:rsidRPr="000E542F">
        <w:t xml:space="preserve">        return chain.filter(exchange);</w:t>
      </w:r>
    </w:p>
    <w:p w14:paraId="40E4AB5F" w14:textId="77777777" w:rsidR="000E542F" w:rsidRPr="000E542F" w:rsidRDefault="000E542F" w:rsidP="000E542F">
      <w:r w:rsidRPr="000E542F">
        <w:t xml:space="preserve">    }</w:t>
      </w:r>
    </w:p>
    <w:p w14:paraId="1F8F4098" w14:textId="77777777" w:rsidR="000E542F" w:rsidRPr="000E542F" w:rsidRDefault="000E542F" w:rsidP="000E542F">
      <w:r w:rsidRPr="000E542F">
        <w:t>}</w:t>
      </w:r>
    </w:p>
    <w:p w14:paraId="55ADBBF8" w14:textId="77777777" w:rsidR="000E542F" w:rsidRPr="000E542F" w:rsidRDefault="000E542F" w:rsidP="000E542F">
      <w:r w:rsidRPr="000E542F">
        <w:pict w14:anchorId="15203C34">
          <v:rect id="_x0000_i1420" style="width:0;height:1.5pt" o:hralign="center" o:hrstd="t" o:hr="t" fillcolor="#a0a0a0" stroked="f"/>
        </w:pict>
      </w:r>
    </w:p>
    <w:p w14:paraId="0510EE24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2.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D344486" w14:textId="77777777" w:rsidR="000E542F" w:rsidRPr="000E542F" w:rsidRDefault="000E542F" w:rsidP="000E542F">
      <w:r w:rsidRPr="000E542F">
        <w:t>arduino</w:t>
      </w:r>
    </w:p>
    <w:p w14:paraId="4935A55E" w14:textId="77777777" w:rsidR="000E542F" w:rsidRPr="000E542F" w:rsidRDefault="000E542F" w:rsidP="000E542F">
      <w:r w:rsidRPr="000E542F">
        <w:t>CopyEdit</w:t>
      </w:r>
    </w:p>
    <w:p w14:paraId="2A15D513" w14:textId="77777777" w:rsidR="000E542F" w:rsidRPr="000E542F" w:rsidRDefault="000E542F" w:rsidP="000E542F"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WebFilterDemoOne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WebFilterDemoTwo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>By default, Spring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0081784E" w14:textId="77777777" w:rsidR="000E542F" w:rsidRPr="000E542F" w:rsidRDefault="000E542F" w:rsidP="000E542F">
      <w:r w:rsidRPr="000E542F">
        <w:pict w14:anchorId="10B25F0D">
          <v:rect id="_x0000_i1421" style="width:0;height:1.5pt" o:hralign="center" o:hrstd="t" o:hr="t" fillcolor="#a0a0a0" stroked="f"/>
        </w:pict>
      </w:r>
    </w:p>
    <w:p w14:paraId="01F10495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3. Demonstrating the Effect of Omitting chain.filter(exchange)</w:t>
      </w:r>
    </w:p>
    <w:p w14:paraId="16497D1B" w14:textId="77777777" w:rsidR="000E542F" w:rsidRPr="000E542F" w:rsidRDefault="000E542F" w:rsidP="000E542F">
      <w:pPr>
        <w:numPr>
          <w:ilvl w:val="0"/>
          <w:numId w:val="120"/>
        </w:numPr>
      </w:pPr>
      <w:r w:rsidRPr="000E542F">
        <w:t xml:space="preserve">In the initial implementation, the instructor </w:t>
      </w:r>
      <w:r w:rsidRPr="000E542F">
        <w:rPr>
          <w:b/>
          <w:bCs/>
        </w:rPr>
        <w:t>omitted the chain.filter(exchange)</w:t>
      </w:r>
      <w:r w:rsidRPr="000E542F">
        <w:t xml:space="preserve"> call in WebFilterDemoTwo.</w:t>
      </w:r>
    </w:p>
    <w:p w14:paraId="1C5143E5" w14:textId="77777777" w:rsidR="000E542F" w:rsidRPr="000E542F" w:rsidRDefault="000E542F" w:rsidP="000E542F">
      <w:r w:rsidRPr="000E542F">
        <w:rPr>
          <w:b/>
          <w:bCs/>
        </w:rPr>
        <w:t>WebFilterDemoTwo.java (Initial Implementation):</w:t>
      </w:r>
    </w:p>
    <w:p w14:paraId="74A67387" w14:textId="77777777" w:rsidR="000E542F" w:rsidRPr="000E542F" w:rsidRDefault="000E542F" w:rsidP="000E542F">
      <w:r w:rsidRPr="000E542F">
        <w:t>java</w:t>
      </w:r>
    </w:p>
    <w:p w14:paraId="30AB079B" w14:textId="77777777" w:rsidR="000E542F" w:rsidRPr="000E542F" w:rsidRDefault="000E542F" w:rsidP="000E542F">
      <w:r w:rsidRPr="000E542F">
        <w:t>CopyEdit</w:t>
      </w:r>
    </w:p>
    <w:p w14:paraId="2C4F836D" w14:textId="77777777" w:rsidR="000E542F" w:rsidRPr="000E542F" w:rsidRDefault="000E542F" w:rsidP="000E542F">
      <w:r w:rsidRPr="000E542F">
        <w:t>@Component</w:t>
      </w:r>
    </w:p>
    <w:p w14:paraId="0171B655" w14:textId="77777777" w:rsidR="000E542F" w:rsidRPr="000E542F" w:rsidRDefault="000E542F" w:rsidP="000E542F">
      <w:r w:rsidRPr="000E542F">
        <w:t>public class WebFilterDemoTwo implements WebFilter {</w:t>
      </w:r>
    </w:p>
    <w:p w14:paraId="026C842B" w14:textId="77777777" w:rsidR="000E542F" w:rsidRPr="000E542F" w:rsidRDefault="000E542F" w:rsidP="000E542F"/>
    <w:p w14:paraId="18171C53" w14:textId="77777777" w:rsidR="000E542F" w:rsidRPr="000E542F" w:rsidRDefault="000E542F" w:rsidP="000E542F">
      <w:r w:rsidRPr="000E542F">
        <w:t xml:space="preserve">    @Override</w:t>
      </w:r>
    </w:p>
    <w:p w14:paraId="49A64BB1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0BB2A4F3" w14:textId="77777777" w:rsidR="000E542F" w:rsidRPr="000E542F" w:rsidRDefault="000E542F" w:rsidP="000E542F">
      <w:r w:rsidRPr="000E542F">
        <w:t xml:space="preserve">        System.out.println("Received in DemoTwo");</w:t>
      </w:r>
    </w:p>
    <w:p w14:paraId="5F6EBFC3" w14:textId="77777777" w:rsidR="000E542F" w:rsidRPr="000E542F" w:rsidRDefault="000E542F" w:rsidP="000E542F">
      <w:r w:rsidRPr="000E542F">
        <w:t xml:space="preserve">        // Not calling chain.filter(exchange), so the request is terminated here</w:t>
      </w:r>
    </w:p>
    <w:p w14:paraId="36BF929A" w14:textId="77777777" w:rsidR="000E542F" w:rsidRPr="000E542F" w:rsidRDefault="000E542F" w:rsidP="000E542F">
      <w:r w:rsidRPr="000E542F">
        <w:t xml:space="preserve">        return Mono.empty();</w:t>
      </w:r>
    </w:p>
    <w:p w14:paraId="6E67F3F6" w14:textId="77777777" w:rsidR="000E542F" w:rsidRPr="000E542F" w:rsidRDefault="000E542F" w:rsidP="000E542F">
      <w:r w:rsidRPr="000E542F">
        <w:t xml:space="preserve">    }</w:t>
      </w:r>
    </w:p>
    <w:p w14:paraId="2507124A" w14:textId="77777777" w:rsidR="000E542F" w:rsidRPr="000E542F" w:rsidRDefault="000E542F" w:rsidP="000E542F">
      <w:r w:rsidRPr="000E542F">
        <w:t>}</w:t>
      </w:r>
    </w:p>
    <w:p w14:paraId="1B556658" w14:textId="77777777" w:rsidR="000E542F" w:rsidRPr="000E542F" w:rsidRDefault="000E542F" w:rsidP="000E542F">
      <w:pPr>
        <w:numPr>
          <w:ilvl w:val="0"/>
          <w:numId w:val="121"/>
        </w:numPr>
      </w:pPr>
      <w:r w:rsidRPr="000E542F">
        <w:t>Result:</w:t>
      </w:r>
    </w:p>
    <w:p w14:paraId="3644000E" w14:textId="77777777" w:rsidR="000E542F" w:rsidRPr="000E542F" w:rsidRDefault="000E542F" w:rsidP="000E542F">
      <w:pPr>
        <w:numPr>
          <w:ilvl w:val="1"/>
          <w:numId w:val="121"/>
        </w:numPr>
      </w:pPr>
      <w:r w:rsidRPr="000E542F">
        <w:t xml:space="preserve">The request </w:t>
      </w:r>
      <w:r w:rsidRPr="000E542F">
        <w:rPr>
          <w:b/>
          <w:bCs/>
        </w:rPr>
        <w:t>stops at WebFilterDemoTwo</w:t>
      </w:r>
      <w:r w:rsidRPr="000E542F">
        <w:t xml:space="preserve">, and the controller is </w:t>
      </w:r>
      <w:r w:rsidRPr="000E542F">
        <w:rPr>
          <w:b/>
          <w:bCs/>
        </w:rPr>
        <w:t>not reached</w:t>
      </w:r>
      <w:r w:rsidRPr="000E542F">
        <w:t>.</w:t>
      </w:r>
    </w:p>
    <w:p w14:paraId="69C2FADD" w14:textId="77777777" w:rsidR="000E542F" w:rsidRPr="000E542F" w:rsidRDefault="000E542F" w:rsidP="000E542F">
      <w:pPr>
        <w:numPr>
          <w:ilvl w:val="1"/>
          <w:numId w:val="121"/>
        </w:numPr>
      </w:pPr>
      <w:r w:rsidRPr="000E542F">
        <w:t>The response is 200 OK with an empty body.</w:t>
      </w:r>
    </w:p>
    <w:p w14:paraId="781EF20F" w14:textId="77777777" w:rsidR="000E542F" w:rsidRPr="000E542F" w:rsidRDefault="000E542F" w:rsidP="000E542F">
      <w:r w:rsidRPr="000E542F">
        <w:pict w14:anchorId="25F52621">
          <v:rect id="_x0000_i1422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32F60A2C" w14:textId="77777777" w:rsidR="000E542F" w:rsidRPr="000E542F" w:rsidRDefault="000E542F" w:rsidP="000E542F">
      <w:r w:rsidRPr="000E542F">
        <w:t>java</w:t>
      </w:r>
    </w:p>
    <w:p w14:paraId="23F10464" w14:textId="77777777" w:rsidR="000E542F" w:rsidRPr="000E542F" w:rsidRDefault="000E542F" w:rsidP="000E542F">
      <w:r w:rsidRPr="000E542F">
        <w:t>CopyEdit</w:t>
      </w:r>
    </w:p>
    <w:p w14:paraId="704231F6" w14:textId="77777777" w:rsidR="000E542F" w:rsidRPr="000E542F" w:rsidRDefault="000E542F" w:rsidP="000E542F">
      <w:r w:rsidRPr="000E542F">
        <w:t>return chain.filter(exchange);</w:t>
      </w:r>
    </w:p>
    <w:p w14:paraId="3683AF11" w14:textId="77777777" w:rsidR="000E542F" w:rsidRPr="000E542F" w:rsidRDefault="000E542F" w:rsidP="000E542F">
      <w:r w:rsidRPr="000E542F">
        <w:rPr>
          <w:b/>
          <w:bCs/>
        </w:rPr>
        <w:t>WebFilterDemoTwo.java (Updated Implementation):</w:t>
      </w:r>
    </w:p>
    <w:p w14:paraId="74DFED06" w14:textId="77777777" w:rsidR="000E542F" w:rsidRPr="000E542F" w:rsidRDefault="000E542F" w:rsidP="000E542F">
      <w:r w:rsidRPr="000E542F">
        <w:t>java</w:t>
      </w:r>
    </w:p>
    <w:p w14:paraId="4D94F4D1" w14:textId="77777777" w:rsidR="000E542F" w:rsidRPr="000E542F" w:rsidRDefault="000E542F" w:rsidP="000E542F">
      <w:r w:rsidRPr="000E542F">
        <w:t>CopyEdit</w:t>
      </w:r>
    </w:p>
    <w:p w14:paraId="6680D6A8" w14:textId="77777777" w:rsidR="000E542F" w:rsidRPr="000E542F" w:rsidRDefault="000E542F" w:rsidP="000E542F">
      <w:r w:rsidRPr="000E542F">
        <w:t>@Component</w:t>
      </w:r>
    </w:p>
    <w:p w14:paraId="77B7D7F9" w14:textId="77777777" w:rsidR="000E542F" w:rsidRPr="000E542F" w:rsidRDefault="000E542F" w:rsidP="000E542F">
      <w:r w:rsidRPr="000E542F">
        <w:t>public class WebFilterDemoTwo implements WebFilter {</w:t>
      </w:r>
    </w:p>
    <w:p w14:paraId="62E56FB4" w14:textId="77777777" w:rsidR="000E542F" w:rsidRPr="000E542F" w:rsidRDefault="000E542F" w:rsidP="000E542F"/>
    <w:p w14:paraId="16FB3D29" w14:textId="77777777" w:rsidR="000E542F" w:rsidRPr="000E542F" w:rsidRDefault="000E542F" w:rsidP="000E542F">
      <w:r w:rsidRPr="000E542F">
        <w:t xml:space="preserve">    @Override</w:t>
      </w:r>
    </w:p>
    <w:p w14:paraId="3F660F88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496EB2BE" w14:textId="77777777" w:rsidR="000E542F" w:rsidRPr="000E542F" w:rsidRDefault="000E542F" w:rsidP="000E542F">
      <w:r w:rsidRPr="000E542F">
        <w:t xml:space="preserve">        System.out.println("Received in DemoTwo");</w:t>
      </w:r>
    </w:p>
    <w:p w14:paraId="36CBF0CD" w14:textId="77777777" w:rsidR="000E542F" w:rsidRPr="000E542F" w:rsidRDefault="000E542F" w:rsidP="000E542F">
      <w:r w:rsidRPr="000E542F">
        <w:t xml:space="preserve">        return chain.filter(exchange); // Allow request to proceed</w:t>
      </w:r>
    </w:p>
    <w:p w14:paraId="48E1B0C7" w14:textId="77777777" w:rsidR="000E542F" w:rsidRPr="000E542F" w:rsidRDefault="000E542F" w:rsidP="000E542F">
      <w:r w:rsidRPr="000E542F">
        <w:t xml:space="preserve">    }</w:t>
      </w:r>
    </w:p>
    <w:p w14:paraId="1547A700" w14:textId="77777777" w:rsidR="000E542F" w:rsidRPr="000E542F" w:rsidRDefault="000E542F" w:rsidP="000E542F">
      <w:r w:rsidRPr="000E542F">
        <w:t>}</w:t>
      </w:r>
    </w:p>
    <w:p w14:paraId="78DE6345" w14:textId="77777777" w:rsidR="000E542F" w:rsidRPr="000E542F" w:rsidRDefault="000E542F" w:rsidP="000E542F">
      <w:pPr>
        <w:numPr>
          <w:ilvl w:val="0"/>
          <w:numId w:val="123"/>
        </w:numPr>
      </w:pPr>
      <w:r w:rsidRPr="000E542F">
        <w:t>Result:</w:t>
      </w:r>
    </w:p>
    <w:p w14:paraId="069337B8" w14:textId="77777777" w:rsidR="000E542F" w:rsidRPr="000E542F" w:rsidRDefault="000E542F" w:rsidP="000E542F">
      <w:pPr>
        <w:numPr>
          <w:ilvl w:val="1"/>
          <w:numId w:val="123"/>
        </w:numPr>
      </w:pPr>
      <w:r w:rsidRPr="000E542F">
        <w:t>Now the request proceeds to WebFilterDemoOne and then to the controller.</w:t>
      </w:r>
    </w:p>
    <w:p w14:paraId="58CD45D0" w14:textId="77777777" w:rsidR="000E542F" w:rsidRPr="000E542F" w:rsidRDefault="000E542F" w:rsidP="000E542F">
      <w:r w:rsidRPr="000E542F">
        <w:pict w14:anchorId="48C48080">
          <v:rect id="_x0000_i1423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61B05E5E" w14:textId="77777777" w:rsidR="000E542F" w:rsidRPr="000E542F" w:rsidRDefault="000E542F" w:rsidP="000E542F">
      <w:r w:rsidRPr="000E542F">
        <w:rPr>
          <w:b/>
          <w:bCs/>
        </w:rPr>
        <w:t>Example with Custom Order: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WebFilterDemoTwo to run </w:t>
      </w:r>
      <w:r w:rsidRPr="000E542F">
        <w:rPr>
          <w:b/>
          <w:bCs/>
        </w:rPr>
        <w:t>before</w:t>
      </w:r>
      <w:r w:rsidRPr="000E542F">
        <w:t xml:space="preserve"> WebFilterDemoOne.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3D681285" w14:textId="77777777" w:rsidR="000E542F" w:rsidRPr="000E542F" w:rsidRDefault="000E542F" w:rsidP="000E542F">
      <w:r w:rsidRPr="000E542F">
        <w:t>java</w:t>
      </w:r>
    </w:p>
    <w:p w14:paraId="5C9B5E98" w14:textId="77777777" w:rsidR="000E542F" w:rsidRPr="000E542F" w:rsidRDefault="000E542F" w:rsidP="000E542F">
      <w:r w:rsidRPr="000E542F">
        <w:t>CopyEdit</w:t>
      </w:r>
    </w:p>
    <w:p w14:paraId="4F88C4BC" w14:textId="77777777" w:rsidR="000E542F" w:rsidRPr="000E542F" w:rsidRDefault="000E542F" w:rsidP="000E542F">
      <w:r w:rsidRPr="000E542F">
        <w:t>@Component</w:t>
      </w:r>
    </w:p>
    <w:p w14:paraId="4CF04021" w14:textId="77777777" w:rsidR="000E542F" w:rsidRPr="000E542F" w:rsidRDefault="000E542F" w:rsidP="000E542F">
      <w:r w:rsidRPr="000E542F">
        <w:t>@Order(2)</w:t>
      </w:r>
    </w:p>
    <w:p w14:paraId="37D9180B" w14:textId="77777777" w:rsidR="000E542F" w:rsidRPr="000E542F" w:rsidRDefault="000E542F" w:rsidP="000E542F">
      <w:r w:rsidRPr="000E542F">
        <w:t>public class WebFilterDemoOne implements WebFilter {</w:t>
      </w:r>
    </w:p>
    <w:p w14:paraId="1E7C209C" w14:textId="77777777" w:rsidR="000E542F" w:rsidRPr="000E542F" w:rsidRDefault="000E542F" w:rsidP="000E542F"/>
    <w:p w14:paraId="1AFBC682" w14:textId="77777777" w:rsidR="000E542F" w:rsidRPr="000E542F" w:rsidRDefault="000E542F" w:rsidP="000E542F">
      <w:r w:rsidRPr="000E542F">
        <w:t xml:space="preserve">    @Override</w:t>
      </w:r>
    </w:p>
    <w:p w14:paraId="47FB27CB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093263ED" w14:textId="77777777" w:rsidR="000E542F" w:rsidRPr="000E542F" w:rsidRDefault="000E542F" w:rsidP="000E542F">
      <w:r w:rsidRPr="000E542F">
        <w:t xml:space="preserve">        System.out.println("Received in DemoOne");</w:t>
      </w:r>
    </w:p>
    <w:p w14:paraId="6D303205" w14:textId="77777777" w:rsidR="000E542F" w:rsidRPr="000E542F" w:rsidRDefault="000E542F" w:rsidP="000E542F">
      <w:r w:rsidRPr="000E542F">
        <w:t xml:space="preserve">        return chain.filter(exchange);</w:t>
      </w:r>
    </w:p>
    <w:p w14:paraId="6CFBC91F" w14:textId="77777777" w:rsidR="000E542F" w:rsidRPr="000E542F" w:rsidRDefault="000E542F" w:rsidP="000E542F">
      <w:r w:rsidRPr="000E542F">
        <w:t xml:space="preserve">    }</w:t>
      </w:r>
    </w:p>
    <w:p w14:paraId="125FAC44" w14:textId="77777777" w:rsidR="000E542F" w:rsidRPr="000E542F" w:rsidRDefault="000E542F" w:rsidP="000E542F">
      <w:r w:rsidRPr="000E542F">
        <w:t>}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3C310C8E" w14:textId="77777777" w:rsidR="000E542F" w:rsidRPr="000E542F" w:rsidRDefault="000E542F" w:rsidP="000E542F">
      <w:r w:rsidRPr="000E542F">
        <w:t>java</w:t>
      </w:r>
    </w:p>
    <w:p w14:paraId="40BB76D5" w14:textId="77777777" w:rsidR="000E542F" w:rsidRPr="000E542F" w:rsidRDefault="000E542F" w:rsidP="000E542F">
      <w:r w:rsidRPr="000E542F">
        <w:t>CopyEdit</w:t>
      </w:r>
    </w:p>
    <w:p w14:paraId="72CA9BA6" w14:textId="77777777" w:rsidR="000E542F" w:rsidRPr="000E542F" w:rsidRDefault="000E542F" w:rsidP="000E542F">
      <w:r w:rsidRPr="000E542F">
        <w:t>@Component</w:t>
      </w:r>
    </w:p>
    <w:p w14:paraId="61C21A13" w14:textId="77777777" w:rsidR="000E542F" w:rsidRPr="000E542F" w:rsidRDefault="000E542F" w:rsidP="000E542F">
      <w:r w:rsidRPr="000E542F">
        <w:t>@Order(1)</w:t>
      </w:r>
    </w:p>
    <w:p w14:paraId="6E6F44F5" w14:textId="77777777" w:rsidR="000E542F" w:rsidRPr="000E542F" w:rsidRDefault="000E542F" w:rsidP="000E542F">
      <w:r w:rsidRPr="000E542F">
        <w:t>public class WebFilterDemoTwo implements WebFilter {</w:t>
      </w:r>
    </w:p>
    <w:p w14:paraId="3DB56716" w14:textId="77777777" w:rsidR="000E542F" w:rsidRPr="000E542F" w:rsidRDefault="000E542F" w:rsidP="000E542F"/>
    <w:p w14:paraId="73408909" w14:textId="77777777" w:rsidR="000E542F" w:rsidRPr="000E542F" w:rsidRDefault="000E542F" w:rsidP="000E542F">
      <w:r w:rsidRPr="000E542F">
        <w:t xml:space="preserve">    @Override</w:t>
      </w:r>
    </w:p>
    <w:p w14:paraId="0DD61A81" w14:textId="77777777" w:rsidR="000E542F" w:rsidRPr="000E542F" w:rsidRDefault="000E542F" w:rsidP="000E542F">
      <w:r w:rsidRPr="000E542F">
        <w:t xml:space="preserve">    public Mono&lt;Void&gt; filter(ServerWebExchange exchange, WebFilterChain chain) {</w:t>
      </w:r>
    </w:p>
    <w:p w14:paraId="69C380A1" w14:textId="77777777" w:rsidR="000E542F" w:rsidRPr="000E542F" w:rsidRDefault="000E542F" w:rsidP="000E542F">
      <w:r w:rsidRPr="000E542F">
        <w:t xml:space="preserve">        System.out.println("Received in DemoTwo");</w:t>
      </w:r>
    </w:p>
    <w:p w14:paraId="0C2AA26B" w14:textId="77777777" w:rsidR="000E542F" w:rsidRPr="000E542F" w:rsidRDefault="000E542F" w:rsidP="000E542F">
      <w:r w:rsidRPr="000E542F">
        <w:t xml:space="preserve">        return chain.filter(exchange);</w:t>
      </w:r>
    </w:p>
    <w:p w14:paraId="5AA594FF" w14:textId="77777777" w:rsidR="000E542F" w:rsidRPr="000E542F" w:rsidRDefault="000E542F" w:rsidP="000E542F">
      <w:r w:rsidRPr="000E542F">
        <w:t xml:space="preserve">    }</w:t>
      </w:r>
    </w:p>
    <w:p w14:paraId="1D51E856" w14:textId="77777777" w:rsidR="000E542F" w:rsidRPr="000E542F" w:rsidRDefault="000E542F" w:rsidP="000E542F">
      <w:r w:rsidRPr="000E542F">
        <w:t>}</w:t>
      </w:r>
    </w:p>
    <w:p w14:paraId="6A4ADBB8" w14:textId="77777777" w:rsidR="000E542F" w:rsidRPr="000E542F" w:rsidRDefault="000E542F" w:rsidP="000E542F">
      <w:pPr>
        <w:numPr>
          <w:ilvl w:val="0"/>
          <w:numId w:val="126"/>
        </w:numPr>
      </w:pPr>
      <w:r w:rsidRPr="000E542F">
        <w:t>Result:</w:t>
      </w:r>
    </w:p>
    <w:p w14:paraId="54DC0FB0" w14:textId="77777777" w:rsidR="000E542F" w:rsidRPr="000E542F" w:rsidRDefault="000E542F" w:rsidP="000E542F">
      <w:pPr>
        <w:numPr>
          <w:ilvl w:val="1"/>
          <w:numId w:val="126"/>
        </w:numPr>
      </w:pPr>
      <w:r w:rsidRPr="000E542F">
        <w:t xml:space="preserve">Now, the request will be handled by WebFilterDemoTwo </w:t>
      </w:r>
      <w:r w:rsidRPr="000E542F">
        <w:rPr>
          <w:b/>
          <w:bCs/>
        </w:rPr>
        <w:t>first</w:t>
      </w:r>
      <w:r w:rsidRPr="000E542F">
        <w:t>, followed by WebFilterDemoOne.</w:t>
      </w:r>
    </w:p>
    <w:p w14:paraId="1952B7B8" w14:textId="77777777" w:rsidR="000E542F" w:rsidRPr="000E542F" w:rsidRDefault="000E542F" w:rsidP="000E542F">
      <w:r w:rsidRPr="000E542F">
        <w:pict w14:anchorId="35829767">
          <v:rect id="_x0000_i1424" style="width:0;height:1.5pt" o:hralign="center" o:hrstd="t" o:hr="t" fillcolor="#a0a0a0" stroked="f"/>
        </w:pict>
      </w:r>
    </w:p>
    <w:p w14:paraId="155ECD1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6. Testing the Filter Chain Execution:</w:t>
      </w:r>
    </w:p>
    <w:p w14:paraId="70EE8427" w14:textId="77777777" w:rsidR="000E542F" w:rsidRPr="000E542F" w:rsidRDefault="000E542F" w:rsidP="000E542F">
      <w:pPr>
        <w:numPr>
          <w:ilvl w:val="0"/>
          <w:numId w:val="127"/>
        </w:numPr>
      </w:pPr>
      <w:r w:rsidRPr="000E542F">
        <w:t xml:space="preserve">We can test the execution order using </w:t>
      </w:r>
      <w:r w:rsidRPr="000E542F">
        <w:rPr>
          <w:b/>
          <w:bCs/>
        </w:rPr>
        <w:t>Postman or cURL</w:t>
      </w:r>
      <w:r w:rsidRPr="000E542F">
        <w:t>:</w:t>
      </w:r>
    </w:p>
    <w:p w14:paraId="0950D118" w14:textId="77777777" w:rsidR="000E542F" w:rsidRPr="000E542F" w:rsidRDefault="000E542F" w:rsidP="000E542F">
      <w:r w:rsidRPr="000E542F">
        <w:rPr>
          <w:b/>
          <w:bCs/>
        </w:rPr>
        <w:t>Request:</w:t>
      </w:r>
    </w:p>
    <w:p w14:paraId="7C72422F" w14:textId="77777777" w:rsidR="000E542F" w:rsidRPr="000E542F" w:rsidRDefault="000E542F" w:rsidP="000E542F">
      <w:r w:rsidRPr="000E542F">
        <w:t>bash</w:t>
      </w:r>
    </w:p>
    <w:p w14:paraId="4661F551" w14:textId="77777777" w:rsidR="000E542F" w:rsidRPr="000E542F" w:rsidRDefault="000E542F" w:rsidP="000E542F">
      <w:r w:rsidRPr="000E542F">
        <w:t>CopyEdit</w:t>
      </w:r>
    </w:p>
    <w:p w14:paraId="370D0229" w14:textId="77777777" w:rsidR="000E542F" w:rsidRPr="000E542F" w:rsidRDefault="000E542F" w:rsidP="000E542F">
      <w:r w:rsidRPr="000E542F">
        <w:t>curl -X GET http://localhost:8080/api/demo/test</w:t>
      </w:r>
    </w:p>
    <w:p w14:paraId="0918C1A7" w14:textId="77777777" w:rsidR="000E542F" w:rsidRPr="000E542F" w:rsidRDefault="000E542F" w:rsidP="000E542F">
      <w:r w:rsidRPr="000E542F">
        <w:rPr>
          <w:b/>
          <w:bCs/>
        </w:rPr>
        <w:t>Expected Output in Console:</w:t>
      </w:r>
    </w:p>
    <w:p w14:paraId="15C9E695" w14:textId="77777777" w:rsidR="000E542F" w:rsidRPr="000E542F" w:rsidRDefault="000E542F" w:rsidP="000E542F">
      <w:r w:rsidRPr="000E542F">
        <w:t>nginx</w:t>
      </w:r>
    </w:p>
    <w:p w14:paraId="7D9F9D78" w14:textId="77777777" w:rsidR="000E542F" w:rsidRPr="000E542F" w:rsidRDefault="000E542F" w:rsidP="000E542F">
      <w:r w:rsidRPr="000E542F">
        <w:t>CopyEdit</w:t>
      </w:r>
    </w:p>
    <w:p w14:paraId="6F68FF66" w14:textId="77777777" w:rsidR="000E542F" w:rsidRPr="000E542F" w:rsidRDefault="000E542F" w:rsidP="000E542F">
      <w:r w:rsidRPr="000E542F">
        <w:t>Received in DemoTwo</w:t>
      </w:r>
    </w:p>
    <w:p w14:paraId="2A1AE12B" w14:textId="77777777" w:rsidR="000E542F" w:rsidRPr="000E542F" w:rsidRDefault="000E542F" w:rsidP="000E542F">
      <w:r w:rsidRPr="000E542F">
        <w:t>Received in DemoOne</w:t>
      </w:r>
    </w:p>
    <w:p w14:paraId="643D04DD" w14:textId="77777777" w:rsidR="000E542F" w:rsidRPr="000E542F" w:rsidRDefault="000E542F" w:rsidP="000E542F">
      <w:pPr>
        <w:numPr>
          <w:ilvl w:val="0"/>
          <w:numId w:val="128"/>
        </w:numPr>
      </w:pPr>
      <w:r w:rsidRPr="000E542F">
        <w:t>The output confirms that the order is determined by the @Order annotation values.</w:t>
      </w:r>
    </w:p>
    <w:p w14:paraId="13F06EC0" w14:textId="77777777" w:rsidR="000E542F" w:rsidRPr="000E542F" w:rsidRDefault="000E542F" w:rsidP="000E542F">
      <w:r w:rsidRPr="000E542F">
        <w:pict w14:anchorId="6DF70948">
          <v:rect id="_x0000_i1425" style="width:0;height:1.5pt" o:hralign="center" o:hrstd="t" o:hr="t" fillcolor="#a0a0a0" stroked="f"/>
        </w:pic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>does not call chain.filter(exchange)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2D9D733A" w:rsidR="000E542F" w:rsidRDefault="00EF7A25" w:rsidP="00EF7A25">
      <w:pPr>
        <w:pStyle w:val="Heading2"/>
      </w:pPr>
      <w:r>
        <w:t>Web filter implementation</w:t>
      </w:r>
    </w:p>
    <w:p w14:paraId="0F645551" w14:textId="77777777" w:rsidR="00EF7A25" w:rsidRDefault="00EF7A25" w:rsidP="00EF7A25"/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EF7A25" w:rsidP="00EF7A25">
      <w:r w:rsidRPr="00EF7A25">
        <w:pict w14:anchorId="0896BE54">
          <v:rect id="_x0000_i1441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WebFilter in Spring WebFlux</w:t>
      </w:r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WebFilter in Spring WebFlux.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4321F3" w:rsidP="004321F3">
      <w:r w:rsidRPr="004321F3">
        <w:pict w14:anchorId="59C0F329">
          <v:rect id="_x0000_i1491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>This enum represents the user categories: STANDARD and PRIME.</w:t>
      </w:r>
    </w:p>
    <w:p w14:paraId="023DD543" w14:textId="77777777" w:rsidR="004321F3" w:rsidRPr="004321F3" w:rsidRDefault="004321F3" w:rsidP="004321F3">
      <w:r w:rsidRPr="004321F3">
        <w:rPr>
          <w:b/>
          <w:bCs/>
        </w:rPr>
        <w:t>Category.java</w:t>
      </w:r>
    </w:p>
    <w:p w14:paraId="192B1348" w14:textId="77777777" w:rsidR="004321F3" w:rsidRPr="004321F3" w:rsidRDefault="004321F3" w:rsidP="004321F3">
      <w:r w:rsidRPr="004321F3">
        <w:t>java</w:t>
      </w:r>
    </w:p>
    <w:p w14:paraId="248F5D85" w14:textId="77777777" w:rsidR="004321F3" w:rsidRPr="004321F3" w:rsidRDefault="004321F3" w:rsidP="004321F3">
      <w:r w:rsidRPr="004321F3">
        <w:t>CopyEdit</w:t>
      </w:r>
    </w:p>
    <w:p w14:paraId="2B036FD0" w14:textId="77777777" w:rsidR="004321F3" w:rsidRPr="004321F3" w:rsidRDefault="004321F3" w:rsidP="004321F3">
      <w:r w:rsidRPr="004321F3">
        <w:t>package com.example.filters;</w:t>
      </w:r>
    </w:p>
    <w:p w14:paraId="3DE556C1" w14:textId="77777777" w:rsidR="004321F3" w:rsidRPr="004321F3" w:rsidRDefault="004321F3" w:rsidP="004321F3"/>
    <w:p w14:paraId="223DFBF0" w14:textId="77777777" w:rsidR="004321F3" w:rsidRPr="004321F3" w:rsidRDefault="004321F3" w:rsidP="004321F3">
      <w:r w:rsidRPr="004321F3">
        <w:t>public enum Category {</w:t>
      </w:r>
    </w:p>
    <w:p w14:paraId="3EF6E727" w14:textId="77777777" w:rsidR="004321F3" w:rsidRPr="004321F3" w:rsidRDefault="004321F3" w:rsidP="004321F3">
      <w:r w:rsidRPr="004321F3">
        <w:t xml:space="preserve">    STANDARD, PRIME</w:t>
      </w:r>
    </w:p>
    <w:p w14:paraId="210E8927" w14:textId="77777777" w:rsidR="004321F3" w:rsidRPr="004321F3" w:rsidRDefault="004321F3" w:rsidP="004321F3">
      <w:r w:rsidRPr="004321F3">
        <w:t>}</w:t>
      </w:r>
    </w:p>
    <w:p w14:paraId="45B069AB" w14:textId="77777777" w:rsidR="004321F3" w:rsidRPr="004321F3" w:rsidRDefault="004321F3" w:rsidP="004321F3">
      <w:r w:rsidRPr="004321F3">
        <w:pict w14:anchorId="5A3D4DD3">
          <v:rect id="_x0000_i1492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P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732F5A8B" w14:textId="77777777" w:rsidR="004321F3" w:rsidRPr="004321F3" w:rsidRDefault="004321F3" w:rsidP="004321F3">
      <w:r w:rsidRPr="004321F3">
        <w:rPr>
          <w:b/>
          <w:bCs/>
        </w:rPr>
        <w:t>AuthFilter.java</w:t>
      </w:r>
    </w:p>
    <w:p w14:paraId="7AB185CC" w14:textId="77777777" w:rsidR="004321F3" w:rsidRPr="004321F3" w:rsidRDefault="004321F3" w:rsidP="004321F3">
      <w:r w:rsidRPr="004321F3">
        <w:t>java</w:t>
      </w:r>
    </w:p>
    <w:p w14:paraId="0766D454" w14:textId="77777777" w:rsidR="004321F3" w:rsidRPr="004321F3" w:rsidRDefault="004321F3" w:rsidP="004321F3">
      <w:r w:rsidRPr="004321F3">
        <w:t>CopyEdit</w:t>
      </w:r>
    </w:p>
    <w:p w14:paraId="0EEC5FAE" w14:textId="77777777" w:rsidR="004321F3" w:rsidRPr="004321F3" w:rsidRDefault="004321F3" w:rsidP="004321F3">
      <w:r w:rsidRPr="004321F3">
        <w:t>package com.example.filters;</w:t>
      </w:r>
    </w:p>
    <w:p w14:paraId="1D1F3C6D" w14:textId="77777777" w:rsidR="004321F3" w:rsidRPr="004321F3" w:rsidRDefault="004321F3" w:rsidP="004321F3"/>
    <w:p w14:paraId="525DED80" w14:textId="77777777" w:rsidR="004321F3" w:rsidRPr="004321F3" w:rsidRDefault="004321F3" w:rsidP="004321F3">
      <w:r w:rsidRPr="004321F3">
        <w:t>import org.springframework.core.annotation.Order;</w:t>
      </w:r>
    </w:p>
    <w:p w14:paraId="786D2169" w14:textId="77777777" w:rsidR="004321F3" w:rsidRPr="004321F3" w:rsidRDefault="004321F3" w:rsidP="004321F3">
      <w:r w:rsidRPr="004321F3">
        <w:t>import org.springframework.http.HttpStatus;</w:t>
      </w:r>
    </w:p>
    <w:p w14:paraId="0DA7B827" w14:textId="77777777" w:rsidR="004321F3" w:rsidRPr="004321F3" w:rsidRDefault="004321F3" w:rsidP="004321F3">
      <w:r w:rsidRPr="004321F3">
        <w:t>import org.springframework.stereotype.Component;</w:t>
      </w:r>
    </w:p>
    <w:p w14:paraId="76505F25" w14:textId="77777777" w:rsidR="004321F3" w:rsidRPr="004321F3" w:rsidRDefault="004321F3" w:rsidP="004321F3">
      <w:r w:rsidRPr="004321F3">
        <w:t>import org.springframework.web.server.ServerWebExchange;</w:t>
      </w:r>
    </w:p>
    <w:p w14:paraId="045F0A60" w14:textId="77777777" w:rsidR="004321F3" w:rsidRPr="004321F3" w:rsidRDefault="004321F3" w:rsidP="004321F3">
      <w:r w:rsidRPr="004321F3">
        <w:t>import org.springframework.web.server.WebFilter;</w:t>
      </w:r>
    </w:p>
    <w:p w14:paraId="4D1DC922" w14:textId="77777777" w:rsidR="004321F3" w:rsidRPr="004321F3" w:rsidRDefault="004321F3" w:rsidP="004321F3">
      <w:r w:rsidRPr="004321F3">
        <w:t>import org.springframework.web.server.WebFilterChain;</w:t>
      </w:r>
    </w:p>
    <w:p w14:paraId="0ABA0967" w14:textId="77777777" w:rsidR="004321F3" w:rsidRPr="004321F3" w:rsidRDefault="004321F3" w:rsidP="004321F3">
      <w:r w:rsidRPr="004321F3">
        <w:t>import reactor.core.publisher.Mono;</w:t>
      </w:r>
    </w:p>
    <w:p w14:paraId="1E07650D" w14:textId="77777777" w:rsidR="004321F3" w:rsidRPr="004321F3" w:rsidRDefault="004321F3" w:rsidP="004321F3"/>
    <w:p w14:paraId="1CBC52C8" w14:textId="77777777" w:rsidR="004321F3" w:rsidRPr="004321F3" w:rsidRDefault="004321F3" w:rsidP="004321F3">
      <w:r w:rsidRPr="004321F3">
        <w:t>import java.util.Map;</w:t>
      </w:r>
    </w:p>
    <w:p w14:paraId="7FC078D3" w14:textId="77777777" w:rsidR="004321F3" w:rsidRPr="004321F3" w:rsidRDefault="004321F3" w:rsidP="004321F3">
      <w:r w:rsidRPr="004321F3">
        <w:t>import java.util.Objects;</w:t>
      </w:r>
    </w:p>
    <w:p w14:paraId="15E8435F" w14:textId="77777777" w:rsidR="004321F3" w:rsidRPr="004321F3" w:rsidRDefault="004321F3" w:rsidP="004321F3"/>
    <w:p w14:paraId="0A6D4BC9" w14:textId="77777777" w:rsidR="004321F3" w:rsidRPr="004321F3" w:rsidRDefault="004321F3" w:rsidP="004321F3">
      <w:r w:rsidRPr="004321F3">
        <w:t>@Component</w:t>
      </w:r>
    </w:p>
    <w:p w14:paraId="1E01214F" w14:textId="77777777" w:rsidR="004321F3" w:rsidRPr="004321F3" w:rsidRDefault="004321F3" w:rsidP="004321F3">
      <w:r w:rsidRPr="004321F3">
        <w:t>@Order(1) // This filter will run first</w:t>
      </w:r>
    </w:p>
    <w:p w14:paraId="2C678B86" w14:textId="77777777" w:rsidR="004321F3" w:rsidRPr="004321F3" w:rsidRDefault="004321F3" w:rsidP="004321F3">
      <w:r w:rsidRPr="004321F3">
        <w:t>public class AuthFilter implements WebFilter {</w:t>
      </w:r>
    </w:p>
    <w:p w14:paraId="1B605385" w14:textId="77777777" w:rsidR="004321F3" w:rsidRPr="004321F3" w:rsidRDefault="004321F3" w:rsidP="004321F3"/>
    <w:p w14:paraId="5970E5DD" w14:textId="77777777" w:rsidR="004321F3" w:rsidRPr="004321F3" w:rsidRDefault="004321F3" w:rsidP="004321F3">
      <w:r w:rsidRPr="004321F3">
        <w:t xml:space="preserve">    private static final String AUTH_TOKEN_HEADER = "auth-token";</w:t>
      </w:r>
    </w:p>
    <w:p w14:paraId="5B2F333D" w14:textId="77777777" w:rsidR="004321F3" w:rsidRPr="004321F3" w:rsidRDefault="004321F3" w:rsidP="004321F3"/>
    <w:p w14:paraId="3CCD90D7" w14:textId="77777777" w:rsidR="004321F3" w:rsidRPr="004321F3" w:rsidRDefault="004321F3" w:rsidP="004321F3">
      <w:r w:rsidRPr="004321F3">
        <w:t xml:space="preserve">    // Token to Category Mapping</w:t>
      </w:r>
    </w:p>
    <w:p w14:paraId="353A4E3D" w14:textId="77777777" w:rsidR="004321F3" w:rsidRPr="004321F3" w:rsidRDefault="004321F3" w:rsidP="004321F3">
      <w:r w:rsidRPr="004321F3">
        <w:t xml:space="preserve">    private static final Map&lt;String, Category&gt; TOKEN_CATEGORY_MAP = Map.of(</w:t>
      </w:r>
    </w:p>
    <w:p w14:paraId="18D8549A" w14:textId="77777777" w:rsidR="004321F3" w:rsidRPr="004321F3" w:rsidRDefault="004321F3" w:rsidP="004321F3">
      <w:r w:rsidRPr="004321F3">
        <w:t xml:space="preserve">            "secret123", Category.STANDARD,</w:t>
      </w:r>
    </w:p>
    <w:p w14:paraId="3E3254A3" w14:textId="77777777" w:rsidR="004321F3" w:rsidRPr="004321F3" w:rsidRDefault="004321F3" w:rsidP="004321F3">
      <w:r w:rsidRPr="004321F3">
        <w:t xml:space="preserve">            "secret456", Category.PRIME</w:t>
      </w:r>
    </w:p>
    <w:p w14:paraId="2BE5D000" w14:textId="77777777" w:rsidR="004321F3" w:rsidRPr="004321F3" w:rsidRDefault="004321F3" w:rsidP="004321F3">
      <w:r w:rsidRPr="004321F3">
        <w:t xml:space="preserve">    );</w:t>
      </w:r>
    </w:p>
    <w:p w14:paraId="2A696139" w14:textId="77777777" w:rsidR="004321F3" w:rsidRPr="004321F3" w:rsidRDefault="004321F3" w:rsidP="004321F3"/>
    <w:p w14:paraId="27C39DA7" w14:textId="77777777" w:rsidR="004321F3" w:rsidRPr="004321F3" w:rsidRDefault="004321F3" w:rsidP="004321F3">
      <w:r w:rsidRPr="004321F3">
        <w:t xml:space="preserve">    @Override</w:t>
      </w:r>
    </w:p>
    <w:p w14:paraId="1683D042" w14:textId="77777777" w:rsidR="004321F3" w:rsidRPr="004321F3" w:rsidRDefault="004321F3" w:rsidP="004321F3">
      <w:r w:rsidRPr="004321F3">
        <w:t xml:space="preserve">    public Mono&lt;Void&gt; filter(ServerWebExchange exchange, WebFilterChain chain) {</w:t>
      </w:r>
    </w:p>
    <w:p w14:paraId="59D93D7B" w14:textId="77777777" w:rsidR="004321F3" w:rsidRPr="004321F3" w:rsidRDefault="004321F3" w:rsidP="004321F3"/>
    <w:p w14:paraId="7E1878CA" w14:textId="77777777" w:rsidR="004321F3" w:rsidRPr="004321F3" w:rsidRDefault="004321F3" w:rsidP="004321F3">
      <w:r w:rsidRPr="004321F3">
        <w:t xml:space="preserve">        // Extract auth-token header</w:t>
      </w:r>
    </w:p>
    <w:p w14:paraId="0BDEC6CF" w14:textId="77777777" w:rsidR="004321F3" w:rsidRPr="004321F3" w:rsidRDefault="004321F3" w:rsidP="004321F3">
      <w:r w:rsidRPr="004321F3">
        <w:t xml:space="preserve">        String token = exchange.getRequest()</w:t>
      </w:r>
    </w:p>
    <w:p w14:paraId="7C7DBC8D" w14:textId="77777777" w:rsidR="004321F3" w:rsidRPr="004321F3" w:rsidRDefault="004321F3" w:rsidP="004321F3">
      <w:r w:rsidRPr="004321F3">
        <w:t xml:space="preserve">                               .getHeaders()</w:t>
      </w:r>
    </w:p>
    <w:p w14:paraId="7EB766C1" w14:textId="77777777" w:rsidR="004321F3" w:rsidRPr="004321F3" w:rsidRDefault="004321F3" w:rsidP="004321F3">
      <w:r w:rsidRPr="004321F3">
        <w:t xml:space="preserve">                               .getFirst(AUTH_TOKEN_HEADER);</w:t>
      </w:r>
    </w:p>
    <w:p w14:paraId="5CEDEBEE" w14:textId="77777777" w:rsidR="004321F3" w:rsidRPr="004321F3" w:rsidRDefault="004321F3" w:rsidP="004321F3"/>
    <w:p w14:paraId="2E80E001" w14:textId="77777777" w:rsidR="004321F3" w:rsidRPr="004321F3" w:rsidRDefault="004321F3" w:rsidP="004321F3">
      <w:r w:rsidRPr="004321F3">
        <w:t xml:space="preserve">        // Check if the token is present and valid</w:t>
      </w:r>
    </w:p>
    <w:p w14:paraId="211E5856" w14:textId="77777777" w:rsidR="004321F3" w:rsidRPr="004321F3" w:rsidRDefault="004321F3" w:rsidP="004321F3">
      <w:r w:rsidRPr="004321F3">
        <w:t xml:space="preserve">        boolean isValidToken = Objects.nonNull(token) &amp;&amp; TOKEN_CATEGORY_MAP.containsKey(token);</w:t>
      </w:r>
    </w:p>
    <w:p w14:paraId="242FAA25" w14:textId="77777777" w:rsidR="004321F3" w:rsidRPr="004321F3" w:rsidRDefault="004321F3" w:rsidP="004321F3"/>
    <w:p w14:paraId="539F0B2E" w14:textId="77777777" w:rsidR="004321F3" w:rsidRPr="004321F3" w:rsidRDefault="004321F3" w:rsidP="004321F3">
      <w:r w:rsidRPr="004321F3">
        <w:t xml:space="preserve">        if (isValidToken) {</w:t>
      </w:r>
    </w:p>
    <w:p w14:paraId="177CD754" w14:textId="77777777" w:rsidR="004321F3" w:rsidRPr="004321F3" w:rsidRDefault="004321F3" w:rsidP="004321F3">
      <w:r w:rsidRPr="004321F3">
        <w:t xml:space="preserve">            // Proceed to the next filter in the chain</w:t>
      </w:r>
    </w:p>
    <w:p w14:paraId="2B5D6F68" w14:textId="77777777" w:rsidR="004321F3" w:rsidRPr="004321F3" w:rsidRDefault="004321F3" w:rsidP="004321F3">
      <w:r w:rsidRPr="004321F3">
        <w:t xml:space="preserve">            return chain.filter(exchange);</w:t>
      </w:r>
    </w:p>
    <w:p w14:paraId="3A87C3F8" w14:textId="77777777" w:rsidR="004321F3" w:rsidRPr="004321F3" w:rsidRDefault="004321F3" w:rsidP="004321F3">
      <w:r w:rsidRPr="004321F3">
        <w:t xml:space="preserve">        } else {</w:t>
      </w:r>
    </w:p>
    <w:p w14:paraId="0575DD1C" w14:textId="77777777" w:rsidR="004321F3" w:rsidRPr="004321F3" w:rsidRDefault="004321F3" w:rsidP="004321F3">
      <w:r w:rsidRPr="004321F3">
        <w:t xml:space="preserve">            // Reject the request with 401 Unauthorized</w:t>
      </w:r>
    </w:p>
    <w:p w14:paraId="15B030C0" w14:textId="77777777" w:rsidR="004321F3" w:rsidRPr="004321F3" w:rsidRDefault="004321F3" w:rsidP="004321F3">
      <w:r w:rsidRPr="004321F3">
        <w:t xml:space="preserve">            exchange.getResponse().setStatusCode(HttpStatus.UNAUTHORIZED);</w:t>
      </w:r>
    </w:p>
    <w:p w14:paraId="234AE45C" w14:textId="77777777" w:rsidR="004321F3" w:rsidRPr="004321F3" w:rsidRDefault="004321F3" w:rsidP="004321F3"/>
    <w:p w14:paraId="0B275027" w14:textId="77777777" w:rsidR="004321F3" w:rsidRPr="004321F3" w:rsidRDefault="004321F3" w:rsidP="004321F3">
      <w:r w:rsidRPr="004321F3">
        <w:t xml:space="preserve">            // Return a Mono&lt;Void&gt; to complete the response</w:t>
      </w:r>
    </w:p>
    <w:p w14:paraId="7E3A9A84" w14:textId="77777777" w:rsidR="004321F3" w:rsidRPr="004321F3" w:rsidRDefault="004321F3" w:rsidP="004321F3">
      <w:r w:rsidRPr="004321F3">
        <w:t xml:space="preserve">            return Mono.fromRunnable(() -&gt; {</w:t>
      </w:r>
    </w:p>
    <w:p w14:paraId="2946BC8E" w14:textId="77777777" w:rsidR="004321F3" w:rsidRPr="004321F3" w:rsidRDefault="004321F3" w:rsidP="004321F3">
      <w:r w:rsidRPr="004321F3">
        <w:t xml:space="preserve">                // Optional: You can write a custom response body here if needed.</w:t>
      </w:r>
    </w:p>
    <w:p w14:paraId="19BC5E24" w14:textId="77777777" w:rsidR="004321F3" w:rsidRPr="004321F3" w:rsidRDefault="004321F3" w:rsidP="004321F3">
      <w:r w:rsidRPr="004321F3">
        <w:t xml:space="preserve">            });</w:t>
      </w:r>
    </w:p>
    <w:p w14:paraId="6A745AA6" w14:textId="77777777" w:rsidR="004321F3" w:rsidRPr="004321F3" w:rsidRDefault="004321F3" w:rsidP="004321F3">
      <w:r w:rsidRPr="004321F3">
        <w:t xml:space="preserve">        }</w:t>
      </w:r>
    </w:p>
    <w:p w14:paraId="0CC68EC4" w14:textId="77777777" w:rsidR="004321F3" w:rsidRPr="004321F3" w:rsidRDefault="004321F3" w:rsidP="004321F3">
      <w:r w:rsidRPr="004321F3">
        <w:t xml:space="preserve">    }</w:t>
      </w:r>
    </w:p>
    <w:p w14:paraId="385F9D5E" w14:textId="77777777" w:rsidR="004321F3" w:rsidRPr="004321F3" w:rsidRDefault="004321F3" w:rsidP="004321F3">
      <w:r w:rsidRPr="004321F3">
        <w:t>}</w:t>
      </w:r>
    </w:p>
    <w:p w14:paraId="4724E069" w14:textId="77777777" w:rsidR="004321F3" w:rsidRPr="004321F3" w:rsidRDefault="004321F3" w:rsidP="004321F3">
      <w:r w:rsidRPr="004321F3">
        <w:pict w14:anchorId="7CDF8100">
          <v:rect id="_x0000_i1493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10FC12CD" w14:textId="77777777" w:rsidR="004321F3" w:rsidRPr="004321F3" w:rsidRDefault="004321F3" w:rsidP="004321F3">
      <w:r w:rsidRPr="004321F3">
        <w:t>java</w:t>
      </w:r>
    </w:p>
    <w:p w14:paraId="3169F473" w14:textId="77777777" w:rsidR="004321F3" w:rsidRPr="004321F3" w:rsidRDefault="004321F3" w:rsidP="004321F3">
      <w:r w:rsidRPr="004321F3">
        <w:t>CopyEdit</w:t>
      </w:r>
    </w:p>
    <w:p w14:paraId="48D3BF89" w14:textId="77777777" w:rsidR="004321F3" w:rsidRPr="004321F3" w:rsidRDefault="004321F3" w:rsidP="004321F3">
      <w:r w:rsidRPr="004321F3">
        <w:t>exchange.getRequest().getHeaders().getFirst(AUTH_TOKEN_HEADER);</w:t>
      </w:r>
    </w:p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getFirst()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The isValidToken boolean is set based on whether the token is present and found in the 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An empty Mono is returned using Mono.fromRunnable().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2B3A235D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706B7E26" w14:textId="77777777" w:rsidR="004321F3" w:rsidRPr="004321F3" w:rsidRDefault="004321F3" w:rsidP="004321F3">
      <w:r w:rsidRPr="004321F3">
        <w:t>java</w:t>
      </w:r>
    </w:p>
    <w:p w14:paraId="66D37010" w14:textId="77777777" w:rsidR="004321F3" w:rsidRPr="004321F3" w:rsidRDefault="004321F3" w:rsidP="004321F3">
      <w:r w:rsidRPr="004321F3">
        <w:t>CopyEdit</w:t>
      </w:r>
    </w:p>
    <w:p w14:paraId="587F042E" w14:textId="77777777" w:rsidR="004321F3" w:rsidRPr="004321F3" w:rsidRDefault="004321F3" w:rsidP="004321F3">
      <w:r w:rsidRPr="004321F3">
        <w:t>return chain.filter(exchange);</w:t>
      </w:r>
    </w:p>
    <w:p w14:paraId="1BD047E8" w14:textId="77777777" w:rsidR="004321F3" w:rsidRPr="004321F3" w:rsidRDefault="004321F3" w:rsidP="004321F3">
      <w:r w:rsidRPr="004321F3">
        <w:pict w14:anchorId="2564C5AD">
          <v:rect id="_x0000_i1494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>Testing the Filter using cURL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4AD412F9" w14:textId="77777777" w:rsidR="004321F3" w:rsidRPr="004321F3" w:rsidRDefault="004321F3" w:rsidP="004321F3">
      <w:r w:rsidRPr="004321F3">
        <w:t>bash</w:t>
      </w:r>
    </w:p>
    <w:p w14:paraId="44E8C9E0" w14:textId="77777777" w:rsidR="004321F3" w:rsidRPr="004321F3" w:rsidRDefault="004321F3" w:rsidP="004321F3">
      <w:r w:rsidRPr="004321F3">
        <w:t>CopyEdit</w:t>
      </w:r>
    </w:p>
    <w:p w14:paraId="31957409" w14:textId="77777777" w:rsidR="004321F3" w:rsidRPr="004321F3" w:rsidRDefault="004321F3" w:rsidP="004321F3"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4321F3" w:rsidP="004321F3">
      <w:r w:rsidRPr="004321F3">
        <w:pict w14:anchorId="26004E3F">
          <v:rect id="_x0000_i1495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57E5F46B" w14:textId="77777777" w:rsidR="004321F3" w:rsidRPr="004321F3" w:rsidRDefault="004321F3" w:rsidP="004321F3">
      <w:r w:rsidRPr="004321F3">
        <w:t>bash</w:t>
      </w:r>
    </w:p>
    <w:p w14:paraId="2BDE9027" w14:textId="77777777" w:rsidR="004321F3" w:rsidRPr="004321F3" w:rsidRDefault="004321F3" w:rsidP="004321F3">
      <w:r w:rsidRPr="004321F3">
        <w:t>CopyEdit</w:t>
      </w:r>
    </w:p>
    <w:p w14:paraId="144CF57F" w14:textId="77777777" w:rsidR="004321F3" w:rsidRPr="004321F3" w:rsidRDefault="004321F3" w:rsidP="004321F3">
      <w:r w:rsidRPr="004321F3">
        <w:t>curl -X GET http://localhost:8080/api/customers/all -H "auth-token: invalidToken"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4321F3" w:rsidP="004321F3">
      <w:r w:rsidRPr="004321F3">
        <w:pict w14:anchorId="74C69CE7">
          <v:rect id="_x0000_i1496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4D5541B5" w14:textId="77777777" w:rsidR="004321F3" w:rsidRPr="004321F3" w:rsidRDefault="004321F3" w:rsidP="004321F3">
      <w:r w:rsidRPr="004321F3">
        <w:t>bash</w:t>
      </w:r>
    </w:p>
    <w:p w14:paraId="5AC6A37B" w14:textId="77777777" w:rsidR="004321F3" w:rsidRPr="004321F3" w:rsidRDefault="004321F3" w:rsidP="004321F3">
      <w:r w:rsidRPr="004321F3">
        <w:t>CopyEdit</w:t>
      </w:r>
    </w:p>
    <w:p w14:paraId="117A80A6" w14:textId="77777777" w:rsidR="004321F3" w:rsidRPr="004321F3" w:rsidRDefault="004321F3" w:rsidP="004321F3"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4321F3" w:rsidP="004321F3">
      <w:r w:rsidRPr="004321F3">
        <w:pict w14:anchorId="027E37D8">
          <v:rect id="_x0000_i1497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55D1F3A1" w14:textId="77777777" w:rsidR="004321F3" w:rsidRPr="004321F3" w:rsidRDefault="004321F3" w:rsidP="004321F3">
      <w:r w:rsidRPr="004321F3">
        <w:t>bash</w:t>
      </w:r>
    </w:p>
    <w:p w14:paraId="727C57CE" w14:textId="77777777" w:rsidR="004321F3" w:rsidRPr="004321F3" w:rsidRDefault="004321F3" w:rsidP="004321F3">
      <w:r w:rsidRPr="004321F3">
        <w:t>CopyEdit</w:t>
      </w:r>
    </w:p>
    <w:p w14:paraId="27415E64" w14:textId="77777777" w:rsidR="004321F3" w:rsidRPr="004321F3" w:rsidRDefault="004321F3" w:rsidP="004321F3"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4B53DED0" w14:textId="77777777" w:rsidR="004321F3" w:rsidRPr="004321F3" w:rsidRDefault="004321F3" w:rsidP="004321F3">
      <w:r w:rsidRPr="004321F3">
        <w:pict w14:anchorId="3F30F890">
          <v:rect id="_x0000_i1498" style="width:0;height:1.5pt" o:hralign="center" o:hrstd="t" o:hr="t" fillcolor="#a0a0a0" stroked="f"/>
        </w:pict>
      </w:r>
    </w:p>
    <w:p w14:paraId="6B97A6C1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Refactor and Enhancements:</w:t>
      </w:r>
    </w:p>
    <w:p w14:paraId="33E5281C" w14:textId="77777777" w:rsidR="004321F3" w:rsidRPr="004321F3" w:rsidRDefault="004321F3" w:rsidP="004321F3">
      <w:pPr>
        <w:numPr>
          <w:ilvl w:val="0"/>
          <w:numId w:val="144"/>
        </w:numPr>
      </w:pPr>
      <w:r w:rsidRPr="004321F3">
        <w:t>We could further improve this implementation by:</w:t>
      </w:r>
    </w:p>
    <w:p w14:paraId="79408685" w14:textId="77777777" w:rsidR="004321F3" w:rsidRPr="004321F3" w:rsidRDefault="004321F3" w:rsidP="004321F3">
      <w:pPr>
        <w:numPr>
          <w:ilvl w:val="1"/>
          <w:numId w:val="144"/>
        </w:numPr>
      </w:pPr>
      <w:r w:rsidRPr="004321F3">
        <w:t>Extracting the token validation logic to a separate AuthService class.</w:t>
      </w:r>
    </w:p>
    <w:p w14:paraId="3B75A00A" w14:textId="77777777" w:rsidR="004321F3" w:rsidRPr="004321F3" w:rsidRDefault="004321F3" w:rsidP="004321F3">
      <w:pPr>
        <w:numPr>
          <w:ilvl w:val="1"/>
          <w:numId w:val="144"/>
        </w:numPr>
      </w:pPr>
      <w:r w:rsidRPr="004321F3">
        <w:t>Adding logging to track incoming requests and validation outcomes.</w:t>
      </w:r>
    </w:p>
    <w:p w14:paraId="2A898610" w14:textId="77777777" w:rsidR="004321F3" w:rsidRPr="004321F3" w:rsidRDefault="004321F3" w:rsidP="004321F3">
      <w:pPr>
        <w:numPr>
          <w:ilvl w:val="1"/>
          <w:numId w:val="144"/>
        </w:numPr>
      </w:pPr>
      <w:r w:rsidRPr="004321F3">
        <w:t>Implementing a caching mechanism to store token-category mappings.</w:t>
      </w:r>
    </w:p>
    <w:p w14:paraId="5F43A83D" w14:textId="77777777" w:rsidR="004321F3" w:rsidRPr="00EF7A25" w:rsidRDefault="004321F3" w:rsidP="00EF7A25"/>
    <w:p w14:paraId="56F07D2E" w14:textId="77777777" w:rsidR="000E542F" w:rsidRPr="00762E49" w:rsidRDefault="000E542F" w:rsidP="00762E49"/>
    <w:sectPr w:rsidR="000E542F" w:rsidRPr="0076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4"/>
  </w:num>
  <w:num w:numId="2" w16cid:durableId="1430469472">
    <w:abstractNumId w:val="7"/>
  </w:num>
  <w:num w:numId="3" w16cid:durableId="1500121325">
    <w:abstractNumId w:val="24"/>
  </w:num>
  <w:num w:numId="4" w16cid:durableId="878783990">
    <w:abstractNumId w:val="65"/>
  </w:num>
  <w:num w:numId="5" w16cid:durableId="640309278">
    <w:abstractNumId w:val="120"/>
  </w:num>
  <w:num w:numId="6" w16cid:durableId="879050194">
    <w:abstractNumId w:val="53"/>
  </w:num>
  <w:num w:numId="7" w16cid:durableId="1135947521">
    <w:abstractNumId w:val="128"/>
  </w:num>
  <w:num w:numId="8" w16cid:durableId="1558978683">
    <w:abstractNumId w:val="142"/>
  </w:num>
  <w:num w:numId="9" w16cid:durableId="1140339822">
    <w:abstractNumId w:val="73"/>
  </w:num>
  <w:num w:numId="10" w16cid:durableId="286358825">
    <w:abstractNumId w:val="114"/>
  </w:num>
  <w:num w:numId="11" w16cid:durableId="1669015397">
    <w:abstractNumId w:val="47"/>
  </w:num>
  <w:num w:numId="12" w16cid:durableId="394932221">
    <w:abstractNumId w:val="103"/>
  </w:num>
  <w:num w:numId="13" w16cid:durableId="1427582095">
    <w:abstractNumId w:val="76"/>
  </w:num>
  <w:num w:numId="14" w16cid:durableId="2132896388">
    <w:abstractNumId w:val="106"/>
  </w:num>
  <w:num w:numId="15" w16cid:durableId="1533231532">
    <w:abstractNumId w:val="46"/>
  </w:num>
  <w:num w:numId="16" w16cid:durableId="693072186">
    <w:abstractNumId w:val="34"/>
  </w:num>
  <w:num w:numId="17" w16cid:durableId="478613378">
    <w:abstractNumId w:val="138"/>
  </w:num>
  <w:num w:numId="18" w16cid:durableId="1547444812">
    <w:abstractNumId w:val="45"/>
  </w:num>
  <w:num w:numId="19" w16cid:durableId="781340993">
    <w:abstractNumId w:val="141"/>
  </w:num>
  <w:num w:numId="20" w16cid:durableId="1791312574">
    <w:abstractNumId w:val="117"/>
  </w:num>
  <w:num w:numId="21" w16cid:durableId="1631085179">
    <w:abstractNumId w:val="50"/>
  </w:num>
  <w:num w:numId="22" w16cid:durableId="2128885028">
    <w:abstractNumId w:val="85"/>
  </w:num>
  <w:num w:numId="23" w16cid:durableId="1185093895">
    <w:abstractNumId w:val="130"/>
  </w:num>
  <w:num w:numId="24" w16cid:durableId="1957830674">
    <w:abstractNumId w:val="9"/>
  </w:num>
  <w:num w:numId="25" w16cid:durableId="1788305171">
    <w:abstractNumId w:val="8"/>
  </w:num>
  <w:num w:numId="26" w16cid:durableId="912854205">
    <w:abstractNumId w:val="32"/>
  </w:num>
  <w:num w:numId="27" w16cid:durableId="607083075">
    <w:abstractNumId w:val="104"/>
  </w:num>
  <w:num w:numId="28" w16cid:durableId="1604846950">
    <w:abstractNumId w:val="17"/>
  </w:num>
  <w:num w:numId="29" w16cid:durableId="1110666162">
    <w:abstractNumId w:val="35"/>
  </w:num>
  <w:num w:numId="30" w16cid:durableId="821652150">
    <w:abstractNumId w:val="99"/>
  </w:num>
  <w:num w:numId="31" w16cid:durableId="1985695754">
    <w:abstractNumId w:val="25"/>
  </w:num>
  <w:num w:numId="32" w16cid:durableId="1747025376">
    <w:abstractNumId w:val="66"/>
  </w:num>
  <w:num w:numId="33" w16cid:durableId="1500922477">
    <w:abstractNumId w:val="102"/>
  </w:num>
  <w:num w:numId="34" w16cid:durableId="1792937245">
    <w:abstractNumId w:val="3"/>
  </w:num>
  <w:num w:numId="35" w16cid:durableId="1527215445">
    <w:abstractNumId w:val="61"/>
  </w:num>
  <w:num w:numId="36" w16cid:durableId="1711804705">
    <w:abstractNumId w:val="12"/>
  </w:num>
  <w:num w:numId="37" w16cid:durableId="610094752">
    <w:abstractNumId w:val="55"/>
  </w:num>
  <w:num w:numId="38" w16cid:durableId="773019774">
    <w:abstractNumId w:val="4"/>
  </w:num>
  <w:num w:numId="39" w16cid:durableId="1681199509">
    <w:abstractNumId w:val="69"/>
  </w:num>
  <w:num w:numId="40" w16cid:durableId="1511918690">
    <w:abstractNumId w:val="71"/>
  </w:num>
  <w:num w:numId="41" w16cid:durableId="205533830">
    <w:abstractNumId w:val="60"/>
  </w:num>
  <w:num w:numId="42" w16cid:durableId="564489532">
    <w:abstractNumId w:val="139"/>
  </w:num>
  <w:num w:numId="43" w16cid:durableId="227961122">
    <w:abstractNumId w:val="111"/>
  </w:num>
  <w:num w:numId="44" w16cid:durableId="260721163">
    <w:abstractNumId w:val="133"/>
  </w:num>
  <w:num w:numId="45" w16cid:durableId="1183978109">
    <w:abstractNumId w:val="63"/>
  </w:num>
  <w:num w:numId="46" w16cid:durableId="1447774558">
    <w:abstractNumId w:val="113"/>
  </w:num>
  <w:num w:numId="47" w16cid:durableId="387916896">
    <w:abstractNumId w:val="108"/>
  </w:num>
  <w:num w:numId="48" w16cid:durableId="395858616">
    <w:abstractNumId w:val="37"/>
  </w:num>
  <w:num w:numId="49" w16cid:durableId="1692604558">
    <w:abstractNumId w:val="54"/>
  </w:num>
  <w:num w:numId="50" w16cid:durableId="1215846490">
    <w:abstractNumId w:val="40"/>
  </w:num>
  <w:num w:numId="51" w16cid:durableId="302584104">
    <w:abstractNumId w:val="67"/>
  </w:num>
  <w:num w:numId="52" w16cid:durableId="819926544">
    <w:abstractNumId w:val="123"/>
  </w:num>
  <w:num w:numId="53" w16cid:durableId="1539395960">
    <w:abstractNumId w:val="36"/>
  </w:num>
  <w:num w:numId="54" w16cid:durableId="1069158236">
    <w:abstractNumId w:val="15"/>
  </w:num>
  <w:num w:numId="55" w16cid:durableId="551356604">
    <w:abstractNumId w:val="75"/>
  </w:num>
  <w:num w:numId="56" w16cid:durableId="1484009417">
    <w:abstractNumId w:val="83"/>
  </w:num>
  <w:num w:numId="57" w16cid:durableId="317154167">
    <w:abstractNumId w:val="135"/>
  </w:num>
  <w:num w:numId="58" w16cid:durableId="264119486">
    <w:abstractNumId w:val="41"/>
  </w:num>
  <w:num w:numId="59" w16cid:durableId="1691104652">
    <w:abstractNumId w:val="90"/>
  </w:num>
  <w:num w:numId="60" w16cid:durableId="1290353832">
    <w:abstractNumId w:val="116"/>
  </w:num>
  <w:num w:numId="61" w16cid:durableId="1548762366">
    <w:abstractNumId w:val="51"/>
  </w:num>
  <w:num w:numId="62" w16cid:durableId="1686706616">
    <w:abstractNumId w:val="127"/>
  </w:num>
  <w:num w:numId="63" w16cid:durableId="1124541800">
    <w:abstractNumId w:val="107"/>
  </w:num>
  <w:num w:numId="64" w16cid:durableId="1800567768">
    <w:abstractNumId w:val="115"/>
  </w:num>
  <w:num w:numId="65" w16cid:durableId="1425417420">
    <w:abstractNumId w:val="112"/>
  </w:num>
  <w:num w:numId="66" w16cid:durableId="506209376">
    <w:abstractNumId w:val="82"/>
  </w:num>
  <w:num w:numId="67" w16cid:durableId="763234696">
    <w:abstractNumId w:val="62"/>
  </w:num>
  <w:num w:numId="68" w16cid:durableId="821039734">
    <w:abstractNumId w:val="95"/>
  </w:num>
  <w:num w:numId="69" w16cid:durableId="1940865233">
    <w:abstractNumId w:val="124"/>
  </w:num>
  <w:num w:numId="70" w16cid:durableId="963772988">
    <w:abstractNumId w:val="87"/>
  </w:num>
  <w:num w:numId="71" w16cid:durableId="1512603631">
    <w:abstractNumId w:val="94"/>
  </w:num>
  <w:num w:numId="72" w16cid:durableId="1474368117">
    <w:abstractNumId w:val="96"/>
  </w:num>
  <w:num w:numId="73" w16cid:durableId="903685347">
    <w:abstractNumId w:val="30"/>
  </w:num>
  <w:num w:numId="74" w16cid:durableId="1181161691">
    <w:abstractNumId w:val="28"/>
  </w:num>
  <w:num w:numId="75" w16cid:durableId="438525818">
    <w:abstractNumId w:val="93"/>
  </w:num>
  <w:num w:numId="76" w16cid:durableId="651908048">
    <w:abstractNumId w:val="48"/>
  </w:num>
  <w:num w:numId="77" w16cid:durableId="2118132015">
    <w:abstractNumId w:val="110"/>
  </w:num>
  <w:num w:numId="78" w16cid:durableId="335153823">
    <w:abstractNumId w:val="68"/>
  </w:num>
  <w:num w:numId="79" w16cid:durableId="1240211270">
    <w:abstractNumId w:val="10"/>
  </w:num>
  <w:num w:numId="80" w16cid:durableId="620766937">
    <w:abstractNumId w:val="119"/>
  </w:num>
  <w:num w:numId="81" w16cid:durableId="1996953918">
    <w:abstractNumId w:val="118"/>
  </w:num>
  <w:num w:numId="82" w16cid:durableId="1680346673">
    <w:abstractNumId w:val="11"/>
  </w:num>
  <w:num w:numId="83" w16cid:durableId="43216809">
    <w:abstractNumId w:val="49"/>
  </w:num>
  <w:num w:numId="84" w16cid:durableId="1110666341">
    <w:abstractNumId w:val="89"/>
  </w:num>
  <w:num w:numId="85" w16cid:durableId="714042920">
    <w:abstractNumId w:val="2"/>
  </w:num>
  <w:num w:numId="86" w16cid:durableId="1133865850">
    <w:abstractNumId w:val="33"/>
  </w:num>
  <w:num w:numId="87" w16cid:durableId="1967925183">
    <w:abstractNumId w:val="1"/>
  </w:num>
  <w:num w:numId="88" w16cid:durableId="774710942">
    <w:abstractNumId w:val="44"/>
  </w:num>
  <w:num w:numId="89" w16cid:durableId="1746412551">
    <w:abstractNumId w:val="56"/>
  </w:num>
  <w:num w:numId="90" w16cid:durableId="242494163">
    <w:abstractNumId w:val="121"/>
  </w:num>
  <w:num w:numId="91" w16cid:durableId="1459566720">
    <w:abstractNumId w:val="78"/>
  </w:num>
  <w:num w:numId="92" w16cid:durableId="1993562474">
    <w:abstractNumId w:val="6"/>
  </w:num>
  <w:num w:numId="93" w16cid:durableId="511530098">
    <w:abstractNumId w:val="27"/>
  </w:num>
  <w:num w:numId="94" w16cid:durableId="610432225">
    <w:abstractNumId w:val="84"/>
  </w:num>
  <w:num w:numId="95" w16cid:durableId="694697965">
    <w:abstractNumId w:val="57"/>
  </w:num>
  <w:num w:numId="96" w16cid:durableId="1194658606">
    <w:abstractNumId w:val="81"/>
  </w:num>
  <w:num w:numId="97" w16cid:durableId="70392540">
    <w:abstractNumId w:val="21"/>
  </w:num>
  <w:num w:numId="98" w16cid:durableId="643317989">
    <w:abstractNumId w:val="13"/>
  </w:num>
  <w:num w:numId="99" w16cid:durableId="900868762">
    <w:abstractNumId w:val="74"/>
  </w:num>
  <w:num w:numId="100" w16cid:durableId="228879296">
    <w:abstractNumId w:val="97"/>
  </w:num>
  <w:num w:numId="101" w16cid:durableId="139008770">
    <w:abstractNumId w:val="122"/>
  </w:num>
  <w:num w:numId="102" w16cid:durableId="1533181533">
    <w:abstractNumId w:val="72"/>
  </w:num>
  <w:num w:numId="103" w16cid:durableId="1906378849">
    <w:abstractNumId w:val="19"/>
  </w:num>
  <w:num w:numId="104" w16cid:durableId="1206722767">
    <w:abstractNumId w:val="129"/>
  </w:num>
  <w:num w:numId="105" w16cid:durableId="199589806">
    <w:abstractNumId w:val="101"/>
  </w:num>
  <w:num w:numId="106" w16cid:durableId="1544824038">
    <w:abstractNumId w:val="23"/>
  </w:num>
  <w:num w:numId="107" w16cid:durableId="1446577663">
    <w:abstractNumId w:val="79"/>
  </w:num>
  <w:num w:numId="108" w16cid:durableId="899482301">
    <w:abstractNumId w:val="64"/>
  </w:num>
  <w:num w:numId="109" w16cid:durableId="1952321383">
    <w:abstractNumId w:val="134"/>
  </w:num>
  <w:num w:numId="110" w16cid:durableId="2109958364">
    <w:abstractNumId w:val="42"/>
  </w:num>
  <w:num w:numId="111" w16cid:durableId="596447272">
    <w:abstractNumId w:val="39"/>
  </w:num>
  <w:num w:numId="112" w16cid:durableId="233979433">
    <w:abstractNumId w:val="126"/>
  </w:num>
  <w:num w:numId="113" w16cid:durableId="225579876">
    <w:abstractNumId w:val="132"/>
  </w:num>
  <w:num w:numId="114" w16cid:durableId="13580463">
    <w:abstractNumId w:val="16"/>
  </w:num>
  <w:num w:numId="115" w16cid:durableId="2094810926">
    <w:abstractNumId w:val="98"/>
  </w:num>
  <w:num w:numId="116" w16cid:durableId="1187256239">
    <w:abstractNumId w:val="125"/>
  </w:num>
  <w:num w:numId="117" w16cid:durableId="868760994">
    <w:abstractNumId w:val="91"/>
  </w:num>
  <w:num w:numId="118" w16cid:durableId="114183942">
    <w:abstractNumId w:val="26"/>
  </w:num>
  <w:num w:numId="119" w16cid:durableId="177624283">
    <w:abstractNumId w:val="31"/>
  </w:num>
  <w:num w:numId="120" w16cid:durableId="1709646060">
    <w:abstractNumId w:val="18"/>
  </w:num>
  <w:num w:numId="121" w16cid:durableId="2108036339">
    <w:abstractNumId w:val="86"/>
  </w:num>
  <w:num w:numId="122" w16cid:durableId="1274244649">
    <w:abstractNumId w:val="131"/>
  </w:num>
  <w:num w:numId="123" w16cid:durableId="1234848625">
    <w:abstractNumId w:val="29"/>
  </w:num>
  <w:num w:numId="124" w16cid:durableId="524448047">
    <w:abstractNumId w:val="140"/>
  </w:num>
  <w:num w:numId="125" w16cid:durableId="2131126417">
    <w:abstractNumId w:val="92"/>
  </w:num>
  <w:num w:numId="126" w16cid:durableId="1584028726">
    <w:abstractNumId w:val="20"/>
  </w:num>
  <w:num w:numId="127" w16cid:durableId="1333991913">
    <w:abstractNumId w:val="80"/>
  </w:num>
  <w:num w:numId="128" w16cid:durableId="1971469897">
    <w:abstractNumId w:val="143"/>
  </w:num>
  <w:num w:numId="129" w16cid:durableId="1763525145">
    <w:abstractNumId w:val="77"/>
  </w:num>
  <w:num w:numId="130" w16cid:durableId="1563252519">
    <w:abstractNumId w:val="52"/>
  </w:num>
  <w:num w:numId="131" w16cid:durableId="1594120677">
    <w:abstractNumId w:val="70"/>
  </w:num>
  <w:num w:numId="132" w16cid:durableId="1163932302">
    <w:abstractNumId w:val="109"/>
  </w:num>
  <w:num w:numId="133" w16cid:durableId="2119176420">
    <w:abstractNumId w:val="38"/>
  </w:num>
  <w:num w:numId="134" w16cid:durableId="95561385">
    <w:abstractNumId w:val="88"/>
  </w:num>
  <w:num w:numId="135" w16cid:durableId="1956521816">
    <w:abstractNumId w:val="137"/>
  </w:num>
  <w:num w:numId="136" w16cid:durableId="1933203003">
    <w:abstractNumId w:val="5"/>
  </w:num>
  <w:num w:numId="137" w16cid:durableId="1311330026">
    <w:abstractNumId w:val="43"/>
  </w:num>
  <w:num w:numId="138" w16cid:durableId="1779987841">
    <w:abstractNumId w:val="58"/>
  </w:num>
  <w:num w:numId="139" w16cid:durableId="100956441">
    <w:abstractNumId w:val="59"/>
  </w:num>
  <w:num w:numId="140" w16cid:durableId="1724866760">
    <w:abstractNumId w:val="22"/>
  </w:num>
  <w:num w:numId="141" w16cid:durableId="622006445">
    <w:abstractNumId w:val="105"/>
  </w:num>
  <w:num w:numId="142" w16cid:durableId="1392999601">
    <w:abstractNumId w:val="0"/>
  </w:num>
  <w:num w:numId="143" w16cid:durableId="1384711938">
    <w:abstractNumId w:val="100"/>
  </w:num>
  <w:num w:numId="144" w16cid:durableId="1840584957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A19C6"/>
    <w:rsid w:val="000A77AD"/>
    <w:rsid w:val="000B61E4"/>
    <w:rsid w:val="000C0CCC"/>
    <w:rsid w:val="000E542F"/>
    <w:rsid w:val="001965C1"/>
    <w:rsid w:val="001B1735"/>
    <w:rsid w:val="001B5E63"/>
    <w:rsid w:val="00213F35"/>
    <w:rsid w:val="00223297"/>
    <w:rsid w:val="00227A87"/>
    <w:rsid w:val="002E14E2"/>
    <w:rsid w:val="00300224"/>
    <w:rsid w:val="00314E69"/>
    <w:rsid w:val="0032673E"/>
    <w:rsid w:val="00331E6C"/>
    <w:rsid w:val="003604CD"/>
    <w:rsid w:val="003832F0"/>
    <w:rsid w:val="00393B94"/>
    <w:rsid w:val="003A6B48"/>
    <w:rsid w:val="003B49B7"/>
    <w:rsid w:val="003C0552"/>
    <w:rsid w:val="003E13B4"/>
    <w:rsid w:val="003E327D"/>
    <w:rsid w:val="004305E6"/>
    <w:rsid w:val="004321F3"/>
    <w:rsid w:val="0057545D"/>
    <w:rsid w:val="005B586E"/>
    <w:rsid w:val="00602C3B"/>
    <w:rsid w:val="00605A0D"/>
    <w:rsid w:val="00612264"/>
    <w:rsid w:val="00691DC5"/>
    <w:rsid w:val="006D67CF"/>
    <w:rsid w:val="0074009F"/>
    <w:rsid w:val="00762E49"/>
    <w:rsid w:val="00783702"/>
    <w:rsid w:val="00856350"/>
    <w:rsid w:val="0089779F"/>
    <w:rsid w:val="008B3D47"/>
    <w:rsid w:val="008D2C69"/>
    <w:rsid w:val="008E627C"/>
    <w:rsid w:val="009146AE"/>
    <w:rsid w:val="00914875"/>
    <w:rsid w:val="0095791C"/>
    <w:rsid w:val="00966347"/>
    <w:rsid w:val="009951CC"/>
    <w:rsid w:val="009B6F8A"/>
    <w:rsid w:val="00A13CED"/>
    <w:rsid w:val="00A64309"/>
    <w:rsid w:val="00AD1F7B"/>
    <w:rsid w:val="00AF4B0A"/>
    <w:rsid w:val="00B47FDE"/>
    <w:rsid w:val="00BB7729"/>
    <w:rsid w:val="00BC5C68"/>
    <w:rsid w:val="00BD54FA"/>
    <w:rsid w:val="00C20976"/>
    <w:rsid w:val="00C92888"/>
    <w:rsid w:val="00CA4997"/>
    <w:rsid w:val="00CA7D0F"/>
    <w:rsid w:val="00CD1032"/>
    <w:rsid w:val="00CE6967"/>
    <w:rsid w:val="00D24166"/>
    <w:rsid w:val="00D5731B"/>
    <w:rsid w:val="00D85002"/>
    <w:rsid w:val="00DA0A49"/>
    <w:rsid w:val="00E31CB9"/>
    <w:rsid w:val="00EC283C"/>
    <w:rsid w:val="00EC4C2E"/>
    <w:rsid w:val="00EF7A25"/>
    <w:rsid w:val="00F50D09"/>
    <w:rsid w:val="00F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9717</Words>
  <Characters>55388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38</cp:revision>
  <dcterms:created xsi:type="dcterms:W3CDTF">2025-05-06T03:51:00Z</dcterms:created>
  <dcterms:modified xsi:type="dcterms:W3CDTF">2025-05-13T02:20:00Z</dcterms:modified>
</cp:coreProperties>
</file>