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8D4A9" w14:textId="77777777" w:rsidR="00094872" w:rsidRPr="00094872" w:rsidRDefault="00094872" w:rsidP="00094872">
      <w:pPr>
        <w:rPr>
          <w:lang w:val="en-AS"/>
        </w:rPr>
      </w:pPr>
      <w:r w:rsidRPr="00094872">
        <w:rPr>
          <w:lang w:val="en-AS"/>
        </w:rPr>
        <w:t>Virtual Lab: Bash CLI and scripting</w:t>
      </w:r>
    </w:p>
    <w:p w14:paraId="3B86EF6F" w14:textId="2444AB97" w:rsidR="00A46E34" w:rsidRDefault="00094872">
      <w:r>
        <w:t>Justin Tang</w:t>
      </w:r>
    </w:p>
    <w:p w14:paraId="7A9B26FD" w14:textId="037C2F84" w:rsidR="00094872" w:rsidRDefault="004C0039">
      <w:r>
        <w:t xml:space="preserve">1. In 1&amp;2, when I was typing in vi, I could not write and quit, because the file did not have a name. Therefore when you do :q!, you are able to quit, but it does not save. In 3&amp;4, when I do ctrl+z, after typing in vi, and then I do fg, what I had written is saved in the unnamed file. </w:t>
      </w:r>
    </w:p>
    <w:p w14:paraId="4DBE0E62" w14:textId="4801F4AF" w:rsidR="004C0039" w:rsidRDefault="004C0039">
      <w:r>
        <w:t xml:space="preserve">2. ./ does not work because I did not have the permission to execute on the hello.sh file. </w:t>
      </w:r>
      <w:r w:rsidR="00BA7911">
        <w:t>./ makes it required that you have permission to execute because the purpose of it is to execute a shell file in the current directory. Thus, even if you are in the current directory, without the permission to execute, you can not make the file work. So you have to do chmod +x hello.sh</w:t>
      </w:r>
    </w:p>
    <w:p w14:paraId="362369BB" w14:textId="2F7BB65C" w:rsidR="004C0039" w:rsidRPr="00BA7911" w:rsidRDefault="004C0039">
      <w:pPr>
        <w:rPr>
          <w:lang w:val="en-AS"/>
        </w:rPr>
      </w:pPr>
      <w:r>
        <w:t xml:space="preserve">3. </w:t>
      </w:r>
      <w:r w:rsidR="00BA7911">
        <w:t xml:space="preserve">First of all you would need to make sure the file hi.shell is executable, meaning you give yourself permission to execute it like done above, by chmod +x hi.shell. Then you have to make sure that in the file, you have </w:t>
      </w:r>
      <w:r w:rsidR="00BA7911" w:rsidRPr="00BA7911">
        <w:rPr>
          <w:lang w:val="en-AS"/>
        </w:rPr>
        <w:t>#!/bin/bash</w:t>
      </w:r>
      <w:r w:rsidR="00BA7911">
        <w:rPr>
          <w:lang w:val="en-AS"/>
        </w:rPr>
        <w:t xml:space="preserve"> so that the machine knows how to process this file and execute it correctly. </w:t>
      </w:r>
    </w:p>
    <w:p w14:paraId="2DCB6BC5" w14:textId="3B792BA5" w:rsidR="004C0039" w:rsidRDefault="004C0039"/>
    <w:p w14:paraId="3DB52C63" w14:textId="12DF5C60" w:rsidR="004C0039" w:rsidRDefault="004C0039">
      <w:r>
        <w:t xml:space="preserve">Step 2 Screenshot: </w:t>
      </w:r>
      <w:r w:rsidR="00BA7911">
        <w:rPr>
          <w:noProof/>
        </w:rPr>
        <w:drawing>
          <wp:inline distT="0" distB="0" distL="0" distR="0" wp14:anchorId="728287CC" wp14:editId="14E93B34">
            <wp:extent cx="3571875" cy="3893220"/>
            <wp:effectExtent l="0" t="0" r="0" b="0"/>
            <wp:docPr id="1486999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2702" cy="3894121"/>
                    </a:xfrm>
                    <a:prstGeom prst="rect">
                      <a:avLst/>
                    </a:prstGeom>
                    <a:noFill/>
                    <a:ln>
                      <a:noFill/>
                    </a:ln>
                  </pic:spPr>
                </pic:pic>
              </a:graphicData>
            </a:graphic>
          </wp:inline>
        </w:drawing>
      </w:r>
    </w:p>
    <w:p w14:paraId="3EC9BB60" w14:textId="77777777" w:rsidR="004C0039" w:rsidRDefault="004C0039"/>
    <w:sectPr w:rsidR="004C0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72"/>
    <w:rsid w:val="00094872"/>
    <w:rsid w:val="00166316"/>
    <w:rsid w:val="004C0039"/>
    <w:rsid w:val="00583EFD"/>
    <w:rsid w:val="00A46E34"/>
    <w:rsid w:val="00BA7911"/>
    <w:rsid w:val="00CF4B96"/>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D52F"/>
  <w15:chartTrackingRefBased/>
  <w15:docId w15:val="{D3038A46-E089-462E-8D19-822EAE4C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8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8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8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8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8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8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8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872"/>
    <w:rPr>
      <w:rFonts w:eastAsiaTheme="majorEastAsia" w:cstheme="majorBidi"/>
      <w:color w:val="272727" w:themeColor="text1" w:themeTint="D8"/>
    </w:rPr>
  </w:style>
  <w:style w:type="paragraph" w:styleId="Title">
    <w:name w:val="Title"/>
    <w:basedOn w:val="Normal"/>
    <w:next w:val="Normal"/>
    <w:link w:val="TitleChar"/>
    <w:uiPriority w:val="10"/>
    <w:qFormat/>
    <w:rsid w:val="00094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872"/>
    <w:pPr>
      <w:spacing w:before="160"/>
      <w:jc w:val="center"/>
    </w:pPr>
    <w:rPr>
      <w:i/>
      <w:iCs/>
      <w:color w:val="404040" w:themeColor="text1" w:themeTint="BF"/>
    </w:rPr>
  </w:style>
  <w:style w:type="character" w:customStyle="1" w:styleId="QuoteChar">
    <w:name w:val="Quote Char"/>
    <w:basedOn w:val="DefaultParagraphFont"/>
    <w:link w:val="Quote"/>
    <w:uiPriority w:val="29"/>
    <w:rsid w:val="00094872"/>
    <w:rPr>
      <w:i/>
      <w:iCs/>
      <w:color w:val="404040" w:themeColor="text1" w:themeTint="BF"/>
    </w:rPr>
  </w:style>
  <w:style w:type="paragraph" w:styleId="ListParagraph">
    <w:name w:val="List Paragraph"/>
    <w:basedOn w:val="Normal"/>
    <w:uiPriority w:val="34"/>
    <w:qFormat/>
    <w:rsid w:val="00094872"/>
    <w:pPr>
      <w:ind w:left="720"/>
      <w:contextualSpacing/>
    </w:pPr>
  </w:style>
  <w:style w:type="character" w:styleId="IntenseEmphasis">
    <w:name w:val="Intense Emphasis"/>
    <w:basedOn w:val="DefaultParagraphFont"/>
    <w:uiPriority w:val="21"/>
    <w:qFormat/>
    <w:rsid w:val="00094872"/>
    <w:rPr>
      <w:i/>
      <w:iCs/>
      <w:color w:val="0F4761" w:themeColor="accent1" w:themeShade="BF"/>
    </w:rPr>
  </w:style>
  <w:style w:type="paragraph" w:styleId="IntenseQuote">
    <w:name w:val="Intense Quote"/>
    <w:basedOn w:val="Normal"/>
    <w:next w:val="Normal"/>
    <w:link w:val="IntenseQuoteChar"/>
    <w:uiPriority w:val="30"/>
    <w:qFormat/>
    <w:rsid w:val="00094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872"/>
    <w:rPr>
      <w:i/>
      <w:iCs/>
      <w:color w:val="0F4761" w:themeColor="accent1" w:themeShade="BF"/>
    </w:rPr>
  </w:style>
  <w:style w:type="character" w:styleId="IntenseReference">
    <w:name w:val="Intense Reference"/>
    <w:basedOn w:val="DefaultParagraphFont"/>
    <w:uiPriority w:val="32"/>
    <w:qFormat/>
    <w:rsid w:val="0009487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A79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A791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56860">
      <w:bodyDiv w:val="1"/>
      <w:marLeft w:val="0"/>
      <w:marRight w:val="0"/>
      <w:marTop w:val="0"/>
      <w:marBottom w:val="0"/>
      <w:divBdr>
        <w:top w:val="none" w:sz="0" w:space="0" w:color="auto"/>
        <w:left w:val="none" w:sz="0" w:space="0" w:color="auto"/>
        <w:bottom w:val="none" w:sz="0" w:space="0" w:color="auto"/>
        <w:right w:val="none" w:sz="0" w:space="0" w:color="auto"/>
      </w:divBdr>
    </w:div>
    <w:div w:id="85619680">
      <w:bodyDiv w:val="1"/>
      <w:marLeft w:val="0"/>
      <w:marRight w:val="0"/>
      <w:marTop w:val="0"/>
      <w:marBottom w:val="0"/>
      <w:divBdr>
        <w:top w:val="none" w:sz="0" w:space="0" w:color="auto"/>
        <w:left w:val="none" w:sz="0" w:space="0" w:color="auto"/>
        <w:bottom w:val="none" w:sz="0" w:space="0" w:color="auto"/>
        <w:right w:val="none" w:sz="0" w:space="0" w:color="auto"/>
      </w:divBdr>
    </w:div>
    <w:div w:id="774061521">
      <w:bodyDiv w:val="1"/>
      <w:marLeft w:val="0"/>
      <w:marRight w:val="0"/>
      <w:marTop w:val="0"/>
      <w:marBottom w:val="0"/>
      <w:divBdr>
        <w:top w:val="none" w:sz="0" w:space="0" w:color="auto"/>
        <w:left w:val="none" w:sz="0" w:space="0" w:color="auto"/>
        <w:bottom w:val="none" w:sz="0" w:space="0" w:color="auto"/>
        <w:right w:val="none" w:sz="0" w:space="0" w:color="auto"/>
      </w:divBdr>
    </w:div>
    <w:div w:id="138140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Tang</dc:creator>
  <cp:keywords/>
  <dc:description/>
  <cp:lastModifiedBy>Justin Tang</cp:lastModifiedBy>
  <cp:revision>3</cp:revision>
  <dcterms:created xsi:type="dcterms:W3CDTF">2025-02-26T05:31:00Z</dcterms:created>
  <dcterms:modified xsi:type="dcterms:W3CDTF">2025-02-26T05:46:00Z</dcterms:modified>
</cp:coreProperties>
</file>