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1B624" w14:textId="5267D87E" w:rsidR="001A17DD" w:rsidRPr="005D5997" w:rsidRDefault="005D5997">
      <w:pPr>
        <w:rPr>
          <w:b/>
        </w:rPr>
      </w:pPr>
      <w:r w:rsidRPr="005D5997">
        <w:rPr>
          <w:b/>
        </w:rPr>
        <w:t>README has</w:t>
      </w:r>
      <w:r w:rsidR="0050160A" w:rsidRPr="005D5997">
        <w:rPr>
          <w:b/>
        </w:rPr>
        <w:t xml:space="preserve"> directions as to how to run the project with the best practices for testing</w:t>
      </w:r>
    </w:p>
    <w:p w14:paraId="611FCC4E" w14:textId="0C0F9228" w:rsidR="0050160A" w:rsidRPr="005D5997" w:rsidRDefault="0096706B">
      <w:pPr>
        <w:rPr>
          <w:b/>
        </w:rPr>
      </w:pPr>
      <w:r w:rsidRPr="005D5997">
        <w:rPr>
          <w:b/>
        </w:rPr>
        <w:t>In this Report, I discuss the design</w:t>
      </w:r>
      <w:r w:rsidR="00794142">
        <w:rPr>
          <w:b/>
        </w:rPr>
        <w:t>, parameters used to tune the simulation</w:t>
      </w:r>
      <w:r w:rsidRPr="005D5997">
        <w:rPr>
          <w:b/>
        </w:rPr>
        <w:t xml:space="preserve"> and performance </w:t>
      </w:r>
      <w:r w:rsidR="00B97FC4">
        <w:rPr>
          <w:b/>
        </w:rPr>
        <w:t>of the solution</w:t>
      </w:r>
    </w:p>
    <w:p w14:paraId="098DE12F" w14:textId="1381FF18" w:rsidR="0050160A" w:rsidRPr="00F37D87" w:rsidRDefault="0050160A" w:rsidP="002604BE">
      <w:pPr>
        <w:pStyle w:val="Heading1"/>
        <w:rPr>
          <w:b/>
        </w:rPr>
      </w:pPr>
      <w:r w:rsidRPr="00F37D87">
        <w:rPr>
          <w:b/>
        </w:rPr>
        <w:t>Design</w:t>
      </w:r>
    </w:p>
    <w:p w14:paraId="07E15BDC" w14:textId="77777777" w:rsidR="00BE13A3" w:rsidRDefault="00BE13A3" w:rsidP="0096706B"/>
    <w:p w14:paraId="37EF8452" w14:textId="500FBD16" w:rsidR="00BE13A3" w:rsidRDefault="0011168D" w:rsidP="0096706B">
      <w:r>
        <w:rPr>
          <w:noProof/>
        </w:rPr>
        <w:drawing>
          <wp:inline distT="0" distB="0" distL="0" distR="0" wp14:anchorId="06D5E1D4" wp14:editId="4A2549B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69C7" w14:textId="77777777" w:rsidR="00DD6041" w:rsidRDefault="00DD6041" w:rsidP="0096706B"/>
    <w:p w14:paraId="048ECC1E" w14:textId="77777777" w:rsidR="00DD6041" w:rsidRDefault="00DD6041" w:rsidP="0096706B"/>
    <w:p w14:paraId="48D65E2B" w14:textId="62E77C06" w:rsidR="008629E1" w:rsidRDefault="008629E1" w:rsidP="008629E1">
      <w:pPr>
        <w:pStyle w:val="Heading2"/>
      </w:pPr>
      <w:r>
        <w:t>Engine</w:t>
      </w:r>
    </w:p>
    <w:p w14:paraId="75393FAF" w14:textId="34B819D1" w:rsidR="00DD6041" w:rsidRDefault="005D5997" w:rsidP="0096706B">
      <w:r>
        <w:t>The Twitter Engine is started by running ./project4_engine. It supports the following APIs:</w:t>
      </w:r>
    </w:p>
    <w:p w14:paraId="74E94990" w14:textId="77777777" w:rsidR="005D5997" w:rsidRDefault="005D5997" w:rsidP="0096706B"/>
    <w:p w14:paraId="15C32E2F" w14:textId="34659683" w:rsidR="005D5997" w:rsidRDefault="005D5997" w:rsidP="005D5997">
      <w:pPr>
        <w:pStyle w:val="ListParagraph"/>
        <w:numPr>
          <w:ilvl w:val="0"/>
          <w:numId w:val="3"/>
        </w:numPr>
      </w:pPr>
      <w:r>
        <w:t>Register</w:t>
      </w:r>
    </w:p>
    <w:p w14:paraId="635AE9F5" w14:textId="0717DAD4" w:rsidR="005D5997" w:rsidRDefault="005D5997" w:rsidP="005D5997">
      <w:pPr>
        <w:pStyle w:val="ListParagraph"/>
        <w:numPr>
          <w:ilvl w:val="1"/>
          <w:numId w:val="3"/>
        </w:numPr>
      </w:pPr>
      <w:r>
        <w:t xml:space="preserve">Register </w:t>
      </w:r>
      <w:r w:rsidR="000149A0">
        <w:t>a new user</w:t>
      </w:r>
    </w:p>
    <w:p w14:paraId="31CE4D5F" w14:textId="65AFAD5E" w:rsidR="005D5997" w:rsidRDefault="005D5997" w:rsidP="005D5997">
      <w:pPr>
        <w:pStyle w:val="ListParagraph"/>
        <w:numPr>
          <w:ilvl w:val="1"/>
          <w:numId w:val="3"/>
        </w:numPr>
      </w:pPr>
      <w:r>
        <w:t xml:space="preserve">Register </w:t>
      </w:r>
      <w:r w:rsidR="000149A0">
        <w:t xml:space="preserve">the </w:t>
      </w:r>
      <w:r>
        <w:t>client-master</w:t>
      </w:r>
      <w:r w:rsidR="000149A0">
        <w:t xml:space="preserve"> for reporting stats</w:t>
      </w:r>
    </w:p>
    <w:p w14:paraId="7B3833B5" w14:textId="1435F9F7" w:rsidR="005D5997" w:rsidRDefault="005D5997" w:rsidP="005D5997">
      <w:pPr>
        <w:pStyle w:val="ListParagraph"/>
        <w:numPr>
          <w:ilvl w:val="0"/>
          <w:numId w:val="3"/>
        </w:numPr>
      </w:pPr>
      <w:r>
        <w:t>Feed</w:t>
      </w:r>
      <w:r w:rsidR="000149A0">
        <w:t xml:space="preserve"> – Get Feed for a user based on the users it is subscribed to</w:t>
      </w:r>
    </w:p>
    <w:p w14:paraId="384BECC4" w14:textId="72207CA6" w:rsidR="005D5997" w:rsidRDefault="005D5997" w:rsidP="005D5997">
      <w:pPr>
        <w:pStyle w:val="ListParagraph"/>
        <w:numPr>
          <w:ilvl w:val="0"/>
          <w:numId w:val="3"/>
        </w:numPr>
      </w:pPr>
      <w:r>
        <w:t>Hashtag</w:t>
      </w:r>
    </w:p>
    <w:p w14:paraId="75E7687C" w14:textId="4E889D17" w:rsidR="005D5997" w:rsidRDefault="005D5997" w:rsidP="005D5997">
      <w:pPr>
        <w:pStyle w:val="ListParagraph"/>
        <w:numPr>
          <w:ilvl w:val="1"/>
          <w:numId w:val="3"/>
        </w:numPr>
      </w:pPr>
      <w:r>
        <w:t>Tweets containing a particular hashtag</w:t>
      </w:r>
    </w:p>
    <w:p w14:paraId="44F4D744" w14:textId="60BBC855" w:rsidR="005D5997" w:rsidRDefault="005D5997" w:rsidP="005D5997">
      <w:pPr>
        <w:pStyle w:val="ListParagraph"/>
        <w:numPr>
          <w:ilvl w:val="1"/>
          <w:numId w:val="3"/>
        </w:numPr>
      </w:pPr>
      <w:r>
        <w:t>Sample of hashtags from the database for CLI actions</w:t>
      </w:r>
    </w:p>
    <w:p w14:paraId="1337B2B9" w14:textId="0F56D8EE" w:rsidR="005D5997" w:rsidRDefault="005D5997" w:rsidP="005D5997">
      <w:pPr>
        <w:pStyle w:val="ListParagraph"/>
        <w:numPr>
          <w:ilvl w:val="0"/>
          <w:numId w:val="3"/>
        </w:numPr>
      </w:pPr>
      <w:r>
        <w:t>Mention</w:t>
      </w:r>
    </w:p>
    <w:p w14:paraId="51BC9463" w14:textId="20394BDB" w:rsidR="0044239B" w:rsidRDefault="0044239B" w:rsidP="0044239B">
      <w:pPr>
        <w:pStyle w:val="ListParagraph"/>
        <w:numPr>
          <w:ilvl w:val="1"/>
          <w:numId w:val="3"/>
        </w:numPr>
      </w:pPr>
      <w:r>
        <w:t>Tweets containing a particular mention</w:t>
      </w:r>
    </w:p>
    <w:p w14:paraId="304D23E5" w14:textId="4B1ABA28" w:rsidR="00DD6041" w:rsidRDefault="0044239B" w:rsidP="0044239B">
      <w:pPr>
        <w:pStyle w:val="ListParagraph"/>
        <w:numPr>
          <w:ilvl w:val="1"/>
          <w:numId w:val="3"/>
        </w:numPr>
      </w:pPr>
      <w:r>
        <w:t>Sample of mentions from the database for CLI actions</w:t>
      </w:r>
    </w:p>
    <w:p w14:paraId="35E142EA" w14:textId="513BEA45" w:rsidR="000149A0" w:rsidRDefault="000149A0" w:rsidP="000149A0">
      <w:pPr>
        <w:pStyle w:val="ListParagraph"/>
        <w:numPr>
          <w:ilvl w:val="0"/>
          <w:numId w:val="3"/>
        </w:numPr>
      </w:pPr>
      <w:r>
        <w:t>Subscribe – User A subscribes to User B</w:t>
      </w:r>
    </w:p>
    <w:p w14:paraId="1DD0E72C" w14:textId="019585BC" w:rsidR="000149A0" w:rsidRDefault="000149A0" w:rsidP="000149A0">
      <w:pPr>
        <w:pStyle w:val="ListParagraph"/>
        <w:numPr>
          <w:ilvl w:val="0"/>
          <w:numId w:val="3"/>
        </w:numPr>
      </w:pPr>
      <w:r>
        <w:t>Tweet – A user tweets</w:t>
      </w:r>
    </w:p>
    <w:p w14:paraId="4D3A42DD" w14:textId="4514A87A" w:rsidR="000149A0" w:rsidRDefault="000149A0" w:rsidP="000149A0">
      <w:pPr>
        <w:pStyle w:val="ListParagraph"/>
        <w:numPr>
          <w:ilvl w:val="0"/>
          <w:numId w:val="3"/>
        </w:numPr>
      </w:pPr>
      <w:r>
        <w:t>Retweet – A user retweets something that was in it’s feed</w:t>
      </w:r>
    </w:p>
    <w:p w14:paraId="7B031CC0" w14:textId="658DDB4D" w:rsidR="00A910CF" w:rsidRDefault="008629E1" w:rsidP="008629E1">
      <w:pPr>
        <w:pStyle w:val="Heading2"/>
      </w:pPr>
      <w:r>
        <w:lastRenderedPageBreak/>
        <w:t>Client</w:t>
      </w:r>
    </w:p>
    <w:p w14:paraId="2558D28D" w14:textId="08E082E3" w:rsidR="00445978" w:rsidRDefault="00A910CF" w:rsidP="00A910CF">
      <w:r>
        <w:t xml:space="preserve">The clients are spawned by running ./project4_client </w:t>
      </w:r>
      <w:r w:rsidRPr="00445978">
        <w:rPr>
          <w:i/>
        </w:rPr>
        <w:t>with the appropriate parameters</w:t>
      </w:r>
      <w:r>
        <w:t>. More information of various Command line actions and the order in which they need to be performed is in the README file</w:t>
      </w:r>
    </w:p>
    <w:p w14:paraId="1A66E3D5" w14:textId="77777777" w:rsidR="00DD6041" w:rsidRDefault="00DD6041" w:rsidP="0096706B"/>
    <w:p w14:paraId="783F1B79" w14:textId="628972CC" w:rsidR="00DD6041" w:rsidRDefault="00886203" w:rsidP="00886203">
      <w:pPr>
        <w:pStyle w:val="Heading2"/>
      </w:pPr>
      <w:r>
        <w:t>Tables</w:t>
      </w:r>
    </w:p>
    <w:p w14:paraId="280DDA88" w14:textId="4FF3D169" w:rsidR="00DD6041" w:rsidRDefault="00E804C7" w:rsidP="0096706B">
      <w:r>
        <w:t>I h</w:t>
      </w:r>
      <w:r w:rsidR="00DD6041">
        <w:t xml:space="preserve">ave used 5 tables (ets tables) for various kinds of querying with the following schemas. The primary key is in </w:t>
      </w:r>
      <w:r w:rsidR="00DD6041" w:rsidRPr="00DD6041">
        <w:rPr>
          <w:b/>
        </w:rPr>
        <w:t>bold</w:t>
      </w:r>
      <w:r w:rsidR="00DD6041">
        <w:t>:</w:t>
      </w:r>
    </w:p>
    <w:p w14:paraId="4F8BE801" w14:textId="35D30A3A" w:rsidR="00DD6041" w:rsidRDefault="00DD6041" w:rsidP="00DD6041">
      <w:pPr>
        <w:pStyle w:val="ListParagraph"/>
        <w:numPr>
          <w:ilvl w:val="0"/>
          <w:numId w:val="2"/>
        </w:numPr>
      </w:pPr>
      <w:r w:rsidRPr="00DD6041">
        <w:rPr>
          <w:b/>
        </w:rPr>
        <w:t>UserId (int)</w:t>
      </w:r>
      <w:r>
        <w:t xml:space="preserve"> | Su</w:t>
      </w:r>
      <w:r w:rsidR="003B78A7">
        <w:t>bscribedToUserIds(array of ints)</w:t>
      </w:r>
      <w:bookmarkStart w:id="0" w:name="_GoBack"/>
      <w:bookmarkEnd w:id="0"/>
    </w:p>
    <w:p w14:paraId="335836CF" w14:textId="1FE4DAF0" w:rsidR="00DD6041" w:rsidRDefault="00DD6041" w:rsidP="00DD6041">
      <w:pPr>
        <w:pStyle w:val="ListParagraph"/>
        <w:numPr>
          <w:ilvl w:val="0"/>
          <w:numId w:val="2"/>
        </w:numPr>
      </w:pPr>
      <w:r w:rsidRPr="00DD6041">
        <w:rPr>
          <w:b/>
        </w:rPr>
        <w:t>UserId (int)</w:t>
      </w:r>
      <w:r>
        <w:t xml:space="preserve"> | TweetIds (array of ints)</w:t>
      </w:r>
    </w:p>
    <w:p w14:paraId="6E85633A" w14:textId="0E3C8AE7" w:rsidR="00DD6041" w:rsidRDefault="00DD6041" w:rsidP="00DD6041">
      <w:pPr>
        <w:pStyle w:val="ListParagraph"/>
        <w:numPr>
          <w:ilvl w:val="0"/>
          <w:numId w:val="2"/>
        </w:numPr>
      </w:pPr>
      <w:r w:rsidRPr="00DD6041">
        <w:rPr>
          <w:b/>
        </w:rPr>
        <w:t>Hashtag (string)</w:t>
      </w:r>
      <w:r>
        <w:t xml:space="preserve"> | TweetIds (array of ints)</w:t>
      </w:r>
    </w:p>
    <w:p w14:paraId="0F34CE51" w14:textId="77777777" w:rsidR="00DD6041" w:rsidRDefault="00DD6041" w:rsidP="00DD6041">
      <w:pPr>
        <w:pStyle w:val="ListParagraph"/>
        <w:numPr>
          <w:ilvl w:val="0"/>
          <w:numId w:val="2"/>
        </w:numPr>
      </w:pPr>
      <w:r w:rsidRPr="00DD6041">
        <w:rPr>
          <w:b/>
        </w:rPr>
        <w:t>Mention (string)</w:t>
      </w:r>
      <w:r>
        <w:t xml:space="preserve"> | TweetIds (array of ints)</w:t>
      </w:r>
    </w:p>
    <w:p w14:paraId="36856AB3" w14:textId="7B42E787" w:rsidR="00DD6041" w:rsidRDefault="00DD6041" w:rsidP="00DD6041">
      <w:pPr>
        <w:pStyle w:val="ListParagraph"/>
        <w:numPr>
          <w:ilvl w:val="0"/>
          <w:numId w:val="2"/>
        </w:numPr>
      </w:pPr>
      <w:r w:rsidRPr="009F6483">
        <w:rPr>
          <w:b/>
        </w:rPr>
        <w:t>TweetId (int)</w:t>
      </w:r>
      <w:r>
        <w:t xml:space="preserve"> | Tweet (string) | timestamp (</w:t>
      </w:r>
      <w:r w:rsidR="009F6483">
        <w:t>System.monotonic_time in microseconds</w:t>
      </w:r>
      <w:r>
        <w:t>)</w:t>
      </w:r>
    </w:p>
    <w:p w14:paraId="688AEC87" w14:textId="77777777" w:rsidR="0096706B" w:rsidRDefault="0096706B" w:rsidP="0096706B"/>
    <w:p w14:paraId="6B31B3A0" w14:textId="1094FBBE" w:rsidR="004D01FC" w:rsidRPr="004D01FC" w:rsidRDefault="009F6483" w:rsidP="004D01FC">
      <w:r>
        <w:t>The tables help me in efficient retrieval of all the basic queries</w:t>
      </w:r>
      <w:r w:rsidR="000D1405">
        <w:t xml:space="preserve"> and API calls</w:t>
      </w:r>
    </w:p>
    <w:p w14:paraId="4604F7D1" w14:textId="10F7E2E1" w:rsidR="0050160A" w:rsidRDefault="0050160A" w:rsidP="002604BE">
      <w:pPr>
        <w:pStyle w:val="Heading1"/>
        <w:rPr>
          <w:b/>
        </w:rPr>
      </w:pPr>
      <w:r w:rsidRPr="00F37D87">
        <w:rPr>
          <w:b/>
        </w:rPr>
        <w:t>Parameters</w:t>
      </w:r>
    </w:p>
    <w:p w14:paraId="15221CEB" w14:textId="6E6ABA4F" w:rsidR="00033474" w:rsidRDefault="00033474" w:rsidP="00033474">
      <w:pPr>
        <w:pStyle w:val="ListParagraph"/>
        <w:numPr>
          <w:ilvl w:val="0"/>
          <w:numId w:val="5"/>
        </w:numPr>
      </w:pPr>
      <w:r w:rsidRPr="00E831F2">
        <w:rPr>
          <w:i/>
        </w:rPr>
        <w:t>A pre-computed list</w:t>
      </w:r>
      <w:r>
        <w:t xml:space="preserve"> of </w:t>
      </w:r>
      <w:r w:rsidR="002F2167">
        <w:t>1K</w:t>
      </w:r>
      <w:r>
        <w:t xml:space="preserve"> hashtag</w:t>
      </w:r>
      <w:r w:rsidR="002F2167">
        <w:t>s, 1K mentions and 8K</w:t>
      </w:r>
      <w:r>
        <w:t xml:space="preserve"> tweets</w:t>
      </w:r>
    </w:p>
    <w:p w14:paraId="34572AC7" w14:textId="7235F795" w:rsidR="00033474" w:rsidRDefault="00033474" w:rsidP="00033474">
      <w:pPr>
        <w:pStyle w:val="ListParagraph"/>
        <w:numPr>
          <w:ilvl w:val="1"/>
          <w:numId w:val="5"/>
        </w:numPr>
      </w:pPr>
      <w:r>
        <w:t>The tweets are generated by a base-62 number system.</w:t>
      </w:r>
    </w:p>
    <w:p w14:paraId="63F68C78" w14:textId="740E3676" w:rsidR="00033474" w:rsidRDefault="00033474" w:rsidP="00033474">
      <w:pPr>
        <w:pStyle w:val="ListParagraph"/>
        <w:numPr>
          <w:ilvl w:val="1"/>
          <w:numId w:val="5"/>
        </w:numPr>
      </w:pPr>
      <w:r>
        <w:t>Every tweet has a hashtag, mention or both on a random basis</w:t>
      </w:r>
    </w:p>
    <w:p w14:paraId="76DF6AB9" w14:textId="01F0FFD1" w:rsidR="00033474" w:rsidRDefault="00033474" w:rsidP="00033474">
      <w:pPr>
        <w:pStyle w:val="ListParagraph"/>
        <w:numPr>
          <w:ilvl w:val="1"/>
          <w:numId w:val="5"/>
        </w:numPr>
      </w:pPr>
      <w:r>
        <w:t>Before sending a tweet, it is prepended with ‘Tweet:USERID’</w:t>
      </w:r>
    </w:p>
    <w:p w14:paraId="1D7698F3" w14:textId="045F0B7D" w:rsidR="000A5921" w:rsidRDefault="00D1085B" w:rsidP="000A5921">
      <w:pPr>
        <w:pStyle w:val="ListParagraph"/>
        <w:numPr>
          <w:ilvl w:val="0"/>
          <w:numId w:val="5"/>
        </w:numPr>
      </w:pPr>
      <w:r>
        <w:rPr>
          <w:i/>
        </w:rPr>
        <w:t>n</w:t>
      </w:r>
      <w:r w:rsidR="000A5921" w:rsidRPr="00E831F2">
        <w:rPr>
          <w:i/>
        </w:rPr>
        <w:t>umber of users</w:t>
      </w:r>
      <w:r w:rsidR="000A5921">
        <w:t xml:space="preserve"> – This is inputted at the start of the simulation.</w:t>
      </w:r>
    </w:p>
    <w:p w14:paraId="774DA855" w14:textId="60F1C294" w:rsidR="000A5921" w:rsidRDefault="00D1085B" w:rsidP="00F25BDF">
      <w:pPr>
        <w:pStyle w:val="ListParagraph"/>
        <w:numPr>
          <w:ilvl w:val="0"/>
          <w:numId w:val="5"/>
        </w:numPr>
      </w:pPr>
      <w:r>
        <w:rPr>
          <w:i/>
        </w:rPr>
        <w:t>z</w:t>
      </w:r>
      <w:r w:rsidR="007C350D" w:rsidRPr="00E831F2">
        <w:rPr>
          <w:i/>
        </w:rPr>
        <w:t>ipf-factor</w:t>
      </w:r>
      <w:r w:rsidR="007C350D">
        <w:t xml:space="preserve"> –A simplistic zipf distribution has been modelled. The top 20% users tweet more than the bottom 80%. The zipf factor is used to quantify this</w:t>
      </w:r>
      <w:r w:rsidR="008D2B17">
        <w:t>. Default is 0.1 times the (20/80)% times 1 millisecond being interval between tweets for the user</w:t>
      </w:r>
    </w:p>
    <w:p w14:paraId="531A3EFC" w14:textId="522E4EC5" w:rsidR="007C350D" w:rsidRDefault="00D1085B" w:rsidP="000A5921">
      <w:pPr>
        <w:pStyle w:val="ListParagraph"/>
        <w:numPr>
          <w:ilvl w:val="0"/>
          <w:numId w:val="5"/>
        </w:numPr>
      </w:pPr>
      <w:r>
        <w:rPr>
          <w:i/>
        </w:rPr>
        <w:t>p</w:t>
      </w:r>
      <w:r w:rsidR="006147FB" w:rsidRPr="00E831F2">
        <w:rPr>
          <w:i/>
        </w:rPr>
        <w:t>rint_every_factor</w:t>
      </w:r>
      <w:r w:rsidR="006147FB">
        <w:t xml:space="preserve">  (p)– used to calculate and print the tweet-rate every ‘p’ times the number of users. A running average</w:t>
      </w:r>
      <w:r w:rsidR="00F80A97">
        <w:t xml:space="preserve"> is </w:t>
      </w:r>
      <w:r w:rsidR="006147FB">
        <w:t xml:space="preserve">calculated and printed </w:t>
      </w:r>
      <w:r w:rsidR="00BA753C">
        <w:t>. Default is 3</w:t>
      </w:r>
    </w:p>
    <w:p w14:paraId="31A41BFC" w14:textId="6CE87A1C" w:rsidR="00D1085B" w:rsidRPr="00033474" w:rsidRDefault="00D1085B" w:rsidP="000A5921">
      <w:pPr>
        <w:pStyle w:val="ListParagraph"/>
        <w:numPr>
          <w:ilvl w:val="0"/>
          <w:numId w:val="5"/>
        </w:numPr>
      </w:pPr>
      <w:r>
        <w:rPr>
          <w:i/>
        </w:rPr>
        <w:t>feed_limit</w:t>
      </w:r>
      <w:r w:rsidR="00BA753C">
        <w:rPr>
          <w:i/>
        </w:rPr>
        <w:t xml:space="preserve"> (</w:t>
      </w:r>
      <w:r w:rsidR="00C0455B">
        <w:rPr>
          <w:i/>
        </w:rPr>
        <w:t>f</w:t>
      </w:r>
      <w:r w:rsidR="00BA753C">
        <w:rPr>
          <w:i/>
        </w:rPr>
        <w:t>)</w:t>
      </w:r>
      <w:r>
        <w:rPr>
          <w:i/>
        </w:rPr>
        <w:t xml:space="preserve"> </w:t>
      </w:r>
      <w:r w:rsidR="00B36F4E">
        <w:rPr>
          <w:rFonts w:ascii="Helvetica" w:eastAsia="Helvetica" w:hAnsi="Helvetica" w:cs="Helvetica"/>
          <w:i/>
        </w:rPr>
        <w:t>–</w:t>
      </w:r>
      <w:r>
        <w:rPr>
          <w:i/>
        </w:rPr>
        <w:t xml:space="preserve"> </w:t>
      </w:r>
      <w:r w:rsidR="00B36F4E">
        <w:t xml:space="preserve">When feed for a userid </w:t>
      </w:r>
      <w:r w:rsidR="00C0455B">
        <w:t>is requested, only the latest f</w:t>
      </w:r>
      <w:r w:rsidR="00B36F4E">
        <w:t xml:space="preserve"> tweets are returned</w:t>
      </w:r>
      <w:r w:rsidR="00BA753C">
        <w:t>. Default is 20</w:t>
      </w:r>
    </w:p>
    <w:p w14:paraId="6AB87AF5" w14:textId="77777777" w:rsidR="00F37D87" w:rsidRDefault="00F37D87" w:rsidP="00F37D87"/>
    <w:p w14:paraId="4251FE6B" w14:textId="7319B08B" w:rsidR="00F37D87" w:rsidRDefault="00B04725" w:rsidP="00B04725">
      <w:pPr>
        <w:pStyle w:val="Heading1"/>
        <w:rPr>
          <w:b/>
        </w:rPr>
      </w:pPr>
      <w:r w:rsidRPr="002F512B">
        <w:rPr>
          <w:b/>
        </w:rPr>
        <w:t>Performa</w:t>
      </w:r>
      <w:r w:rsidR="00C00DB8">
        <w:rPr>
          <w:b/>
        </w:rPr>
        <w:t>n</w:t>
      </w:r>
      <w:r w:rsidRPr="002F512B">
        <w:rPr>
          <w:b/>
        </w:rPr>
        <w:t>ce</w:t>
      </w:r>
    </w:p>
    <w:p w14:paraId="6D746F34" w14:textId="77777777" w:rsidR="00B01BDF" w:rsidRDefault="00B01BDF" w:rsidP="00B01BDF"/>
    <w:p w14:paraId="2C2B1802" w14:textId="5BCE694E" w:rsidR="00F9143C" w:rsidRDefault="00F9143C" w:rsidP="00F9143C">
      <w:pPr>
        <w:pStyle w:val="Heading2"/>
      </w:pPr>
      <w:r>
        <w:t>Number of Users</w:t>
      </w:r>
      <w:r w:rsidR="006B079D">
        <w:t xml:space="preserve"> </w:t>
      </w:r>
      <w:r>
        <w:t>supported</w:t>
      </w:r>
    </w:p>
    <w:p w14:paraId="26DAFF99" w14:textId="2FAE44E2" w:rsidR="00B01BDF" w:rsidRPr="006B079D" w:rsidRDefault="006B079D" w:rsidP="00B01BDF">
      <w:pPr>
        <w:rPr>
          <w:b/>
        </w:rPr>
      </w:pPr>
      <w:r>
        <w:t>No theoretical limit</w:t>
      </w:r>
      <w:r w:rsidR="00F9143C">
        <w:t xml:space="preserve"> imposed by the design</w:t>
      </w:r>
      <w:r>
        <w:t xml:space="preserve">. But on my machine I was able to simulate </w:t>
      </w:r>
      <w:r w:rsidRPr="006B079D">
        <w:rPr>
          <w:b/>
        </w:rPr>
        <w:t>100K users</w:t>
      </w:r>
      <w:r w:rsidR="00B9170A">
        <w:rPr>
          <w:b/>
        </w:rPr>
        <w:t xml:space="preserve">. </w:t>
      </w:r>
      <w:r w:rsidR="00B9170A" w:rsidRPr="00B9170A">
        <w:t xml:space="preserve">Any </w:t>
      </w:r>
      <w:r w:rsidR="00B9170A">
        <w:t>more would lead the VM to kill the process</w:t>
      </w:r>
      <w:r w:rsidR="002F3B07">
        <w:t xml:space="preserve"> automatically</w:t>
      </w:r>
    </w:p>
    <w:p w14:paraId="1426F9BA" w14:textId="77777777" w:rsidR="006B079D" w:rsidRDefault="006B079D" w:rsidP="00B01BDF"/>
    <w:p w14:paraId="024F6B2B" w14:textId="69D1AEC8" w:rsidR="006B079D" w:rsidRDefault="00F9143C" w:rsidP="00F9143C">
      <w:pPr>
        <w:pStyle w:val="Heading2"/>
      </w:pPr>
      <w:r>
        <w:t>Average number of tweets</w:t>
      </w:r>
    </w:p>
    <w:p w14:paraId="11BD0F29" w14:textId="77777777" w:rsidR="006B079D" w:rsidRDefault="006B079D" w:rsidP="00B01BDF"/>
    <w:p w14:paraId="5045713A" w14:textId="1FB1CFB2" w:rsidR="005920C8" w:rsidRDefault="006B079D" w:rsidP="005920C8">
      <w:pPr>
        <w:pStyle w:val="ListParagraph"/>
        <w:numPr>
          <w:ilvl w:val="0"/>
          <w:numId w:val="5"/>
        </w:numPr>
      </w:pPr>
      <w:r>
        <w:t>The average number of tweets processed is comparatively huge initially but later on degrades</w:t>
      </w:r>
      <w:r w:rsidR="00F9143C">
        <w:t xml:space="preserve">. </w:t>
      </w:r>
      <w:r w:rsidR="005920C8">
        <w:t>Reason being the ets table gets filled up and subsequent querying simply takes more time</w:t>
      </w:r>
    </w:p>
    <w:p w14:paraId="61E399CD" w14:textId="60D0CF36" w:rsidR="006B079D" w:rsidRDefault="00F9143C" w:rsidP="005920C8">
      <w:pPr>
        <w:pStyle w:val="ListParagraph"/>
        <w:numPr>
          <w:ilvl w:val="0"/>
          <w:numId w:val="5"/>
        </w:numPr>
      </w:pPr>
      <w:r>
        <w:t xml:space="preserve">By zipf law, </w:t>
      </w:r>
      <w:r w:rsidR="00872D01">
        <w:t xml:space="preserve">approximately </w:t>
      </w:r>
      <w:r>
        <w:t xml:space="preserve">top 20% are tweeting </w:t>
      </w:r>
      <w:r w:rsidR="00A369F2">
        <w:t>every .02 millisecond and bottom 80% are tweeting per .08 millisecond</w:t>
      </w:r>
      <w:r w:rsidR="006C334C">
        <w:t>. This can be tuned by the zipf_factor parameter</w:t>
      </w:r>
    </w:p>
    <w:p w14:paraId="0379A3EE" w14:textId="2BC76A64" w:rsidR="005920C8" w:rsidRDefault="00137660" w:rsidP="00137660">
      <w:pPr>
        <w:pStyle w:val="ListParagraph"/>
        <w:numPr>
          <w:ilvl w:val="0"/>
          <w:numId w:val="5"/>
        </w:numPr>
      </w:pPr>
      <w:r>
        <w:t>Below values are starting from a clean slate with empty tables which eventually fill up</w:t>
      </w:r>
    </w:p>
    <w:p w14:paraId="5C55F1C5" w14:textId="77777777" w:rsidR="006B079D" w:rsidRDefault="006B079D" w:rsidP="00B01B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367"/>
        <w:gridCol w:w="2340"/>
        <w:gridCol w:w="2195"/>
      </w:tblGrid>
      <w:tr w:rsidR="005920C8" w14:paraId="3D790D7D" w14:textId="139DC844" w:rsidTr="005920C8">
        <w:tc>
          <w:tcPr>
            <w:tcW w:w="2448" w:type="dxa"/>
          </w:tcPr>
          <w:p w14:paraId="2DB94386" w14:textId="15788F4B" w:rsidR="005920C8" w:rsidRDefault="005920C8" w:rsidP="00B01BDF">
            <w:r>
              <w:t>Number of users</w:t>
            </w:r>
          </w:p>
        </w:tc>
        <w:tc>
          <w:tcPr>
            <w:tcW w:w="2367" w:type="dxa"/>
          </w:tcPr>
          <w:p w14:paraId="37604405" w14:textId="5574C583" w:rsidR="005920C8" w:rsidRDefault="005920C8" w:rsidP="00B01BDF">
            <w:r>
              <w:t xml:space="preserve">Initial </w:t>
            </w:r>
            <w:r w:rsidR="008C3FE7">
              <w:t xml:space="preserve">average </w:t>
            </w:r>
            <w:r>
              <w:t>rate</w:t>
            </w:r>
          </w:p>
        </w:tc>
        <w:tc>
          <w:tcPr>
            <w:tcW w:w="2340" w:type="dxa"/>
          </w:tcPr>
          <w:p w14:paraId="031E5394" w14:textId="033D40AD" w:rsidR="005920C8" w:rsidRDefault="008C3FE7" w:rsidP="00B01BDF">
            <w:r>
              <w:t>Eventual</w:t>
            </w:r>
            <w:r w:rsidR="005920C8">
              <w:t xml:space="preserve"> </w:t>
            </w:r>
            <w:r>
              <w:t xml:space="preserve">average </w:t>
            </w:r>
            <w:r w:rsidR="005920C8">
              <w:t>rate</w:t>
            </w:r>
          </w:p>
        </w:tc>
        <w:tc>
          <w:tcPr>
            <w:tcW w:w="2195" w:type="dxa"/>
          </w:tcPr>
          <w:p w14:paraId="271896F8" w14:textId="6587DBC0" w:rsidR="005920C8" w:rsidRDefault="005920C8" w:rsidP="00B01BDF">
            <w:r>
              <w:t>Average rate</w:t>
            </w:r>
          </w:p>
        </w:tc>
      </w:tr>
      <w:tr w:rsidR="005920C8" w14:paraId="07A0DBA8" w14:textId="75647FC2" w:rsidTr="005920C8">
        <w:tc>
          <w:tcPr>
            <w:tcW w:w="2448" w:type="dxa"/>
          </w:tcPr>
          <w:p w14:paraId="68073B25" w14:textId="56547D15" w:rsidR="005920C8" w:rsidRDefault="005920C8" w:rsidP="00B01BDF">
            <w:r>
              <w:t>100</w:t>
            </w:r>
          </w:p>
        </w:tc>
        <w:tc>
          <w:tcPr>
            <w:tcW w:w="2367" w:type="dxa"/>
          </w:tcPr>
          <w:p w14:paraId="7874D6E6" w14:textId="259856F4" w:rsidR="005920C8" w:rsidRDefault="002F2167" w:rsidP="00B01BDF">
            <w:r>
              <w:t>~</w:t>
            </w:r>
            <w:r w:rsidR="005920C8">
              <w:t>1</w:t>
            </w:r>
            <w:r w:rsidR="002747E9">
              <w:t>0</w:t>
            </w:r>
            <w:r>
              <w:t>K</w:t>
            </w:r>
            <w:r w:rsidR="002747E9">
              <w:t xml:space="preserve"> tweets/s</w:t>
            </w:r>
          </w:p>
        </w:tc>
        <w:tc>
          <w:tcPr>
            <w:tcW w:w="2340" w:type="dxa"/>
          </w:tcPr>
          <w:p w14:paraId="35653B4D" w14:textId="604C9380" w:rsidR="005920C8" w:rsidRDefault="002F2167" w:rsidP="00B01BDF">
            <w:r>
              <w:t>~</w:t>
            </w:r>
            <w:r w:rsidR="005920C8">
              <w:t>2</w:t>
            </w:r>
            <w:r>
              <w:t>K</w:t>
            </w:r>
            <w:r w:rsidR="002747E9">
              <w:t xml:space="preserve"> tweets/s</w:t>
            </w:r>
          </w:p>
        </w:tc>
        <w:tc>
          <w:tcPr>
            <w:tcW w:w="2195" w:type="dxa"/>
          </w:tcPr>
          <w:p w14:paraId="2B862340" w14:textId="12FA5FC8" w:rsidR="005920C8" w:rsidRDefault="002F2167" w:rsidP="00B01BDF">
            <w:r>
              <w:t>~6K tweets/s</w:t>
            </w:r>
          </w:p>
        </w:tc>
      </w:tr>
      <w:tr w:rsidR="005920C8" w14:paraId="5F95600D" w14:textId="540305C5" w:rsidTr="002747E9">
        <w:trPr>
          <w:trHeight w:val="332"/>
        </w:trPr>
        <w:tc>
          <w:tcPr>
            <w:tcW w:w="2448" w:type="dxa"/>
          </w:tcPr>
          <w:p w14:paraId="411777F9" w14:textId="46F66D4B" w:rsidR="005920C8" w:rsidRDefault="002747E9" w:rsidP="00B01BDF">
            <w:r>
              <w:t>1</w:t>
            </w:r>
            <w:r w:rsidR="00352BAA">
              <w:t>K</w:t>
            </w:r>
          </w:p>
        </w:tc>
        <w:tc>
          <w:tcPr>
            <w:tcW w:w="2367" w:type="dxa"/>
          </w:tcPr>
          <w:p w14:paraId="3C627149" w14:textId="051BA1C5" w:rsidR="005920C8" w:rsidRDefault="004D4903" w:rsidP="00B01BDF">
            <w:r>
              <w:t>~11K tweets/s</w:t>
            </w:r>
          </w:p>
        </w:tc>
        <w:tc>
          <w:tcPr>
            <w:tcW w:w="2340" w:type="dxa"/>
          </w:tcPr>
          <w:p w14:paraId="27A0D197" w14:textId="1019A5DC" w:rsidR="005920C8" w:rsidRDefault="004D4903" w:rsidP="00B01BDF">
            <w:r>
              <w:t>~5K tweets/s</w:t>
            </w:r>
          </w:p>
        </w:tc>
        <w:tc>
          <w:tcPr>
            <w:tcW w:w="2195" w:type="dxa"/>
          </w:tcPr>
          <w:p w14:paraId="13014743" w14:textId="42FCB19A" w:rsidR="005920C8" w:rsidRDefault="004D4903" w:rsidP="00B01BDF">
            <w:r>
              <w:t>~7K tweets/s</w:t>
            </w:r>
          </w:p>
        </w:tc>
      </w:tr>
      <w:tr w:rsidR="005920C8" w14:paraId="2130D0E2" w14:textId="33179003" w:rsidTr="005920C8">
        <w:tc>
          <w:tcPr>
            <w:tcW w:w="2448" w:type="dxa"/>
          </w:tcPr>
          <w:p w14:paraId="0092B688" w14:textId="7ED20CC5" w:rsidR="005920C8" w:rsidRDefault="002747E9" w:rsidP="00B01BDF">
            <w:r>
              <w:t>10K</w:t>
            </w:r>
          </w:p>
        </w:tc>
        <w:tc>
          <w:tcPr>
            <w:tcW w:w="2367" w:type="dxa"/>
          </w:tcPr>
          <w:p w14:paraId="177130C9" w14:textId="2CA857EA" w:rsidR="005920C8" w:rsidRDefault="008C3FE7" w:rsidP="00B01BDF">
            <w:r>
              <w:t>~9K tweets/s</w:t>
            </w:r>
          </w:p>
        </w:tc>
        <w:tc>
          <w:tcPr>
            <w:tcW w:w="2340" w:type="dxa"/>
          </w:tcPr>
          <w:p w14:paraId="6C695D65" w14:textId="7A33CC56" w:rsidR="005920C8" w:rsidRDefault="00A42EAA" w:rsidP="00B01BDF">
            <w:r>
              <w:t>~7K tweets/s</w:t>
            </w:r>
          </w:p>
        </w:tc>
        <w:tc>
          <w:tcPr>
            <w:tcW w:w="2195" w:type="dxa"/>
          </w:tcPr>
          <w:p w14:paraId="29FC7F2F" w14:textId="2C7C2CD2" w:rsidR="005920C8" w:rsidRDefault="00A42EAA" w:rsidP="00B01BDF">
            <w:r>
              <w:t>~7K tweets/s</w:t>
            </w:r>
          </w:p>
        </w:tc>
      </w:tr>
      <w:tr w:rsidR="005920C8" w14:paraId="3EC13770" w14:textId="56A7FB79" w:rsidTr="005920C8">
        <w:tc>
          <w:tcPr>
            <w:tcW w:w="2448" w:type="dxa"/>
          </w:tcPr>
          <w:p w14:paraId="68CA4098" w14:textId="5B40E0B8" w:rsidR="005920C8" w:rsidRDefault="002747E9" w:rsidP="00B01BDF">
            <w:r>
              <w:t>100K</w:t>
            </w:r>
          </w:p>
        </w:tc>
        <w:tc>
          <w:tcPr>
            <w:tcW w:w="2367" w:type="dxa"/>
          </w:tcPr>
          <w:p w14:paraId="321D06E6" w14:textId="454F48B6" w:rsidR="005920C8" w:rsidRDefault="00A80303" w:rsidP="00B01BDF">
            <w:r>
              <w:t>~5.5K tweets/s</w:t>
            </w:r>
          </w:p>
        </w:tc>
        <w:tc>
          <w:tcPr>
            <w:tcW w:w="2340" w:type="dxa"/>
          </w:tcPr>
          <w:p w14:paraId="1E9E6CD0" w14:textId="01E35BD1" w:rsidR="005920C8" w:rsidRDefault="00A80303" w:rsidP="00B01BDF">
            <w:r>
              <w:t>~5.5K tweets/s</w:t>
            </w:r>
          </w:p>
        </w:tc>
        <w:tc>
          <w:tcPr>
            <w:tcW w:w="2195" w:type="dxa"/>
          </w:tcPr>
          <w:p w14:paraId="05674327" w14:textId="77CD8792" w:rsidR="005920C8" w:rsidRDefault="00A80303" w:rsidP="00B01BDF">
            <w:r>
              <w:t>~5.5K tweets/s</w:t>
            </w:r>
          </w:p>
        </w:tc>
      </w:tr>
    </w:tbl>
    <w:p w14:paraId="04B1A714" w14:textId="77777777" w:rsidR="006B079D" w:rsidRPr="00B01BDF" w:rsidRDefault="006B079D" w:rsidP="00B01BDF"/>
    <w:p w14:paraId="17153867" w14:textId="77777777" w:rsidR="002F512B" w:rsidRDefault="002F512B" w:rsidP="002F512B"/>
    <w:p w14:paraId="72AD815B" w14:textId="29D01CAB" w:rsidR="00920431" w:rsidRPr="002F512B" w:rsidRDefault="00A42EAA" w:rsidP="002F512B">
      <w:r>
        <w:t xml:space="preserve">As we can see, with the given parameters, the average tweets processed by the engine is </w:t>
      </w:r>
      <w:r w:rsidR="00A80303">
        <w:rPr>
          <w:b/>
        </w:rPr>
        <w:t>~6.5K</w:t>
      </w:r>
      <w:r w:rsidRPr="00A42EAA">
        <w:rPr>
          <w:b/>
        </w:rPr>
        <w:t xml:space="preserve"> tweets/s</w:t>
      </w:r>
      <w:r>
        <w:t>.</w:t>
      </w:r>
    </w:p>
    <w:sectPr w:rsidR="00920431" w:rsidRPr="002F512B" w:rsidSect="00986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97558"/>
    <w:multiLevelType w:val="hybridMultilevel"/>
    <w:tmpl w:val="5768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85AED"/>
    <w:multiLevelType w:val="hybridMultilevel"/>
    <w:tmpl w:val="AF4472CE"/>
    <w:lvl w:ilvl="0" w:tplc="6784D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4627C"/>
    <w:multiLevelType w:val="hybridMultilevel"/>
    <w:tmpl w:val="F2C29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6056B"/>
    <w:multiLevelType w:val="hybridMultilevel"/>
    <w:tmpl w:val="E42E4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40EC5"/>
    <w:multiLevelType w:val="hybridMultilevel"/>
    <w:tmpl w:val="63AE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9A"/>
    <w:rsid w:val="000149A0"/>
    <w:rsid w:val="00033474"/>
    <w:rsid w:val="000A5921"/>
    <w:rsid w:val="000D1405"/>
    <w:rsid w:val="0011168D"/>
    <w:rsid w:val="00137660"/>
    <w:rsid w:val="001F6D9B"/>
    <w:rsid w:val="002400ED"/>
    <w:rsid w:val="002604BE"/>
    <w:rsid w:val="002747E9"/>
    <w:rsid w:val="002F2167"/>
    <w:rsid w:val="002F3B07"/>
    <w:rsid w:val="002F512B"/>
    <w:rsid w:val="00345B27"/>
    <w:rsid w:val="00352BAA"/>
    <w:rsid w:val="003B78A7"/>
    <w:rsid w:val="003D61B1"/>
    <w:rsid w:val="0044239B"/>
    <w:rsid w:val="00445978"/>
    <w:rsid w:val="004D01FC"/>
    <w:rsid w:val="004D4903"/>
    <w:rsid w:val="0050160A"/>
    <w:rsid w:val="005920C8"/>
    <w:rsid w:val="005D5997"/>
    <w:rsid w:val="006147FB"/>
    <w:rsid w:val="006B079D"/>
    <w:rsid w:val="006C334C"/>
    <w:rsid w:val="00794142"/>
    <w:rsid w:val="007C350D"/>
    <w:rsid w:val="008629E1"/>
    <w:rsid w:val="00872D01"/>
    <w:rsid w:val="00886203"/>
    <w:rsid w:val="008C3FE7"/>
    <w:rsid w:val="008D2B17"/>
    <w:rsid w:val="00920431"/>
    <w:rsid w:val="00932DAE"/>
    <w:rsid w:val="0096706B"/>
    <w:rsid w:val="0098616E"/>
    <w:rsid w:val="009F6483"/>
    <w:rsid w:val="00A369F2"/>
    <w:rsid w:val="00A42EAA"/>
    <w:rsid w:val="00A80303"/>
    <w:rsid w:val="00A910CF"/>
    <w:rsid w:val="00B01BDF"/>
    <w:rsid w:val="00B04725"/>
    <w:rsid w:val="00B36F4E"/>
    <w:rsid w:val="00B42C1A"/>
    <w:rsid w:val="00B9170A"/>
    <w:rsid w:val="00B97FC4"/>
    <w:rsid w:val="00BA753C"/>
    <w:rsid w:val="00BE13A3"/>
    <w:rsid w:val="00BE31EE"/>
    <w:rsid w:val="00C00DB8"/>
    <w:rsid w:val="00C0455B"/>
    <w:rsid w:val="00C605BB"/>
    <w:rsid w:val="00D1085B"/>
    <w:rsid w:val="00D80C9A"/>
    <w:rsid w:val="00DD6041"/>
    <w:rsid w:val="00E804C7"/>
    <w:rsid w:val="00E831F2"/>
    <w:rsid w:val="00F37D87"/>
    <w:rsid w:val="00F80A97"/>
    <w:rsid w:val="00F9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B3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6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2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16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6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B0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495</Words>
  <Characters>2822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Design</vt:lpstr>
      <vt:lpstr>    Engine</vt:lpstr>
      <vt:lpstr>    Client</vt:lpstr>
      <vt:lpstr>    Tables</vt:lpstr>
      <vt:lpstr>Parameters</vt:lpstr>
      <vt:lpstr>Performance</vt:lpstr>
      <vt:lpstr>    Number of Users supported</vt:lpstr>
      <vt:lpstr>    Average number of tweets</vt:lpstr>
    </vt:vector>
  </TitlesOfParts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Pathak</dc:creator>
  <cp:keywords/>
  <dc:description/>
  <cp:lastModifiedBy>Anirudh Pathak</cp:lastModifiedBy>
  <cp:revision>48</cp:revision>
  <dcterms:created xsi:type="dcterms:W3CDTF">2017-12-03T00:44:00Z</dcterms:created>
  <dcterms:modified xsi:type="dcterms:W3CDTF">2017-12-03T03:51:00Z</dcterms:modified>
</cp:coreProperties>
</file>