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A6BB3" w14:textId="7267F86D" w:rsidR="00D57994" w:rsidRDefault="00D57994">
      <w:pPr>
        <w:rPr>
          <w:b/>
        </w:rPr>
      </w:pPr>
      <w:r>
        <w:rPr>
          <w:b/>
        </w:rPr>
        <w:t>Test 1: String Size</w:t>
      </w:r>
      <w:r w:rsidR="00A85352">
        <w:rPr>
          <w:b/>
        </w:rPr>
        <w:t xml:space="preserve"> + Ends with #1</w:t>
      </w:r>
    </w:p>
    <w:p w14:paraId="11C47399" w14:textId="022964EB" w:rsidR="00D57994" w:rsidRDefault="00D57994">
      <w:r>
        <w:t>Functionality: correctly displays the size of string1 and string 2</w:t>
      </w:r>
      <w:r w:rsidR="00A85352">
        <w:t>. Informs the user string1 is not a suffix of string2</w:t>
      </w:r>
    </w:p>
    <w:p w14:paraId="60E63945" w14:textId="6E9612B5" w:rsidR="00D57994" w:rsidRDefault="00D57994">
      <w:r>
        <w:t>Test datum #1: “Matthew” is entered into jtextField1</w:t>
      </w:r>
    </w:p>
    <w:p w14:paraId="0E588F36" w14:textId="7A289816" w:rsidR="00D57994" w:rsidRDefault="00D57994">
      <w:r>
        <w:t>Test datum #2: “Harrison” is entered into jtextField2</w:t>
      </w:r>
    </w:p>
    <w:p w14:paraId="025F6F4B" w14:textId="52DCB80D" w:rsidR="00D57994" w:rsidRDefault="00D57994">
      <w:r>
        <w:t>Expected result: length1 = 7, length2 = 8</w:t>
      </w:r>
      <w:r w:rsidR="00A85352">
        <w:t>, result2 = “no”</w:t>
      </w:r>
    </w:p>
    <w:p w14:paraId="544C2A64" w14:textId="2D4ED4E7" w:rsidR="00D57994" w:rsidRDefault="00D57994">
      <w:r>
        <w:t>Actual result:</w:t>
      </w:r>
    </w:p>
    <w:p w14:paraId="444A6DE5" w14:textId="7666CB12" w:rsidR="00D57994" w:rsidRDefault="00D57994"/>
    <w:p w14:paraId="60896C6B" w14:textId="79041585" w:rsidR="00D57994" w:rsidRDefault="00D57994">
      <w:pPr>
        <w:rPr>
          <w:b/>
        </w:rPr>
      </w:pPr>
      <w:r>
        <w:rPr>
          <w:b/>
        </w:rPr>
        <w:t>Test 2: Trim + Uppercase + Lowercase</w:t>
      </w:r>
    </w:p>
    <w:p w14:paraId="2CBA7CDD" w14:textId="43657E8B" w:rsidR="00D57994" w:rsidRDefault="00D57994">
      <w:r>
        <w:t>Functionality: trims whitespace, sets both strings to uppercase, sets both strings to lowercase</w:t>
      </w:r>
    </w:p>
    <w:p w14:paraId="27B46B0C" w14:textId="1AC90FE6" w:rsidR="00D57994" w:rsidRDefault="00D57994">
      <w:r>
        <w:t xml:space="preserve">Test datum #1: “Matthew    </w:t>
      </w:r>
      <w:proofErr w:type="gramStart"/>
      <w:r>
        <w:t xml:space="preserve">   “</w:t>
      </w:r>
      <w:proofErr w:type="gramEnd"/>
      <w:r>
        <w:t xml:space="preserve"> is entered into jtextField1</w:t>
      </w:r>
    </w:p>
    <w:p w14:paraId="2E73B52F" w14:textId="4C4ECBD1" w:rsidR="00D57994" w:rsidRDefault="00D57994">
      <w:r>
        <w:t xml:space="preserve">Test datum #2: </w:t>
      </w:r>
      <w:proofErr w:type="gramStart"/>
      <w:r>
        <w:t xml:space="preserve">“  </w:t>
      </w:r>
      <w:proofErr w:type="gramEnd"/>
      <w:r>
        <w:t xml:space="preserve">          Harrison” is entered into jtextField2</w:t>
      </w:r>
    </w:p>
    <w:p w14:paraId="12F2F624" w14:textId="14C87C6A" w:rsidR="00F53740" w:rsidRDefault="00F53740">
      <w:r w:rsidRPr="00F53740">
        <w:t>Expected result #</w:t>
      </w:r>
      <w:r>
        <w:t>1</w:t>
      </w:r>
      <w:r w:rsidRPr="00F53740">
        <w:t>: string1 becomes “MATTHEW”. string2 becomes “HARRISON”</w:t>
      </w:r>
    </w:p>
    <w:p w14:paraId="05EE01D9" w14:textId="0BC1F10F" w:rsidR="00D57994" w:rsidRDefault="00D57994">
      <w:r>
        <w:t>Expected result #</w:t>
      </w:r>
      <w:r w:rsidR="00F53740">
        <w:t>2</w:t>
      </w:r>
      <w:bookmarkStart w:id="0" w:name="_GoBack"/>
      <w:bookmarkEnd w:id="0"/>
      <w:r>
        <w:t>: string1 becomes “Matthew”. string2 becomes “Harrison”</w:t>
      </w:r>
    </w:p>
    <w:p w14:paraId="18892925" w14:textId="05182544" w:rsidR="00D57994" w:rsidRDefault="00D57994">
      <w:r>
        <w:t>Expected result #3: string1 becomes “</w:t>
      </w:r>
      <w:proofErr w:type="spellStart"/>
      <w:r>
        <w:t>matthew</w:t>
      </w:r>
      <w:proofErr w:type="spellEnd"/>
      <w:r>
        <w:t xml:space="preserve">”. </w:t>
      </w:r>
      <w:r w:rsidR="00A85352">
        <w:t>string</w:t>
      </w:r>
      <w:r>
        <w:t>2</w:t>
      </w:r>
      <w:r w:rsidR="00A85352">
        <w:t xml:space="preserve"> becomes “</w:t>
      </w:r>
      <w:proofErr w:type="spellStart"/>
      <w:r w:rsidR="00A85352">
        <w:t>harrison</w:t>
      </w:r>
      <w:proofErr w:type="spellEnd"/>
      <w:r w:rsidR="00A85352">
        <w:t>”</w:t>
      </w:r>
    </w:p>
    <w:p w14:paraId="0A5A5F5F" w14:textId="081D08C9" w:rsidR="00A85352" w:rsidRPr="00D57994" w:rsidRDefault="00A85352">
      <w:r>
        <w:t>Actual result 1,2, and 3:</w:t>
      </w:r>
    </w:p>
    <w:p w14:paraId="756272EB" w14:textId="5CE6C73B" w:rsidR="00D57994" w:rsidRDefault="00D57994">
      <w:pPr>
        <w:rPr>
          <w:b/>
        </w:rPr>
      </w:pPr>
    </w:p>
    <w:p w14:paraId="1C7615D3" w14:textId="7929A5B9" w:rsidR="00A85352" w:rsidRDefault="00A85352">
      <w:pPr>
        <w:rPr>
          <w:b/>
        </w:rPr>
      </w:pPr>
      <w:r>
        <w:rPr>
          <w:b/>
        </w:rPr>
        <w:t>Test 3: Ends with #2</w:t>
      </w:r>
    </w:p>
    <w:p w14:paraId="6145A9A3" w14:textId="0BB0FAB2" w:rsidR="00A85352" w:rsidRDefault="00A85352">
      <w:r>
        <w:t>Functionality: lets the user know if string2 is a suffix of string1</w:t>
      </w:r>
    </w:p>
    <w:p w14:paraId="1F8E48FF" w14:textId="2B0B15DD" w:rsidR="00A85352" w:rsidRDefault="00A85352">
      <w:r>
        <w:t>Test datum #1: “Matthew” is entered into jTextField1</w:t>
      </w:r>
    </w:p>
    <w:p w14:paraId="635277DB" w14:textId="32ECAB7E" w:rsidR="00A85352" w:rsidRDefault="00A85352">
      <w:r>
        <w:t>Test datum #2: “</w:t>
      </w:r>
      <w:proofErr w:type="spellStart"/>
      <w:r>
        <w:t>atthew</w:t>
      </w:r>
      <w:proofErr w:type="spellEnd"/>
      <w:r>
        <w:t xml:space="preserve">” is entered into </w:t>
      </w:r>
      <w:proofErr w:type="spellStart"/>
      <w:r>
        <w:t>jTextField</w:t>
      </w:r>
      <w:proofErr w:type="spellEnd"/>
      <w:r>
        <w:t xml:space="preserve"> 2</w:t>
      </w:r>
    </w:p>
    <w:p w14:paraId="6B0329CD" w14:textId="40C9EB44" w:rsidR="00511B56" w:rsidRDefault="00A85352">
      <w:r>
        <w:t>Expected result: result #2 = “yes”</w:t>
      </w:r>
    </w:p>
    <w:p w14:paraId="6558B2CA" w14:textId="5DCA9B28" w:rsidR="00511B56" w:rsidRDefault="00A85352">
      <w:r>
        <w:t>Actual result:</w:t>
      </w:r>
    </w:p>
    <w:p w14:paraId="5C02C4F7" w14:textId="714B27D2" w:rsidR="00A85352" w:rsidRDefault="00A85352"/>
    <w:p w14:paraId="6B43994C" w14:textId="1B5CFC1C" w:rsidR="00A85352" w:rsidRDefault="00A85352"/>
    <w:p w14:paraId="59408F9E" w14:textId="1CD28B40" w:rsidR="00A85352" w:rsidRDefault="00A85352"/>
    <w:p w14:paraId="5434CA79" w14:textId="084874F4" w:rsidR="00A85352" w:rsidRDefault="00A85352"/>
    <w:p w14:paraId="5EBB64D1" w14:textId="56179E42" w:rsidR="00A85352" w:rsidRDefault="00A85352"/>
    <w:p w14:paraId="631F3F3D" w14:textId="77777777" w:rsidR="00A85352" w:rsidRDefault="00A85352"/>
    <w:p w14:paraId="62EE7A90" w14:textId="09EB8066" w:rsidR="00A85352" w:rsidRDefault="00A85352">
      <w:pPr>
        <w:rPr>
          <w:b/>
        </w:rPr>
      </w:pPr>
      <w:r>
        <w:rPr>
          <w:b/>
        </w:rPr>
        <w:lastRenderedPageBreak/>
        <w:t xml:space="preserve">Test 4: </w:t>
      </w:r>
      <w:proofErr w:type="spellStart"/>
      <w:r>
        <w:rPr>
          <w:b/>
        </w:rPr>
        <w:t>compareTo</w:t>
      </w:r>
      <w:proofErr w:type="spellEnd"/>
      <w:r>
        <w:rPr>
          <w:b/>
        </w:rPr>
        <w:t xml:space="preserve"> #1</w:t>
      </w:r>
    </w:p>
    <w:p w14:paraId="2AA97BA2" w14:textId="51B2C67B" w:rsidR="00A85352" w:rsidRDefault="00A85352">
      <w:r>
        <w:t>Functionality: shows that string1 comes before string2 lexicographically</w:t>
      </w:r>
    </w:p>
    <w:p w14:paraId="5275474E" w14:textId="2CFB3518" w:rsidR="00A85352" w:rsidRDefault="00A85352">
      <w:r>
        <w:t>Test datum #1: “Matthew”</w:t>
      </w:r>
    </w:p>
    <w:p w14:paraId="3C309C1B" w14:textId="74854C45" w:rsidR="00A85352" w:rsidRDefault="00A85352">
      <w:r>
        <w:t>Test datum #2: “Harrison”</w:t>
      </w:r>
    </w:p>
    <w:p w14:paraId="38CBDD17" w14:textId="26713089" w:rsidR="00A85352" w:rsidRDefault="00A85352">
      <w:r>
        <w:t>Expected result: result1 = “str1 &gt; str2”</w:t>
      </w:r>
    </w:p>
    <w:p w14:paraId="5F5FCB2A" w14:textId="77777777" w:rsidR="00A85352" w:rsidRPr="00A85352" w:rsidRDefault="00A85352"/>
    <w:p w14:paraId="3CB21E04" w14:textId="06C0A8E8" w:rsidR="00511B56" w:rsidRDefault="00511B56">
      <w:pPr>
        <w:rPr>
          <w:b/>
        </w:rPr>
      </w:pPr>
      <w:r>
        <w:rPr>
          <w:b/>
        </w:rPr>
        <w:t xml:space="preserve">Test </w:t>
      </w:r>
      <w:r w:rsidR="00A85352">
        <w:rPr>
          <w:b/>
        </w:rPr>
        <w:t>5</w:t>
      </w:r>
      <w:r>
        <w:rPr>
          <w:b/>
        </w:rPr>
        <w:t xml:space="preserve">: </w:t>
      </w:r>
      <w:proofErr w:type="spellStart"/>
      <w:r w:rsidR="00A85352">
        <w:rPr>
          <w:b/>
        </w:rPr>
        <w:t>compareTo</w:t>
      </w:r>
      <w:proofErr w:type="spellEnd"/>
      <w:r w:rsidR="00A85352">
        <w:rPr>
          <w:b/>
        </w:rPr>
        <w:t xml:space="preserve"> #</w:t>
      </w:r>
      <w:r>
        <w:rPr>
          <w:b/>
        </w:rPr>
        <w:t>2</w:t>
      </w:r>
    </w:p>
    <w:p w14:paraId="412D8172" w14:textId="1591FFD4" w:rsidR="00511B56" w:rsidRDefault="00511B56">
      <w:r>
        <w:t>Functionality correctly displays that str</w:t>
      </w:r>
      <w:r w:rsidR="00E31210">
        <w:t>1</w:t>
      </w:r>
      <w:r>
        <w:t xml:space="preserve"> </w:t>
      </w:r>
      <w:r w:rsidR="00E31210">
        <w:t>=</w:t>
      </w:r>
      <w:r>
        <w:t xml:space="preserve"> str2</w:t>
      </w:r>
    </w:p>
    <w:p w14:paraId="30550485" w14:textId="0323E46E" w:rsidR="00511B56" w:rsidRDefault="00511B56">
      <w:r>
        <w:t>Test datum #1: “</w:t>
      </w:r>
      <w:r w:rsidR="00E31210">
        <w:t>Matthew</w:t>
      </w:r>
      <w:r>
        <w:t>” is entered into jtextField1</w:t>
      </w:r>
    </w:p>
    <w:p w14:paraId="1C5B6B0F" w14:textId="7AA0E5AE" w:rsidR="00511B56" w:rsidRDefault="00511B56">
      <w:r>
        <w:t>Test datum #2: “Matthew” is entered into jtextField2</w:t>
      </w:r>
    </w:p>
    <w:p w14:paraId="099837E7" w14:textId="292067DF" w:rsidR="00511B56" w:rsidRDefault="00511B56">
      <w:r>
        <w:t xml:space="preserve">Expected Result: result1 is “str1 </w:t>
      </w:r>
      <w:r w:rsidR="00E31210">
        <w:t xml:space="preserve">= </w:t>
      </w:r>
      <w:r>
        <w:t>str2”</w:t>
      </w:r>
    </w:p>
    <w:p w14:paraId="7E81C9A8" w14:textId="27CFCF1B" w:rsidR="00E31210" w:rsidRDefault="00E31210">
      <w:r>
        <w:t>Actual Result:</w:t>
      </w:r>
    </w:p>
    <w:p w14:paraId="6A4903AA" w14:textId="0E1E8E31" w:rsidR="00A85352" w:rsidRDefault="00A85352"/>
    <w:p w14:paraId="4541A3D3" w14:textId="1936EA24" w:rsidR="00A85352" w:rsidRDefault="00A85352">
      <w:pPr>
        <w:rPr>
          <w:b/>
        </w:rPr>
      </w:pPr>
      <w:r>
        <w:rPr>
          <w:b/>
        </w:rPr>
        <w:t xml:space="preserve">Test 6: </w:t>
      </w:r>
      <w:proofErr w:type="spellStart"/>
      <w:r>
        <w:rPr>
          <w:b/>
        </w:rPr>
        <w:t>compareTo</w:t>
      </w:r>
      <w:proofErr w:type="spellEnd"/>
      <w:r>
        <w:rPr>
          <w:b/>
        </w:rPr>
        <w:t xml:space="preserve"> #3</w:t>
      </w:r>
    </w:p>
    <w:p w14:paraId="03B8DB72" w14:textId="68FEE9BF" w:rsidR="00A85352" w:rsidRPr="00A85352" w:rsidRDefault="00A85352" w:rsidP="00A85352">
      <w:r w:rsidRPr="00A85352">
        <w:t xml:space="preserve">Functionality: shows that string1 comes </w:t>
      </w:r>
      <w:r>
        <w:t>after</w:t>
      </w:r>
      <w:r w:rsidRPr="00A85352">
        <w:t xml:space="preserve"> string2 lexicographically</w:t>
      </w:r>
    </w:p>
    <w:p w14:paraId="65C746A8" w14:textId="5C89125F" w:rsidR="00A85352" w:rsidRPr="00A85352" w:rsidRDefault="00A85352" w:rsidP="00A85352">
      <w:r w:rsidRPr="00A85352">
        <w:t>Test datum #1: “</w:t>
      </w:r>
      <w:r>
        <w:t>Harrison</w:t>
      </w:r>
      <w:r w:rsidRPr="00A85352">
        <w:t>”</w:t>
      </w:r>
    </w:p>
    <w:p w14:paraId="28EE753F" w14:textId="5A8FC4A5" w:rsidR="00A85352" w:rsidRPr="00A85352" w:rsidRDefault="00A85352" w:rsidP="00A85352">
      <w:r w:rsidRPr="00A85352">
        <w:t>Test datum #2: “</w:t>
      </w:r>
      <w:r>
        <w:t>Matthew</w:t>
      </w:r>
      <w:r w:rsidRPr="00A85352">
        <w:t>”</w:t>
      </w:r>
    </w:p>
    <w:p w14:paraId="4F98C960" w14:textId="48A97497" w:rsidR="00A85352" w:rsidRPr="00E31210" w:rsidRDefault="00A85352" w:rsidP="00A85352">
      <w:r w:rsidRPr="00A85352">
        <w:t xml:space="preserve">Expected result: result1 = “str1 </w:t>
      </w:r>
      <w:r>
        <w:t>&lt;</w:t>
      </w:r>
      <w:r w:rsidRPr="00A85352">
        <w:t xml:space="preserve"> str2”</w:t>
      </w:r>
    </w:p>
    <w:p w14:paraId="72EF11B5" w14:textId="30C16051" w:rsidR="00D57994" w:rsidRPr="00E31210" w:rsidRDefault="00D57994"/>
    <w:sectPr w:rsidR="00D57994" w:rsidRPr="00E31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56"/>
    <w:rsid w:val="004C26AC"/>
    <w:rsid w:val="00511B56"/>
    <w:rsid w:val="006C120F"/>
    <w:rsid w:val="007E55ED"/>
    <w:rsid w:val="00A85352"/>
    <w:rsid w:val="00D57994"/>
    <w:rsid w:val="00E31210"/>
    <w:rsid w:val="00E417B9"/>
    <w:rsid w:val="00F53740"/>
    <w:rsid w:val="00FA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37B61"/>
  <w15:chartTrackingRefBased/>
  <w15:docId w15:val="{53D9C8DC-C4DA-422A-8FC8-B9D6423E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Walker</dc:creator>
  <cp:keywords/>
  <dc:description/>
  <cp:lastModifiedBy>Matt Walker</cp:lastModifiedBy>
  <cp:revision>1</cp:revision>
  <dcterms:created xsi:type="dcterms:W3CDTF">2018-01-23T19:31:00Z</dcterms:created>
  <dcterms:modified xsi:type="dcterms:W3CDTF">2018-01-23T20:13:00Z</dcterms:modified>
</cp:coreProperties>
</file>