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F7A61" w14:textId="77777777" w:rsidR="000B03A3" w:rsidRPr="000B03A3" w:rsidRDefault="00A4209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0B03A3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Part</w:t>
      </w:r>
      <w:r w:rsidR="000B03A3" w:rsidRPr="000B03A3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 </w:t>
      </w:r>
      <w:proofErr w:type="gramStart"/>
      <w:r w:rsidR="000B03A3" w:rsidRPr="000B03A3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1:   </w:t>
      </w:r>
      <w:proofErr w:type="gramEnd"/>
      <w:r w:rsidR="000B03A3" w:rsidRPr="000B03A3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  </w:t>
      </w:r>
      <w:proofErr w:type="spellStart"/>
      <w:r w:rsidR="000B03A3" w:rsidRPr="000B03A3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Security</w:t>
      </w:r>
      <w:proofErr w:type="spellEnd"/>
      <w:r w:rsidR="000B03A3" w:rsidRPr="000B03A3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 szerepek engedélyezése.</w:t>
      </w:r>
    </w:p>
    <w:p w14:paraId="1496B1B5" w14:textId="5D9D5067" w:rsidR="000B03A3" w:rsidRDefault="00A4209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="000B03A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Step</w:t>
      </w:r>
      <w:proofErr w:type="spellEnd"/>
      <w:r w:rsidR="000B03A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</w:t>
      </w:r>
      <w:proofErr w:type="gramStart"/>
      <w:r w:rsidR="000B03A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1:   </w:t>
      </w:r>
      <w:proofErr w:type="gramEnd"/>
      <w:r w:rsidR="000B03A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  Aktiválj</w:t>
      </w:r>
      <w:r w:rsidR="0030559A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a</w:t>
      </w:r>
      <w:r w:rsidR="000B03A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a securityk9 modult</w:t>
      </w:r>
      <w:r w:rsidR="00C80168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R1-re és R3-ra</w:t>
      </w:r>
      <w:r w:rsidR="000B03A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.</w:t>
      </w:r>
    </w:p>
    <w:p w14:paraId="742C37C1" w14:textId="77777777" w:rsidR="000B03A3" w:rsidRDefault="000B03A3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</w:t>
      </w:r>
    </w:p>
    <w:p w14:paraId="5F63E07F" w14:textId="17D43B30" w:rsidR="00A42096" w:rsidRPr="00A42096" w:rsidRDefault="000B03A3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B03A3">
        <w:rPr>
          <w:rFonts w:ascii="Arial" w:eastAsia="Times New Roman" w:hAnsi="Arial" w:cs="Arial"/>
          <w:bCs/>
          <w:color w:val="222222"/>
          <w:sz w:val="20"/>
          <w:szCs w:val="20"/>
          <w:lang w:eastAsia="hu-HU"/>
        </w:rPr>
        <w:t xml:space="preserve">Ellenőrzéshez </w:t>
      </w:r>
      <w:r>
        <w:rPr>
          <w:rFonts w:ascii="Arial" w:eastAsia="Times New Roman" w:hAnsi="Arial" w:cs="Arial"/>
          <w:bCs/>
          <w:color w:val="222222"/>
          <w:sz w:val="20"/>
          <w:szCs w:val="20"/>
          <w:lang w:eastAsia="hu-HU"/>
        </w:rPr>
        <w:t>h</w:t>
      </w:r>
      <w:r w:rsidRPr="000B03A3">
        <w:rPr>
          <w:rFonts w:ascii="Arial" w:eastAsia="Times New Roman" w:hAnsi="Arial" w:cs="Arial"/>
          <w:bCs/>
          <w:color w:val="222222"/>
          <w:sz w:val="20"/>
          <w:szCs w:val="20"/>
          <w:lang w:eastAsia="hu-HU"/>
        </w:rPr>
        <w:t>asznál</w:t>
      </w:r>
      <w:r w:rsidR="0030559A">
        <w:rPr>
          <w:rFonts w:ascii="Arial" w:eastAsia="Times New Roman" w:hAnsi="Arial" w:cs="Arial"/>
          <w:bCs/>
          <w:color w:val="222222"/>
          <w:sz w:val="20"/>
          <w:szCs w:val="20"/>
          <w:lang w:eastAsia="hu-HU"/>
        </w:rPr>
        <w:t>ja</w:t>
      </w:r>
      <w:r w:rsidRPr="000B03A3">
        <w:rPr>
          <w:rFonts w:ascii="Arial" w:eastAsia="Times New Roman" w:hAnsi="Arial" w:cs="Arial"/>
          <w:bCs/>
          <w:color w:val="222222"/>
          <w:sz w:val="20"/>
          <w:szCs w:val="20"/>
          <w:lang w:eastAsia="hu-HU"/>
        </w:rPr>
        <w:t xml:space="preserve"> a </w:t>
      </w:r>
      <w:r w:rsidRPr="0030559A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show version</w:t>
      </w:r>
      <w:r w:rsidRPr="000B03A3">
        <w:rPr>
          <w:rFonts w:ascii="Arial" w:eastAsia="Times New Roman" w:hAnsi="Arial" w:cs="Arial"/>
          <w:bCs/>
          <w:color w:val="222222"/>
          <w:sz w:val="20"/>
          <w:szCs w:val="20"/>
          <w:lang w:eastAsia="hu-HU"/>
        </w:rPr>
        <w:t xml:space="preserve"> parancsot</w:t>
      </w:r>
      <w:r w:rsidR="00A42096" w:rsidRPr="000B03A3">
        <w:rPr>
          <w:rFonts w:ascii="Arial" w:eastAsia="Times New Roman" w:hAnsi="Arial" w:cs="Arial"/>
          <w:bCs/>
          <w:color w:val="222222"/>
          <w:sz w:val="20"/>
          <w:szCs w:val="20"/>
          <w:lang w:eastAsia="hu-HU"/>
        </w:rPr>
        <w:t>.</w:t>
      </w:r>
      <w:r w:rsidR="00A42096" w:rsidRPr="000B03A3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A42096"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</w:p>
    <w:p w14:paraId="15A84BDF" w14:textId="77777777" w:rsidR="00A42096" w:rsidRPr="00A42096" w:rsidRDefault="00A4209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noProof/>
          <w:color w:val="888888"/>
          <w:sz w:val="20"/>
          <w:szCs w:val="20"/>
          <w:lang w:eastAsia="hu-HU"/>
        </w:rPr>
        <w:drawing>
          <wp:inline distT="0" distB="0" distL="0" distR="0" wp14:anchorId="73320576" wp14:editId="5260ADAA">
            <wp:extent cx="4400550" cy="1419860"/>
            <wp:effectExtent l="0" t="0" r="0" b="8890"/>
            <wp:docPr id="1" name="Kép 1" descr="http://2.bp.blogspot.com/-bmpU-toP8No/U_NnsmSiQ-I/AAAAAAAAB1E/1fEew3TiSuI/s1600/19-08-2014%2B22-00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http://2.bp.blogspot.com/-bmpU-toP8No/U_NnsmSiQ-I/AAAAAAAAB1E/1fEew3TiSuI/s1600/19-08-2014%2B22-00-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546B" w14:textId="77777777" w:rsidR="00A42096" w:rsidRPr="00A42096" w:rsidRDefault="00A4209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license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boot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module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c2900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technology-package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securityk9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)# end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R1# </w:t>
      </w:r>
      <w:proofErr w:type="spellStart"/>
      <w:r w:rsidR="000B03A3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wr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R1#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reload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noProof/>
          <w:color w:val="888888"/>
          <w:sz w:val="20"/>
          <w:szCs w:val="20"/>
          <w:lang w:eastAsia="hu-HU"/>
        </w:rPr>
        <w:drawing>
          <wp:inline distT="0" distB="0" distL="0" distR="0" wp14:anchorId="610883BD" wp14:editId="69A44FDE">
            <wp:extent cx="4465955" cy="1449705"/>
            <wp:effectExtent l="0" t="0" r="0" b="0"/>
            <wp:docPr id="2" name="Kép 2" descr="http://3.bp.blogspot.com/-O9LyOvCHM3A/U_NnrWm5IWI/AAAAAAAAB04/DtctmrhzzYc/s1600/19-08-2014%2B22-00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http://3.bp.blogspot.com/-O9LyOvCHM3A/U_NnrWm5IWI/AAAAAAAAB04/DtctmrhzzYc/s1600/19-08-2014%2B22-00-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85BC" w14:textId="77777777" w:rsidR="00A42096" w:rsidRPr="00A42096" w:rsidRDefault="00A4209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</w:p>
    <w:p w14:paraId="0A4C3F8E" w14:textId="2949B6EC" w:rsidR="0030559A" w:rsidRPr="003F7901" w:rsidRDefault="00A4209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</w:pPr>
      <w:bookmarkStart w:id="0" w:name="_GoBack"/>
      <w:bookmarkEnd w:id="0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30559A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 xml:space="preserve">Part </w:t>
      </w:r>
      <w:proofErr w:type="gramStart"/>
      <w:r w:rsidRPr="0030559A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2: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  </w:t>
      </w:r>
      <w:proofErr w:type="gram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  </w:t>
      </w:r>
      <w:proofErr w:type="spellStart"/>
      <w:r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IPsec</w:t>
      </w:r>
      <w:proofErr w:type="spellEnd"/>
      <w:r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 xml:space="preserve"> Param</w:t>
      </w:r>
      <w:r w:rsidR="00BD5241"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é</w:t>
      </w:r>
      <w:r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ter</w:t>
      </w:r>
      <w:r w:rsidR="00D522AE"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ek</w:t>
      </w:r>
      <w:r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 xml:space="preserve"> </w:t>
      </w:r>
      <w:r w:rsidR="00BD5241"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konfigurálása az</w:t>
      </w:r>
      <w:r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on R1</w:t>
      </w:r>
      <w:r w:rsidR="00BD5241"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-en</w:t>
      </w:r>
      <w:r w:rsidR="0030559A"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.</w:t>
      </w:r>
    </w:p>
    <w:p w14:paraId="57DD0B24" w14:textId="46C256DB" w:rsidR="0030559A" w:rsidRDefault="00A4209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</w:pPr>
      <w:r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br/>
      </w:r>
      <w:proofErr w:type="spellStart"/>
      <w:r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Step</w:t>
      </w:r>
      <w:proofErr w:type="spellEnd"/>
      <w:r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 xml:space="preserve"> </w:t>
      </w:r>
      <w:proofErr w:type="gramStart"/>
      <w:r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 xml:space="preserve">1:   </w:t>
      </w:r>
      <w:proofErr w:type="gramEnd"/>
      <w:r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 </w:t>
      </w:r>
      <w:r w:rsidR="00BD5241"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Csatlakozás tesztelése</w:t>
      </w:r>
      <w:r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.</w:t>
      </w:r>
      <w:r w:rsidRPr="003F7901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Ping</w:t>
      </w:r>
      <w:r w:rsidR="00BD5241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elje</w:t>
      </w:r>
      <w:proofErr w:type="spellEnd"/>
      <w:r w:rsidR="00BD5241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meg 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PC-A</w:t>
      </w:r>
      <w:r w:rsidR="00BD5241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-</w:t>
      </w:r>
      <w:proofErr w:type="spellStart"/>
      <w:r w:rsidR="00BD5241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ról</w:t>
      </w:r>
      <w:proofErr w:type="spellEnd"/>
      <w:r w:rsidR="00BD5241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a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PC-C</w:t>
      </w:r>
      <w:r w:rsidR="00BD5241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-t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.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Step</w:t>
      </w:r>
      <w:proofErr w:type="spell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2:     </w:t>
      </w:r>
      <w:r w:rsidR="00336A42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Részforgalom azonosítása az R1-en</w:t>
      </w:r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.</w:t>
      </w:r>
    </w:p>
    <w:p w14:paraId="5B3A9A3B" w14:textId="77777777" w:rsidR="00EB7E78" w:rsidRDefault="00A42096" w:rsidP="00A420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30559A" w:rsidRPr="0030559A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Állítsa be az ACL 110-et, az R1-es LAN-</w:t>
      </w:r>
      <w:r w:rsidR="00702A5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</w:t>
      </w:r>
      <w:r w:rsidR="0030559A" w:rsidRPr="0030559A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ól a</w:t>
      </w:r>
      <w:r w:rsidR="00702A5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z R3</w:t>
      </w:r>
      <w:r w:rsidR="0030559A" w:rsidRPr="0030559A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LAN-ba irányuló forgalom</w:t>
      </w:r>
      <w:r w:rsidR="00702A5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engedélyezésére</w:t>
      </w:r>
      <w:r w:rsidR="0030559A" w:rsidRPr="0030559A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. A LAN-okból származó </w:t>
      </w:r>
      <w:r w:rsidR="00702A5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többi</w:t>
      </w:r>
      <w:r w:rsidR="0030559A" w:rsidRPr="0030559A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forgalom nem</w:t>
      </w:r>
      <w:r w:rsidR="00702A5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r w:rsidR="00702A57" w:rsidRPr="0030559A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lesz</w:t>
      </w:r>
      <w:r w:rsidR="0030559A" w:rsidRPr="0030559A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titkosítva. Ne feledje, hogy az implicit tagadás miatt nincs szükség a </w:t>
      </w:r>
      <w:proofErr w:type="spellStart"/>
      <w:r w:rsidR="007B6FC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deny</w:t>
      </w:r>
      <w:proofErr w:type="spellEnd"/>
      <w:r w:rsidR="007B6FC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="007B6FC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any</w:t>
      </w:r>
      <w:proofErr w:type="spellEnd"/>
      <w:r w:rsidR="0030559A" w:rsidRPr="0030559A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hozzáadására.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access-list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110 permit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192.168.1.0 0.0.0.255 192.168.3.0 </w:t>
      </w:r>
    </w:p>
    <w:p w14:paraId="7899BC11" w14:textId="77777777" w:rsidR="00EB7E78" w:rsidRDefault="00A42096" w:rsidP="00A420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0.0.0.255</w:t>
      </w:r>
    </w:p>
    <w:p w14:paraId="38DFA171" w14:textId="77777777" w:rsidR="00EB7E78" w:rsidRDefault="00A4209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Step</w:t>
      </w:r>
      <w:proofErr w:type="spell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</w:t>
      </w:r>
      <w:proofErr w:type="gram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3:   </w:t>
      </w:r>
      <w:proofErr w:type="gram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  </w:t>
      </w:r>
      <w:r w:rsidR="00EB7E78" w:rsidRPr="00EB7E78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Az ISAKMP 1. fázis tulajdonságainak konfigurálása R1-re.</w:t>
      </w:r>
    </w:p>
    <w:p w14:paraId="41316CDB" w14:textId="77777777" w:rsidR="00EB7E78" w:rsidRDefault="00EB7E78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</w:p>
    <w:p w14:paraId="358DFF67" w14:textId="70CBCB94" w:rsidR="00EB7E78" w:rsidRDefault="00EB7E78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EB7E7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Konfigurálja az ISAKMP </w:t>
      </w:r>
      <w:r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policy</w:t>
      </w:r>
      <w:r w:rsidRPr="00EB7E7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10 tulajdonságát az R1-en</w:t>
      </w:r>
      <w:r>
        <w:rPr>
          <w:rFonts w:ascii="Arial" w:eastAsia="Times New Roman" w:hAnsi="Arial" w:cs="Arial"/>
          <w:color w:val="222222"/>
          <w:sz w:val="20"/>
          <w:szCs w:val="20"/>
          <w:lang w:eastAsia="hu-HU"/>
        </w:rPr>
        <w:t>.</w:t>
      </w:r>
      <w:r w:rsidRPr="00EB7E7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</w:t>
      </w:r>
      <w:r w:rsidR="008E4544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z előre megosztott kulcs:</w:t>
      </w:r>
      <w:r w:rsidRPr="00EB7E7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EB7E78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cisco</w:t>
      </w:r>
      <w:proofErr w:type="spellEnd"/>
      <w:r w:rsidRPr="00EB7E7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. Lásd az ISAKMP 1. fázis táblázatát a konfigurálandó paraméterekhez. Az alapértelmezett értékeket nem kell konfigurálni, ezért csak a titkosítást, a kulcscsere módot és a DH módot kell.</w:t>
      </w:r>
    </w:p>
    <w:p w14:paraId="2A12B1A2" w14:textId="77777777" w:rsidR="008E4544" w:rsidRDefault="00A42096" w:rsidP="00A420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isakmp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policy 10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config-</w:t>
      </w:r>
      <w:proofErr w:type="gram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isakmp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)#</w:t>
      </w:r>
      <w:proofErr w:type="gram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encryption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aes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config-isakmp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authentication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pre-share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config-isakmp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group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2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lastRenderedPageBreak/>
        <w:t>R1(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config-isakmp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exit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isakmp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key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cisco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address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10.2.2.2</w:t>
      </w:r>
    </w:p>
    <w:p w14:paraId="7A3B3E22" w14:textId="39689B0B" w:rsidR="008E4544" w:rsidRDefault="00A42096" w:rsidP="008E45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Step</w:t>
      </w:r>
      <w:proofErr w:type="spell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</w:t>
      </w:r>
      <w:proofErr w:type="gram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4:   </w:t>
      </w:r>
      <w:proofErr w:type="gram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  </w:t>
      </w:r>
      <w:bookmarkStart w:id="1" w:name="_Hlk503190412"/>
      <w:r w:rsidR="008E4544" w:rsidRPr="00EB7E78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Az ISAKMP </w:t>
      </w:r>
      <w:r w:rsidR="008E4544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2</w:t>
      </w:r>
      <w:r w:rsidR="008E4544" w:rsidRPr="00EB7E78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. fázis tulajdonságainak konfigurálása R1-re.</w:t>
      </w:r>
    </w:p>
    <w:bookmarkEnd w:id="1"/>
    <w:p w14:paraId="4DCB91AA" w14:textId="77777777" w:rsidR="008E4544" w:rsidRDefault="008E4544" w:rsidP="008E4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</w:p>
    <w:p w14:paraId="365F1039" w14:textId="77777777" w:rsidR="00336A42" w:rsidRDefault="008E4544" w:rsidP="00A420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  <w:r w:rsidRPr="008E4544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Hozz</w:t>
      </w:r>
      <w:r w:rsidR="002F159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on</w:t>
      </w:r>
      <w:r w:rsidRPr="008E4544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létre </w:t>
      </w:r>
      <w:r w:rsidR="002F159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egy</w:t>
      </w:r>
      <w:r w:rsidRPr="008E4544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VPN-SET </w:t>
      </w:r>
      <w:r w:rsidR="002F159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nevű </w:t>
      </w:r>
      <w:proofErr w:type="spellStart"/>
      <w:r w:rsidR="002F159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transform-set-et</w:t>
      </w:r>
      <w:proofErr w:type="spellEnd"/>
      <w:r w:rsidRPr="008E4544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az esp-3des és az </w:t>
      </w:r>
      <w:proofErr w:type="spellStart"/>
      <w:r w:rsidRPr="008E4544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esp-sha-hmac</w:t>
      </w:r>
      <w:proofErr w:type="spellEnd"/>
      <w:r w:rsidRPr="008E4544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használatához. Ezután hozza létre a VPN-MAP kriptográfiai térképet, amely összekapcsolja a 2. fázis összes paraméterét. Használja a 10-es sorozatszámot és azonosítsa azt </w:t>
      </w:r>
      <w:proofErr w:type="spellStart"/>
      <w:r w:rsidRPr="008E4544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ipsec</w:t>
      </w:r>
      <w:proofErr w:type="spellEnd"/>
      <w:r w:rsidRPr="008E4544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-</w:t>
      </w:r>
      <w:proofErr w:type="spellStart"/>
      <w:r w:rsidRPr="008E4544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isakmp</w:t>
      </w:r>
      <w:proofErr w:type="spellEnd"/>
      <w:r w:rsidR="002F159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-</w:t>
      </w:r>
      <w:r w:rsidRPr="008E4544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ként.</w:t>
      </w:r>
      <w:r w:rsidR="00A42096"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A42096"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ipsec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transform-set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VPN-SET esp-3des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esp-sha-hmac</w:t>
      </w:r>
      <w:proofErr w:type="spellEnd"/>
      <w:r w:rsidR="00A42096"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map VPN-MAP 10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ipsec-isakmp</w:t>
      </w:r>
      <w:proofErr w:type="spellEnd"/>
      <w:r w:rsidR="00A42096"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-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-</w:t>
      </w:r>
      <w:proofErr w:type="gram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map)#</w:t>
      </w:r>
      <w:proofErr w:type="gram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description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VPN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connection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to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R3</w:t>
      </w:r>
      <w:r w:rsidR="00A42096"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-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-map)#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set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peer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10.2.2.2</w:t>
      </w:r>
      <w:r w:rsidR="00A42096"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-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-map)#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set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transform-set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VPN-SET</w:t>
      </w:r>
      <w:r w:rsidR="00A42096"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-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-map)#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match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address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110</w:t>
      </w:r>
      <w:r w:rsidR="00A42096"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-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-map)#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exit</w:t>
      </w:r>
      <w:proofErr w:type="spellEnd"/>
    </w:p>
    <w:p w14:paraId="3D0712AD" w14:textId="0EDC184E" w:rsidR="003F7901" w:rsidRDefault="00A42096" w:rsidP="00A420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336A42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Step</w:t>
      </w:r>
      <w:proofErr w:type="spellEnd"/>
      <w:r w:rsidRPr="00336A42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 xml:space="preserve"> </w:t>
      </w:r>
      <w:proofErr w:type="gramStart"/>
      <w:r w:rsidRPr="00336A42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5: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  </w:t>
      </w:r>
      <w:proofErr w:type="gram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</w:t>
      </w:r>
      <w:r w:rsidR="003F7901" w:rsidRPr="00532927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Konfigurálja a kriptográfiai térképet a kimenő interfészen</w:t>
      </w:r>
      <w:r w:rsidRPr="00532927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.</w:t>
      </w:r>
      <w:r w:rsidRPr="00532927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3F7901" w:rsidRPr="007D3BB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Végül </w:t>
      </w:r>
      <w:proofErr w:type="spellStart"/>
      <w:r w:rsidR="003F7901" w:rsidRPr="007D3BB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kösse</w:t>
      </w:r>
      <w:proofErr w:type="spellEnd"/>
      <w:r w:rsidR="003F7901" w:rsidRPr="007D3BB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össze a VPN-MAP kriptográfiai térképet a kimenő </w:t>
      </w:r>
      <w:proofErr w:type="spellStart"/>
      <w:r w:rsidR="003F7901" w:rsidRPr="007D3BB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Serial</w:t>
      </w:r>
      <w:proofErr w:type="spellEnd"/>
      <w:r w:rsidR="003F7901" w:rsidRPr="007D3BB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0/0/0 interfésszel.</w:t>
      </w:r>
    </w:p>
    <w:p w14:paraId="2C9D1166" w14:textId="77777777" w:rsidR="003F7901" w:rsidRDefault="003F7901" w:rsidP="00A420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</w:p>
    <w:p w14:paraId="4AAC7462" w14:textId="77777777" w:rsidR="003F7901" w:rsidRDefault="00A42096" w:rsidP="00A420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interface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S0/0/0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R1(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config-</w:t>
      </w:r>
      <w:proofErr w:type="gram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if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)#</w:t>
      </w:r>
      <w:proofErr w:type="gram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map VPN-MAP</w:t>
      </w:r>
    </w:p>
    <w:p w14:paraId="0C8F6A18" w14:textId="2E538201" w:rsidR="003F7901" w:rsidRDefault="00A4209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3F7901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Part </w:t>
      </w:r>
      <w:proofErr w:type="gramStart"/>
      <w:r w:rsidRPr="003F7901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3:   </w:t>
      </w:r>
      <w:proofErr w:type="gramEnd"/>
      <w:r w:rsidRPr="003F7901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  </w:t>
      </w:r>
      <w:r w:rsidR="007D3BB6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Konfigurálja az</w:t>
      </w:r>
      <w:r w:rsidRPr="003F7901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 </w:t>
      </w:r>
      <w:proofErr w:type="spellStart"/>
      <w:r w:rsidRPr="003F7901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IPsec</w:t>
      </w:r>
      <w:proofErr w:type="spellEnd"/>
      <w:r w:rsidRPr="003F7901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 </w:t>
      </w:r>
      <w:r w:rsidR="007D3BB6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p</w:t>
      </w:r>
      <w:r w:rsidRPr="003F7901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aram</w:t>
      </w:r>
      <w:r w:rsidR="007D3BB6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é</w:t>
      </w:r>
      <w:r w:rsidRPr="003F7901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ter</w:t>
      </w:r>
      <w:r w:rsidR="007D3BB6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eket</w:t>
      </w:r>
      <w:r w:rsidRPr="003F7901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 </w:t>
      </w:r>
      <w:r w:rsidR="007D3BB6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az</w:t>
      </w:r>
      <w:r w:rsidRPr="003F7901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 R3</w:t>
      </w:r>
      <w:r w:rsidR="007D3BB6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-on.</w:t>
      </w:r>
    </w:p>
    <w:p w14:paraId="6CEA5978" w14:textId="0513EF8E" w:rsidR="007D3BB6" w:rsidRDefault="00A4209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Step</w:t>
      </w:r>
      <w:proofErr w:type="spell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</w:t>
      </w:r>
      <w:proofErr w:type="gram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1:   </w:t>
      </w:r>
      <w:proofErr w:type="gram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  </w:t>
      </w:r>
      <w:r w:rsidR="007D3BB6" w:rsidRPr="007D3BB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Állítsa be az R3</w:t>
      </w:r>
      <w:r w:rsidR="007D3BB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-at</w:t>
      </w:r>
      <w:r w:rsidR="007D3BB6" w:rsidRPr="007D3BB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, hogy támogassa a </w:t>
      </w:r>
      <w:r w:rsidR="007D3BB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site </w:t>
      </w:r>
      <w:proofErr w:type="spellStart"/>
      <w:r w:rsidR="007D3BB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to</w:t>
      </w:r>
      <w:proofErr w:type="spellEnd"/>
      <w:r w:rsidR="007D3BB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site</w:t>
      </w:r>
      <w:r w:rsidR="007D3BB6" w:rsidRPr="007D3BB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VPN-t az R1-el.</w:t>
      </w:r>
    </w:p>
    <w:p w14:paraId="68D9CA8A" w14:textId="77777777" w:rsidR="007D3BB6" w:rsidRDefault="007D3BB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</w:pPr>
    </w:p>
    <w:p w14:paraId="097E8FC1" w14:textId="74ACE559" w:rsidR="007101F3" w:rsidRDefault="007D3BB6" w:rsidP="00A420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  <w:r w:rsidRPr="007D3BB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Most állítsuk be a paramétereket R3-ra. Állítsa be a 110-es ACL-t, amely </w:t>
      </w:r>
      <w:r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engedélyezi </w:t>
      </w:r>
      <w:r w:rsidRPr="007D3BB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az R3-as LAN-ról az R1-es hálózatra irányuló forgalmat</w:t>
      </w:r>
      <w:r w:rsidR="00A42096"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.</w:t>
      </w:r>
      <w:r w:rsidR="00A42096"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A42096"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access-list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110 permit </w:t>
      </w:r>
      <w:proofErr w:type="spellStart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ip</w:t>
      </w:r>
      <w:proofErr w:type="spellEnd"/>
      <w:r w:rsidR="00A42096"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192.168.3.0 0.0.0.255 192.168.1.0 0.0.0.255</w:t>
      </w:r>
    </w:p>
    <w:p w14:paraId="0EA47EC0" w14:textId="36CC0F70" w:rsidR="007101F3" w:rsidRDefault="00A4209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Step</w:t>
      </w:r>
      <w:proofErr w:type="spell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</w:t>
      </w:r>
      <w:proofErr w:type="gram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2:   </w:t>
      </w:r>
      <w:proofErr w:type="gram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 </w:t>
      </w:r>
      <w:r w:rsidR="007101F3" w:rsidRPr="00EB7E78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Az ISAKMP 1. fázis tulajdonságainak konfigurálása R</w:t>
      </w:r>
      <w:r w:rsidR="007101F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3</w:t>
      </w:r>
      <w:r w:rsidR="007101F3" w:rsidRPr="00EB7E78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-r</w:t>
      </w:r>
      <w:r w:rsidR="007101F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a</w:t>
      </w:r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.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7101F3" w:rsidRPr="00EB7E7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Konfigurálja az ISAKMP </w:t>
      </w:r>
      <w:r w:rsidR="007101F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policy</w:t>
      </w:r>
      <w:r w:rsidR="007101F3" w:rsidRPr="00EB7E7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10 tulajdonságát az R</w:t>
      </w:r>
      <w:r w:rsidR="007101F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3</w:t>
      </w:r>
      <w:r w:rsidR="007101F3" w:rsidRPr="00EB7E7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-</w:t>
      </w:r>
      <w:r w:rsidR="007101F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o</w:t>
      </w:r>
      <w:r w:rsidR="007101F3" w:rsidRPr="00EB7E7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n</w:t>
      </w:r>
      <w:r w:rsidR="007101F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.</w:t>
      </w:r>
      <w:r w:rsidR="007101F3" w:rsidRPr="00EB7E7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r w:rsidR="007101F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Az előre megosztott kulcs:</w:t>
      </w:r>
      <w:r w:rsidR="007101F3" w:rsidRPr="00EB7E7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="007101F3" w:rsidRPr="00EB7E78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cisco</w:t>
      </w:r>
      <w:proofErr w:type="spellEnd"/>
      <w:r w:rsidR="007101F3" w:rsidRPr="00EB7E78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. </w:t>
      </w:r>
    </w:p>
    <w:p w14:paraId="4D791AB2" w14:textId="77777777" w:rsidR="007101F3" w:rsidRDefault="007101F3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</w:p>
    <w:p w14:paraId="7A7EA953" w14:textId="77777777" w:rsidR="007101F3" w:rsidRDefault="00A42096" w:rsidP="00A420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config-</w:t>
      </w:r>
      <w:proofErr w:type="gram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isakmp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)#</w:t>
      </w:r>
      <w:proofErr w:type="gram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encryption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aes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config-isakmp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authentication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pre-share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config-isakmp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group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2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config-isakmp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exit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isakmp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key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cisco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address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10.1.1.2</w:t>
      </w:r>
    </w:p>
    <w:p w14:paraId="3DF7DDB1" w14:textId="0AF5CC5A" w:rsidR="007101F3" w:rsidRDefault="00A42096" w:rsidP="007101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Step</w:t>
      </w:r>
      <w:proofErr w:type="spell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</w:t>
      </w:r>
      <w:proofErr w:type="gram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3:   </w:t>
      </w:r>
      <w:proofErr w:type="gramEnd"/>
      <w:r w:rsidR="007101F3" w:rsidRPr="00EB7E78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Az ISAKMP </w:t>
      </w:r>
      <w:r w:rsidR="007101F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2</w:t>
      </w:r>
      <w:r w:rsidR="007101F3" w:rsidRPr="00EB7E78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. fázis tulajdonságainak konfigurálása R</w:t>
      </w:r>
      <w:r w:rsidR="007101F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3</w:t>
      </w:r>
      <w:r w:rsidR="007101F3" w:rsidRPr="00EB7E78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-r</w:t>
      </w:r>
      <w:r w:rsidR="007101F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a</w:t>
      </w:r>
      <w:r w:rsidR="007101F3" w:rsidRPr="00EB7E78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.</w:t>
      </w:r>
    </w:p>
    <w:p w14:paraId="285E1276" w14:textId="77777777" w:rsidR="007101F3" w:rsidRDefault="00A4209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7101F3" w:rsidRPr="007101F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Az R1-hez hasonlóan, létrehozza a VPN-SET </w:t>
      </w:r>
      <w:proofErr w:type="spellStart"/>
      <w:r w:rsidR="007101F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transform-set-et</w:t>
      </w:r>
      <w:proofErr w:type="spellEnd"/>
      <w:r w:rsidR="007101F3" w:rsidRPr="007101F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az esp-3des és az </w:t>
      </w:r>
      <w:proofErr w:type="spellStart"/>
      <w:r w:rsidR="007101F3" w:rsidRPr="007101F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esp-sha-hmac</w:t>
      </w:r>
      <w:proofErr w:type="spellEnd"/>
      <w:r w:rsidR="007101F3" w:rsidRPr="007101F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használatához. Ezután hozza létre a VPN-MAP kriptográfiai térképet, amely összekapcsolja a 2. fázis összes paraméterét. Használja a 10-es sorozatszámot és azonosítsa azt </w:t>
      </w:r>
      <w:proofErr w:type="spellStart"/>
      <w:r w:rsidR="007101F3" w:rsidRPr="007101F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ipsec-isakmp</w:t>
      </w:r>
      <w:proofErr w:type="spellEnd"/>
      <w:r w:rsidR="007101F3" w:rsidRPr="007101F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térképként.</w:t>
      </w:r>
    </w:p>
    <w:p w14:paraId="52CA10F7" w14:textId="77777777" w:rsidR="007101F3" w:rsidRDefault="007101F3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</w:p>
    <w:p w14:paraId="2BBDB4C1" w14:textId="1312C988" w:rsidR="007101F3" w:rsidRPr="007101F3" w:rsidRDefault="00A42096" w:rsidP="00A420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  <w:r w:rsidRPr="007101F3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Pr="007101F3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7101F3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7101F3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Pr="007101F3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7101F3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ipsec</w:t>
      </w:r>
      <w:proofErr w:type="spellEnd"/>
      <w:r w:rsidRPr="007101F3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7101F3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transform-set</w:t>
      </w:r>
      <w:proofErr w:type="spellEnd"/>
      <w:r w:rsidRPr="007101F3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VPN-SET esp-3des </w:t>
      </w:r>
      <w:proofErr w:type="spellStart"/>
      <w:r w:rsidRPr="007101F3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esp-sha-hmac</w:t>
      </w:r>
      <w:proofErr w:type="spellEnd"/>
    </w:p>
    <w:p w14:paraId="788703B3" w14:textId="77777777" w:rsidR="007101F3" w:rsidRDefault="00A42096" w:rsidP="00A420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map VPN-MAP 10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ipsec-isakmp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-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-</w:t>
      </w:r>
      <w:proofErr w:type="gram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map)#</w:t>
      </w:r>
      <w:proofErr w:type="gram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description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VPN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connection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to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R1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-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-map)#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set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peer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10.1.1.2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-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-map)#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set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transform-set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VPN-SET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-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-map)#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match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address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110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-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-map)#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exit</w:t>
      </w:r>
      <w:proofErr w:type="spellEnd"/>
    </w:p>
    <w:p w14:paraId="4C60FB7E" w14:textId="77777777" w:rsidR="00532927" w:rsidRDefault="00A42096" w:rsidP="00A420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Step</w:t>
      </w:r>
      <w:proofErr w:type="spell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</w:t>
      </w:r>
      <w:proofErr w:type="gram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4:   </w:t>
      </w:r>
      <w:proofErr w:type="gram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 </w:t>
      </w:r>
      <w:r w:rsidR="007101F3" w:rsidRPr="00532927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Konfigurálja a kriptográfiai térképet a kimenő interfészen.</w:t>
      </w:r>
      <w:r w:rsidRP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532927" w:rsidRP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Végül </w:t>
      </w:r>
      <w:proofErr w:type="spellStart"/>
      <w:r w:rsidR="00532927" w:rsidRP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kösse</w:t>
      </w:r>
      <w:proofErr w:type="spellEnd"/>
      <w:r w:rsidR="00532927" w:rsidRP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össze a VPN-MAP kriptográfiai térképet a kimenő </w:t>
      </w:r>
      <w:proofErr w:type="spellStart"/>
      <w:r w:rsidR="00532927" w:rsidRP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Serial</w:t>
      </w:r>
      <w:proofErr w:type="spellEnd"/>
      <w:r w:rsidR="00532927" w:rsidRP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0/0/1 interfésszel.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lastRenderedPageBreak/>
        <w:t>R3(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interface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S0/0/1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R3(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config-if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)# </w:t>
      </w:r>
      <w:proofErr w:type="spellStart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  <w:t xml:space="preserve"> map VPN-MAP</w:t>
      </w:r>
    </w:p>
    <w:p w14:paraId="03B305C3" w14:textId="613315BD" w:rsidR="00532927" w:rsidRPr="00532927" w:rsidRDefault="00A42096" w:rsidP="00A420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532927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Part </w:t>
      </w:r>
      <w:proofErr w:type="gramStart"/>
      <w:r w:rsidRPr="00532927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4:   </w:t>
      </w:r>
      <w:proofErr w:type="gramEnd"/>
      <w:r w:rsidRPr="00532927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  </w:t>
      </w:r>
      <w:proofErr w:type="spellStart"/>
      <w:r w:rsidRPr="00532927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IPsec</w:t>
      </w:r>
      <w:proofErr w:type="spellEnd"/>
      <w:r w:rsidRPr="00532927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 VPN</w:t>
      </w:r>
      <w:r w:rsidR="00532927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 ellenőrzése.</w:t>
      </w:r>
    </w:p>
    <w:p w14:paraId="2874692A" w14:textId="3FD77631" w:rsidR="00532927" w:rsidRDefault="00A42096" w:rsidP="00A42096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0"/>
          <w:szCs w:val="20"/>
          <w:lang w:eastAsia="hu-HU"/>
        </w:rPr>
      </w:pP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Step</w:t>
      </w:r>
      <w:proofErr w:type="spell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</w:t>
      </w:r>
      <w:proofErr w:type="gram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1:   </w:t>
      </w:r>
      <w:proofErr w:type="gram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 </w:t>
      </w:r>
      <w:r w:rsidR="00532927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Ellenőrizze az alagúton átmenő forgalmat.</w:t>
      </w:r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.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="00532927" w:rsidRP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Adja ki a show </w:t>
      </w:r>
      <w:proofErr w:type="spellStart"/>
      <w:r w:rsidR="00532927" w:rsidRPr="00532927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crypto</w:t>
      </w:r>
      <w:proofErr w:type="spellEnd"/>
      <w:r w:rsidR="00532927" w:rsidRPr="00532927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 xml:space="preserve"> </w:t>
      </w:r>
      <w:proofErr w:type="spellStart"/>
      <w:r w:rsidR="00532927" w:rsidRPr="00532927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ipsec</w:t>
      </w:r>
      <w:proofErr w:type="spellEnd"/>
      <w:r w:rsidR="00532927" w:rsidRPr="00532927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 xml:space="preserve"> </w:t>
      </w:r>
      <w:proofErr w:type="spellStart"/>
      <w:r w:rsidR="00532927" w:rsidRPr="00532927">
        <w:rPr>
          <w:rFonts w:ascii="Arial" w:eastAsia="Times New Roman" w:hAnsi="Arial" w:cs="Arial"/>
          <w:b/>
          <w:color w:val="222222"/>
          <w:sz w:val="20"/>
          <w:szCs w:val="20"/>
          <w:lang w:eastAsia="hu-HU"/>
        </w:rPr>
        <w:t>sa</w:t>
      </w:r>
      <w:proofErr w:type="spellEnd"/>
      <w:r w:rsidR="00532927" w:rsidRP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parancsot R1-</w:t>
      </w:r>
      <w:r w:rsid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en</w:t>
      </w:r>
      <w:r w:rsidR="00532927" w:rsidRP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. Vegy</w:t>
      </w:r>
      <w:r w:rsid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</w:t>
      </w:r>
      <w:r w:rsidR="00532927" w:rsidRP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észre, hogy a </w:t>
      </w:r>
      <w:r w:rsid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beágyazott</w:t>
      </w:r>
      <w:r w:rsidR="00532927" w:rsidRP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titkosított, dekódolt és visszafejtett csomagok száma 0-ra van állítva.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hu-HU"/>
        </w:rPr>
        <w:t xml:space="preserve">R1# show </w:t>
      </w:r>
      <w:proofErr w:type="spellStart"/>
      <w:r w:rsidRPr="00A42096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hu-HU"/>
        </w:rPr>
        <w:t>ipsec</w:t>
      </w:r>
      <w:proofErr w:type="spellEnd"/>
      <w:r w:rsidRPr="00A42096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hu-HU"/>
        </w:rPr>
        <w:t>sa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interface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Serial0/0/0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 xml:space="preserve">   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map tag: VPN-MAP, local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addr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10.1.1.2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   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protected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vrf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(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none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)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   local  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ident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(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addr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/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mask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/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prot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/port): (192.168.1.0/255.255.255.0/0/0)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   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remote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 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ident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(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addr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/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mask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/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prot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/port): (192.168.3.0/255.255.255.0/0/0)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   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current_peer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10.2.2.2 port 500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 xml:space="preserve">    PERMIT,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flags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={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origin_is_acl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,}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   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encaps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0, 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encrypt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0, 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digest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   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decaps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0, 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decrypt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0, 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verify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   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compressed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0, 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decompressed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   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not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compressed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0, 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compr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.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failed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   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not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decompressed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0, 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decompress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failed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   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send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errors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0, #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recv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errors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 xml:space="preserve">     local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endpt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.: 10.1.1.2,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remote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endpt.:10.2.2.2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     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path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mtu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1500,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ip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mtu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1500,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ip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mtu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idb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Serial0/0/0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     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current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outbound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spi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: 0x0(0)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 xml:space="preserve">&lt;output </w:t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omitted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&gt;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Step</w:t>
      </w:r>
      <w:proofErr w:type="spell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2:     </w:t>
      </w:r>
      <w:r w:rsidR="00532927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Hozzon létre forgalmat</w:t>
      </w:r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.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Ping</w:t>
      </w:r>
      <w:r w:rsid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elje</w:t>
      </w:r>
      <w:proofErr w:type="spellEnd"/>
      <w:r w:rsid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meg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PC-C</w:t>
      </w:r>
      <w:r w:rsid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-</w:t>
      </w:r>
      <w:proofErr w:type="spellStart"/>
      <w:r w:rsid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ről</w:t>
      </w:r>
      <w:proofErr w:type="spellEnd"/>
      <w:r w:rsid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a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PC-A</w:t>
      </w:r>
      <w:r w:rsidR="00532927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-t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.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Step</w:t>
      </w:r>
      <w:proofErr w:type="spellEnd"/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3:     </w:t>
      </w:r>
      <w:r w:rsidR="00532927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Újra nézze meg az alagúton lévő forgalmat</w:t>
      </w:r>
      <w:r w:rsidRPr="00A42096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.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hu-HU"/>
        </w:rPr>
        <w:t xml:space="preserve">R1# show </w:t>
      </w:r>
      <w:proofErr w:type="spellStart"/>
      <w:r w:rsidRPr="00A42096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hu-HU"/>
        </w:rPr>
        <w:t>ipsec</w:t>
      </w:r>
      <w:proofErr w:type="spellEnd"/>
      <w:r w:rsidRPr="00A42096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hu-HU"/>
        </w:rPr>
        <w:t>sa</w:t>
      </w:r>
      <w:proofErr w:type="spellEnd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proofErr w:type="spellStart"/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</w:t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nterface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Serial0/0/0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   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map tag: VPN-MAP, local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addr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10.1.1.2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   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protected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vrf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(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none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)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   local  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ident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(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addr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/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mask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/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prot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/port): (192.168.1.0/255.255.255.0/0/0)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   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remote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 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ident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(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addr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/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mask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/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prot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/port): (192.168.3.0/255.255.255.0/0/0)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   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current_peer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10.2.2.2 port 500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    PERMIT,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flags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={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origin_is_acl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,}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   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encaps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3, 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encrypt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3, 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digest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   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decaps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3, 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decrypt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3, 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verify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   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compressed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0, 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decompressed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   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not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compressed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0, 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compr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.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failed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   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not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decompressed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0, 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pkts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decompress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failed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   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send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errors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1, #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recv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errors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     local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endpt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.: 10.1.1.2,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remote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crypto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endpt.:10.2.2.2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     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path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mtu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1500,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ip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mtu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1500,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ip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mtu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idb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Serial0/0/0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     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current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outbound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spi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: 0x0A496941(172583233)</w:t>
      </w:r>
      <w:r w:rsidRPr="00A42096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 xml:space="preserve">&lt;output </w:t>
      </w:r>
      <w:proofErr w:type="spellStart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omitted</w:t>
      </w:r>
      <w:proofErr w:type="spellEnd"/>
      <w:r w:rsidRPr="00A42096">
        <w:rPr>
          <w:rFonts w:ascii="inherit" w:eastAsia="Times New Roman" w:hAnsi="inherit" w:cs="Arial"/>
          <w:color w:val="222222"/>
          <w:sz w:val="20"/>
          <w:szCs w:val="20"/>
          <w:lang w:eastAsia="hu-HU"/>
        </w:rPr>
        <w:t>&gt;</w:t>
      </w:r>
    </w:p>
    <w:p w14:paraId="0F818AFF" w14:textId="77777777" w:rsidR="00086865" w:rsidRDefault="00086865"/>
    <w:sectPr w:rsidR="00086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96"/>
    <w:rsid w:val="00046080"/>
    <w:rsid w:val="00086865"/>
    <w:rsid w:val="000B03A3"/>
    <w:rsid w:val="0023733E"/>
    <w:rsid w:val="002F1598"/>
    <w:rsid w:val="0030559A"/>
    <w:rsid w:val="00336A42"/>
    <w:rsid w:val="003F7901"/>
    <w:rsid w:val="004A1C58"/>
    <w:rsid w:val="00532927"/>
    <w:rsid w:val="00590FE1"/>
    <w:rsid w:val="00702A57"/>
    <w:rsid w:val="007101F3"/>
    <w:rsid w:val="007B6FC8"/>
    <w:rsid w:val="007D3BB6"/>
    <w:rsid w:val="007F7B2F"/>
    <w:rsid w:val="008E4544"/>
    <w:rsid w:val="009F1E9E"/>
    <w:rsid w:val="00A42096"/>
    <w:rsid w:val="00AD696C"/>
    <w:rsid w:val="00BD5241"/>
    <w:rsid w:val="00C80168"/>
    <w:rsid w:val="00D522AE"/>
    <w:rsid w:val="00EB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3EC36"/>
  <w15:chartTrackingRefBased/>
  <w15:docId w15:val="{69B94543-C19C-4EF7-A953-E8A3C141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5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193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650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3</Pages>
  <Words>738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 Ferenc</dc:creator>
  <cp:keywords/>
  <dc:description/>
  <cp:lastModifiedBy>Barna Ferenc</cp:lastModifiedBy>
  <cp:revision>20</cp:revision>
  <dcterms:created xsi:type="dcterms:W3CDTF">2017-11-13T08:53:00Z</dcterms:created>
  <dcterms:modified xsi:type="dcterms:W3CDTF">2018-01-09T07:18:00Z</dcterms:modified>
</cp:coreProperties>
</file>