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BFAEF" w14:textId="4677577E" w:rsidR="00A45414" w:rsidRPr="00A45414" w:rsidRDefault="00A45414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45414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Lab Assignment 1</w:t>
      </w:r>
    </w:p>
    <w:p w14:paraId="685B8689" w14:textId="6E09FEAC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Name- Chaitanyaa Deokar</w:t>
      </w:r>
    </w:p>
    <w:p w14:paraId="1A452B09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SY CS-B Batch-1</w:t>
      </w:r>
    </w:p>
    <w:p w14:paraId="6A90B602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PRN-12311204</w:t>
      </w:r>
    </w:p>
    <w:p w14:paraId="501A7605" w14:textId="222E8751" w:rsidR="00A45414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Roll No.- 09</w:t>
      </w:r>
    </w:p>
    <w:p w14:paraId="3771BA1C" w14:textId="77777777" w:rsidR="00147C1D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1. Display Calander of year 2025</w:t>
      </w: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4C95498" wp14:editId="6ABF3CF5">
            <wp:extent cx="5943600" cy="58674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DA030" w14:textId="77777777" w:rsidR="00147C1D" w:rsidRDefault="00000000">
      <w:pPr>
        <w:spacing w:before="240" w:after="240"/>
        <w:jc w:val="both"/>
        <w:rPr>
          <w:b/>
        </w:rPr>
      </w:pPr>
      <w:r>
        <w:rPr>
          <w:b/>
        </w:rPr>
        <w:lastRenderedPageBreak/>
        <w:t xml:space="preserve"> </w:t>
      </w:r>
    </w:p>
    <w:p w14:paraId="3CF70703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 Display the system’s date.</w:t>
      </w:r>
    </w:p>
    <w:p w14:paraId="6BD4D30E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5927904" wp14:editId="1F396B84">
            <wp:extent cx="5943600" cy="4826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1BF8A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Count the number of lines in the /</w:t>
      </w:r>
      <w:proofErr w:type="spellStart"/>
      <w:r>
        <w:rPr>
          <w:rFonts w:ascii="Times New Roman" w:eastAsia="Times New Roman" w:hAnsi="Times New Roman" w:cs="Times New Roman"/>
          <w:b/>
        </w:rPr>
        <w:t>etc</w:t>
      </w:r>
      <w:proofErr w:type="spellEnd"/>
      <w:r>
        <w:rPr>
          <w:rFonts w:ascii="Times New Roman" w:eastAsia="Times New Roman" w:hAnsi="Times New Roman" w:cs="Times New Roman"/>
          <w:b/>
        </w:rPr>
        <w:t>/passwd file.</w:t>
      </w:r>
    </w:p>
    <w:p w14:paraId="640DE9EC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8DE715B" wp14:editId="08AF9810">
            <wp:extent cx="5943600" cy="34036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3E5F2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Find out who else is on the system.</w:t>
      </w:r>
    </w:p>
    <w:p w14:paraId="502914E8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36955C8" wp14:editId="0B0CCDCC">
            <wp:extent cx="5943600" cy="393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3F7A0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5. Direct the output of the man pages for the date command to a file named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400F8BD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53FD36B" wp14:editId="7C9E6E35">
            <wp:extent cx="5943600" cy="9398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3B0D6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2953B031" w14:textId="77777777" w:rsidR="00A45414" w:rsidRDefault="00A45414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0453C867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6. Create a subdirectory called </w:t>
      </w:r>
      <w:proofErr w:type="spellStart"/>
      <w:r>
        <w:rPr>
          <w:rFonts w:ascii="Times New Roman" w:eastAsia="Times New Roman" w:hAnsi="Times New Roman" w:cs="Times New Roman"/>
          <w:b/>
        </w:rPr>
        <w:t>mydir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1D3BD5E9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4F6EC40" wp14:editId="6FD23CF9">
            <wp:extent cx="5943600" cy="6350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A11DB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7. Move the file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into the new subdirectory.</w:t>
      </w:r>
    </w:p>
    <w:p w14:paraId="1ADBB99B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F7A019C" wp14:editId="369C9FE7">
            <wp:extent cx="5943600" cy="9271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C27E0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8. Go to the subdirectory </w:t>
      </w:r>
      <w:proofErr w:type="spellStart"/>
      <w:r>
        <w:rPr>
          <w:rFonts w:ascii="Times New Roman" w:eastAsia="Times New Roman" w:hAnsi="Times New Roman" w:cs="Times New Roman"/>
          <w:b/>
        </w:rPr>
        <w:t>mydir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and copy the file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to a new file called </w:t>
      </w:r>
      <w:proofErr w:type="spellStart"/>
      <w:r>
        <w:rPr>
          <w:rFonts w:ascii="Times New Roman" w:eastAsia="Times New Roman" w:hAnsi="Times New Roman" w:cs="Times New Roman"/>
          <w:b/>
        </w:rPr>
        <w:t>ourdate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2242C1E6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1AF3FDA" wp14:editId="2B316D5B">
            <wp:extent cx="5943600" cy="5461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56267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9. List the contents of </w:t>
      </w:r>
      <w:proofErr w:type="spellStart"/>
      <w:r>
        <w:rPr>
          <w:rFonts w:ascii="Times New Roman" w:eastAsia="Times New Roman" w:hAnsi="Times New Roman" w:cs="Times New Roman"/>
          <w:b/>
        </w:rPr>
        <w:t>mydir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2D6CFF0F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23D09C3" wp14:editId="1AAC3F2E">
            <wp:extent cx="5943600" cy="8382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9CD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10. Do a long listing on the file </w:t>
      </w:r>
      <w:proofErr w:type="spellStart"/>
      <w:r>
        <w:rPr>
          <w:rFonts w:ascii="Times New Roman" w:eastAsia="Times New Roman" w:hAnsi="Times New Roman" w:cs="Times New Roman"/>
          <w:b/>
        </w:rPr>
        <w:t>ourdate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and note the permissions.</w:t>
      </w:r>
    </w:p>
    <w:p w14:paraId="0C69EAE0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D008A2C" wp14:editId="78C1983E">
            <wp:extent cx="5943600" cy="7366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44AE5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11. Display the name of the current directory starting from the root.</w:t>
      </w:r>
    </w:p>
    <w:p w14:paraId="609A23E2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5FA6FB2" wp14:editId="639BCC2A">
            <wp:extent cx="5943600" cy="622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14A9A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12. Move the files in the directory </w:t>
      </w:r>
      <w:proofErr w:type="spellStart"/>
      <w:r>
        <w:rPr>
          <w:rFonts w:ascii="Times New Roman" w:eastAsia="Times New Roman" w:hAnsi="Times New Roman" w:cs="Times New Roman"/>
          <w:b/>
        </w:rPr>
        <w:t>mydir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back to your home directory.</w:t>
      </w:r>
    </w:p>
    <w:p w14:paraId="43F7C1C6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AF4528E" wp14:editId="3A0FEF9F">
            <wp:extent cx="5943600" cy="4699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19BE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13. Display the first 5 lines of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0E55BD24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0687F1B" wp14:editId="13E0E835">
            <wp:extent cx="5943600" cy="8382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BC9D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14. Display the last 8 lines of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30617ECB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638F1FA" wp14:editId="41A7CA8E">
            <wp:extent cx="5943600" cy="90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A0E96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15. Remove the directory </w:t>
      </w:r>
      <w:proofErr w:type="spellStart"/>
      <w:r>
        <w:rPr>
          <w:rFonts w:ascii="Times New Roman" w:eastAsia="Times New Roman" w:hAnsi="Times New Roman" w:cs="Times New Roman"/>
          <w:b/>
        </w:rPr>
        <w:t>mydir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5F1E45FD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D126F0B" wp14:editId="273AE173">
            <wp:extent cx="5495925" cy="409575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FEF47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16. Redirect the output of the long listing of files to a file named list.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8E7B433" wp14:editId="0BF8BD95">
            <wp:simplePos x="0" y="0"/>
            <wp:positionH relativeFrom="column">
              <wp:posOffset>533400</wp:posOffset>
            </wp:positionH>
            <wp:positionV relativeFrom="paragraph">
              <wp:posOffset>323850</wp:posOffset>
            </wp:positionV>
            <wp:extent cx="4471988" cy="3246206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24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B2DA5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552C4EB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3594B21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3A41012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8096FA2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1D0C85AD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04710003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E1A3579" w14:textId="77777777" w:rsidR="00147C1D" w:rsidRDefault="00147C1D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b/>
        </w:rPr>
      </w:pPr>
    </w:p>
    <w:p w14:paraId="7BC8495C" w14:textId="77777777" w:rsidR="00A45414" w:rsidRDefault="00A45414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243C8CC" w14:textId="77777777" w:rsidR="00A45414" w:rsidRDefault="00A45414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BBAFDE8" w14:textId="77777777" w:rsidR="00A45414" w:rsidRDefault="00A45414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4E82609C" w14:textId="2D7B3C09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17. 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capitals.</w:t>
      </w:r>
    </w:p>
    <w:p w14:paraId="7AC13209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08DA151" wp14:editId="3472965D">
            <wp:extent cx="5943600" cy="6553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97CA7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11FF665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223C77D4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18. Concatenate the file capitals2 at the end of file capitals.</w:t>
      </w:r>
    </w:p>
    <w:p w14:paraId="04CDD284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AFF43E1" wp14:editId="1DDBDD44">
            <wp:extent cx="5943600" cy="29083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1C4E7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19. Give read and write permissions to all users for the file capitals.</w:t>
      </w:r>
    </w:p>
    <w:p w14:paraId="2FBBBF8A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6C43AF8" wp14:editId="0116F797">
            <wp:extent cx="5943600" cy="7112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FE10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20. Give read permissions only to the owner of the file capitals. Open the file, make some changes and try to save it. What </w:t>
      </w:r>
      <w:proofErr w:type="gramStart"/>
      <w:r>
        <w:rPr>
          <w:rFonts w:ascii="Times New Roman" w:eastAsia="Times New Roman" w:hAnsi="Times New Roman" w:cs="Times New Roman"/>
          <w:b/>
        </w:rPr>
        <w:t>happens ?</w:t>
      </w:r>
      <w:proofErr w:type="gramEnd"/>
    </w:p>
    <w:p w14:paraId="0657D555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92517DF" wp14:editId="4F11B2CF">
            <wp:extent cx="5943600" cy="6477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FDBEB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79C4AF7E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What happens:</w:t>
      </w:r>
    </w:p>
    <w:p w14:paraId="098D6EFC" w14:textId="77777777" w:rsidR="00147C1D" w:rsidRDefault="00000000">
      <w:pPr>
        <w:numPr>
          <w:ilvl w:val="0"/>
          <w:numId w:val="1"/>
        </w:numPr>
        <w:spacing w:before="24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the owner, you'll be able to open, edit, and save the file. </w:t>
      </w:r>
    </w:p>
    <w:p w14:paraId="11E776EB" w14:textId="77777777" w:rsidR="00147C1D" w:rsidRDefault="00000000">
      <w:pPr>
        <w:numPr>
          <w:ilvl w:val="0"/>
          <w:numId w:val="1"/>
        </w:numPr>
        <w:spacing w:after="24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Non-owners can only read the file but can't modify or save it because they don't have write permissions.</w:t>
      </w:r>
    </w:p>
    <w:p w14:paraId="77C9BFC7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11CF2E28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42A678E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9D3A72C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47C1351A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21. Create an alias to concatenate the 3 files capitals1, capitals2, capitals3 and redirect the output to a file named capitals. Activate the alias and make it run.</w:t>
      </w:r>
    </w:p>
    <w:p w14:paraId="5A1EF27F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5058A9C" wp14:editId="70A37396">
            <wp:extent cx="5943600" cy="24511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9D9FC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22. Find out the number of times the string “the” appears in the file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5C3C8F4F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9963781" wp14:editId="22DC2D00">
            <wp:extent cx="5943600" cy="571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29FCB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23. Find out the line numbers on which the string “date” exists in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6EC8FD45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3B72A5F" wp14:editId="54E16264">
            <wp:extent cx="5943600" cy="2111933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927B2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0764933C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387127C9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24. Print all lines of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except those that have the letter “</w:t>
      </w:r>
      <w:proofErr w:type="spellStart"/>
      <w:r>
        <w:rPr>
          <w:rFonts w:ascii="Times New Roman" w:eastAsia="Times New Roman" w:hAnsi="Times New Roman" w:cs="Times New Roman"/>
          <w:b/>
        </w:rPr>
        <w:t>i</w:t>
      </w:r>
      <w:proofErr w:type="spellEnd"/>
      <w:r>
        <w:rPr>
          <w:rFonts w:ascii="Times New Roman" w:eastAsia="Times New Roman" w:hAnsi="Times New Roman" w:cs="Times New Roman"/>
          <w:b/>
        </w:rPr>
        <w:t>” in them.</w:t>
      </w:r>
    </w:p>
    <w:p w14:paraId="68100C54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588751C" wp14:editId="3F01AAC2">
            <wp:extent cx="5943600" cy="31115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E00AA6B" wp14:editId="3A96B1D3">
            <wp:simplePos x="0" y="0"/>
            <wp:positionH relativeFrom="column">
              <wp:posOffset>590550</wp:posOffset>
            </wp:positionH>
            <wp:positionV relativeFrom="paragraph">
              <wp:posOffset>3250955</wp:posOffset>
            </wp:positionV>
            <wp:extent cx="4471988" cy="4929962"/>
            <wp:effectExtent l="0" t="0" r="0" b="0"/>
            <wp:wrapNone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92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B5E934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3FC03EF1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4D3B6F3A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C26EF70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CBCA70D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C61983A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719E8AC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37FFF536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16EF3A7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4886421B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1A2EA23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41FD22DF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272F9CE8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8A3263A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5FE76E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25. List the words of 4 letters from the file </w:t>
      </w:r>
      <w:proofErr w:type="spellStart"/>
      <w:r>
        <w:rPr>
          <w:rFonts w:ascii="Times New Roman" w:eastAsia="Times New Roman" w:hAnsi="Times New Roman" w:cs="Times New Roman"/>
          <w:b/>
        </w:rPr>
        <w:t>mydate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1E238097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230B528" wp14:editId="61A2A0A3">
            <wp:extent cx="5943600" cy="66421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8D514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14E35143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FB12784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A45EB49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26. List 5 states in north east India in a file </w:t>
      </w:r>
      <w:proofErr w:type="spellStart"/>
      <w:r>
        <w:rPr>
          <w:rFonts w:ascii="Times New Roman" w:eastAsia="Times New Roman" w:hAnsi="Times New Roman" w:cs="Times New Roman"/>
          <w:b/>
        </w:rPr>
        <w:t>mystates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List their corresponding capitals in a file </w:t>
      </w:r>
      <w:proofErr w:type="spellStart"/>
      <w:r>
        <w:rPr>
          <w:rFonts w:ascii="Times New Roman" w:eastAsia="Times New Roman" w:hAnsi="Times New Roman" w:cs="Times New Roman"/>
          <w:b/>
        </w:rPr>
        <w:t>mycapitals</w:t>
      </w:r>
      <w:proofErr w:type="spellEnd"/>
      <w:r>
        <w:rPr>
          <w:rFonts w:ascii="Times New Roman" w:eastAsia="Times New Roman" w:hAnsi="Times New Roman" w:cs="Times New Roman"/>
          <w:b/>
        </w:rPr>
        <w:t>. Use the paste command to join the 2 files.</w:t>
      </w:r>
    </w:p>
    <w:p w14:paraId="676044EE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6F976A4" wp14:editId="1B493ADC">
            <wp:extent cx="5943600" cy="26289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15093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27. Use the cut command to print the 1 </w:t>
      </w:r>
      <w:proofErr w:type="spellStart"/>
      <w:r>
        <w:rPr>
          <w:rFonts w:ascii="Times New Roman" w:eastAsia="Times New Roman" w:hAnsi="Times New Roman" w:cs="Times New Roman"/>
          <w:b/>
        </w:rPr>
        <w:t>st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and 3 </w:t>
      </w:r>
      <w:proofErr w:type="spellStart"/>
      <w:r>
        <w:rPr>
          <w:rFonts w:ascii="Times New Roman" w:eastAsia="Times New Roman" w:hAnsi="Times New Roman" w:cs="Times New Roman"/>
          <w:b/>
        </w:rPr>
        <w:t>rd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columns of the /</w:t>
      </w:r>
      <w:proofErr w:type="spellStart"/>
      <w:r>
        <w:rPr>
          <w:rFonts w:ascii="Times New Roman" w:eastAsia="Times New Roman" w:hAnsi="Times New Roman" w:cs="Times New Roman"/>
          <w:b/>
        </w:rPr>
        <w:t>etc</w:t>
      </w:r>
      <w:proofErr w:type="spellEnd"/>
      <w:r>
        <w:rPr>
          <w:rFonts w:ascii="Times New Roman" w:eastAsia="Times New Roman" w:hAnsi="Times New Roman" w:cs="Times New Roman"/>
          <w:b/>
        </w:rPr>
        <w:t>/passwd file for all students in this class.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363D61F" wp14:editId="081A590D">
            <wp:simplePos x="0" y="0"/>
            <wp:positionH relativeFrom="column">
              <wp:posOffset>1</wp:posOffset>
            </wp:positionH>
            <wp:positionV relativeFrom="paragraph">
              <wp:posOffset>466725</wp:posOffset>
            </wp:positionV>
            <wp:extent cx="5943600" cy="4521200"/>
            <wp:effectExtent l="0" t="0" r="0" b="0"/>
            <wp:wrapNone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BD09BF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0E2B9F0F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3A81BE8B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1E77A7E6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6F70EE61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A75F88C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ACCEFB1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23145B87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F081831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5494FAF3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26C0C5F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36239F62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0FA64AA5" w14:textId="77777777" w:rsidR="00147C1D" w:rsidRDefault="00147C1D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p w14:paraId="798A5FD3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28. Count the number of people logged in and also trap the users in a file using the tee command.</w:t>
      </w:r>
    </w:p>
    <w:p w14:paraId="4C8B1138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5D70FE0" wp14:editId="56890181">
            <wp:extent cx="5943600" cy="6604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07D05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29. Convert the contents of </w:t>
      </w:r>
      <w:proofErr w:type="spellStart"/>
      <w:r>
        <w:rPr>
          <w:rFonts w:ascii="Times New Roman" w:eastAsia="Times New Roman" w:hAnsi="Times New Roman" w:cs="Times New Roman"/>
          <w:b/>
        </w:rPr>
        <w:t>mystates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into uppercase.</w:t>
      </w:r>
    </w:p>
    <w:p w14:paraId="0F68DCF8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10B98E3" wp14:editId="14F5334E">
            <wp:extent cx="5943600" cy="12065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1D9C1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30. Create any two files &amp; display the common values between them.</w:t>
      </w:r>
    </w:p>
    <w:p w14:paraId="0D3B9BC8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DBDEDF6" wp14:editId="1A5EB9CE">
            <wp:extent cx="5943600" cy="2451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3F2E4" w14:textId="77777777" w:rsidR="00147C1D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819E740" w14:textId="77777777" w:rsidR="00147C1D" w:rsidRDefault="00147C1D"/>
    <w:sectPr w:rsidR="00147C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D0422" w14:textId="77777777" w:rsidR="00BE4A02" w:rsidRDefault="00BE4A02">
      <w:pPr>
        <w:spacing w:line="240" w:lineRule="auto"/>
      </w:pPr>
      <w:r>
        <w:separator/>
      </w:r>
    </w:p>
  </w:endnote>
  <w:endnote w:type="continuationSeparator" w:id="0">
    <w:p w14:paraId="2A08FF70" w14:textId="77777777" w:rsidR="00BE4A02" w:rsidRDefault="00BE4A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71AA5" w14:textId="77777777" w:rsidR="00BE4A02" w:rsidRDefault="00BE4A02">
      <w:pPr>
        <w:spacing w:line="240" w:lineRule="auto"/>
      </w:pPr>
      <w:r>
        <w:separator/>
      </w:r>
    </w:p>
  </w:footnote>
  <w:footnote w:type="continuationSeparator" w:id="0">
    <w:p w14:paraId="29421D12" w14:textId="77777777" w:rsidR="00BE4A02" w:rsidRDefault="00BE4A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2763D2"/>
    <w:multiLevelType w:val="multilevel"/>
    <w:tmpl w:val="9B6AC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963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C1D"/>
    <w:rsid w:val="00147C1D"/>
    <w:rsid w:val="002C7A34"/>
    <w:rsid w:val="00A45414"/>
    <w:rsid w:val="00BE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18E8B8"/>
  <w15:docId w15:val="{6FB9C7F8-F390-44FC-AD15-4D081E75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4541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414"/>
  </w:style>
  <w:style w:type="paragraph" w:styleId="Footer">
    <w:name w:val="footer"/>
    <w:basedOn w:val="Normal"/>
    <w:link w:val="FooterChar"/>
    <w:uiPriority w:val="99"/>
    <w:unhideWhenUsed/>
    <w:rsid w:val="00A4541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508</Words>
  <Characters>2217</Characters>
  <Application>Microsoft Office Word</Application>
  <DocSecurity>0</DocSecurity>
  <Lines>130</Lines>
  <Paragraphs>46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Chaitanyaa Deokar</cp:lastModifiedBy>
  <cp:revision>2</cp:revision>
  <dcterms:created xsi:type="dcterms:W3CDTF">2025-01-26T09:24:00Z</dcterms:created>
  <dcterms:modified xsi:type="dcterms:W3CDTF">2025-01-26T09:27:00Z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ce8f57f8180183521a2d211b7dd23f175424577387d28ca19abf78d91d8e457e</vt:lpwstr>
  </property>
</Properties>
</file>