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page" w:tblpX="1729" w:tblpY="733"/>
        <w:tblW w:w="0" w:type="auto"/>
        <w:tblLook w:val="04A0" w:firstRow="1" w:lastRow="0" w:firstColumn="1" w:lastColumn="0" w:noHBand="0" w:noVBand="1"/>
      </w:tblPr>
      <w:tblGrid>
        <w:gridCol w:w="1536"/>
        <w:gridCol w:w="1462"/>
        <w:gridCol w:w="1463"/>
        <w:gridCol w:w="1463"/>
        <w:gridCol w:w="1463"/>
        <w:gridCol w:w="1469"/>
      </w:tblGrid>
      <w:tr w:rsidR="00573650" w14:paraId="4214506C" w14:textId="77777777" w:rsidTr="00573650">
        <w:tc>
          <w:tcPr>
            <w:tcW w:w="1476" w:type="dxa"/>
          </w:tcPr>
          <w:p w14:paraId="4D31B66B" w14:textId="77777777" w:rsidR="00573650" w:rsidRDefault="00573650" w:rsidP="00573650">
            <w:r>
              <w:t>Apartment</w:t>
            </w:r>
          </w:p>
        </w:tc>
        <w:tc>
          <w:tcPr>
            <w:tcW w:w="1476" w:type="dxa"/>
          </w:tcPr>
          <w:p w14:paraId="073014CB" w14:textId="77777777" w:rsidR="00573650" w:rsidRDefault="00573650" w:rsidP="00573650">
            <w:r>
              <w:t>X</w:t>
            </w:r>
          </w:p>
        </w:tc>
        <w:tc>
          <w:tcPr>
            <w:tcW w:w="1476" w:type="dxa"/>
          </w:tcPr>
          <w:p w14:paraId="5A9A7521" w14:textId="77777777" w:rsidR="00573650" w:rsidRDefault="00573650" w:rsidP="00573650">
            <w:r>
              <w:t>X</w:t>
            </w:r>
          </w:p>
        </w:tc>
        <w:tc>
          <w:tcPr>
            <w:tcW w:w="1476" w:type="dxa"/>
          </w:tcPr>
          <w:p w14:paraId="728C5478" w14:textId="77777777" w:rsidR="00573650" w:rsidRDefault="00573650" w:rsidP="00573650">
            <w:r>
              <w:t>X</w:t>
            </w:r>
          </w:p>
        </w:tc>
        <w:tc>
          <w:tcPr>
            <w:tcW w:w="1476" w:type="dxa"/>
          </w:tcPr>
          <w:p w14:paraId="0C916580" w14:textId="77777777" w:rsidR="00573650" w:rsidRDefault="00573650" w:rsidP="00573650">
            <w:r>
              <w:t>X</w:t>
            </w:r>
          </w:p>
        </w:tc>
        <w:tc>
          <w:tcPr>
            <w:tcW w:w="1476" w:type="dxa"/>
          </w:tcPr>
          <w:p w14:paraId="40EF942D" w14:textId="77777777" w:rsidR="00573650" w:rsidRDefault="00573650" w:rsidP="00573650"/>
        </w:tc>
      </w:tr>
      <w:tr w:rsidR="00573650" w14:paraId="4D71806A" w14:textId="77777777" w:rsidTr="00573650">
        <w:tc>
          <w:tcPr>
            <w:tcW w:w="1476" w:type="dxa"/>
          </w:tcPr>
          <w:p w14:paraId="205E236A" w14:textId="77777777" w:rsidR="00573650" w:rsidRDefault="00573650" w:rsidP="00573650">
            <w:r>
              <w:t>Complex</w:t>
            </w:r>
          </w:p>
        </w:tc>
        <w:tc>
          <w:tcPr>
            <w:tcW w:w="1476" w:type="dxa"/>
          </w:tcPr>
          <w:p w14:paraId="56816DBA" w14:textId="77777777" w:rsidR="00573650" w:rsidRDefault="00573650" w:rsidP="00573650">
            <w:proofErr w:type="gramStart"/>
            <w:r>
              <w:t>x</w:t>
            </w:r>
            <w:proofErr w:type="gramEnd"/>
          </w:p>
        </w:tc>
        <w:tc>
          <w:tcPr>
            <w:tcW w:w="1476" w:type="dxa"/>
          </w:tcPr>
          <w:p w14:paraId="3E5B58B4" w14:textId="77777777" w:rsidR="00573650" w:rsidRDefault="00573650" w:rsidP="00573650">
            <w:proofErr w:type="gramStart"/>
            <w:r>
              <w:t>x</w:t>
            </w:r>
            <w:proofErr w:type="gramEnd"/>
          </w:p>
        </w:tc>
        <w:tc>
          <w:tcPr>
            <w:tcW w:w="1476" w:type="dxa"/>
          </w:tcPr>
          <w:p w14:paraId="5166CCF4" w14:textId="77777777" w:rsidR="00573650" w:rsidRDefault="00573650" w:rsidP="00573650">
            <w:proofErr w:type="gramStart"/>
            <w:r>
              <w:t>x</w:t>
            </w:r>
            <w:proofErr w:type="gramEnd"/>
          </w:p>
        </w:tc>
        <w:tc>
          <w:tcPr>
            <w:tcW w:w="1476" w:type="dxa"/>
          </w:tcPr>
          <w:p w14:paraId="6FD18521" w14:textId="77777777" w:rsidR="00573650" w:rsidRDefault="00573650" w:rsidP="00573650"/>
        </w:tc>
        <w:tc>
          <w:tcPr>
            <w:tcW w:w="1476" w:type="dxa"/>
          </w:tcPr>
          <w:p w14:paraId="53ED30AF" w14:textId="77777777" w:rsidR="00573650" w:rsidRDefault="001943F8" w:rsidP="00573650">
            <w:r>
              <w:t xml:space="preserve">Must not be able to delete entire </w:t>
            </w:r>
            <w:proofErr w:type="spellStart"/>
            <w:r>
              <w:t>db</w:t>
            </w:r>
            <w:proofErr w:type="spellEnd"/>
          </w:p>
        </w:tc>
      </w:tr>
      <w:tr w:rsidR="00573650" w14:paraId="305AA62E" w14:textId="77777777" w:rsidTr="00573650">
        <w:tc>
          <w:tcPr>
            <w:tcW w:w="1476" w:type="dxa"/>
          </w:tcPr>
          <w:p w14:paraId="1658505B" w14:textId="77777777" w:rsidR="00573650" w:rsidRDefault="00573650" w:rsidP="00573650">
            <w:r>
              <w:t>Expense</w:t>
            </w:r>
          </w:p>
        </w:tc>
        <w:tc>
          <w:tcPr>
            <w:tcW w:w="1476" w:type="dxa"/>
          </w:tcPr>
          <w:p w14:paraId="550F7179" w14:textId="77777777" w:rsidR="00573650" w:rsidRDefault="00573650" w:rsidP="00573650">
            <w:proofErr w:type="gramStart"/>
            <w:r>
              <w:t>x</w:t>
            </w:r>
            <w:proofErr w:type="gramEnd"/>
          </w:p>
        </w:tc>
        <w:tc>
          <w:tcPr>
            <w:tcW w:w="1476" w:type="dxa"/>
          </w:tcPr>
          <w:p w14:paraId="4C81148F" w14:textId="77777777" w:rsidR="00573650" w:rsidRDefault="00573650" w:rsidP="00573650">
            <w:proofErr w:type="gramStart"/>
            <w:r>
              <w:t>x</w:t>
            </w:r>
            <w:proofErr w:type="gramEnd"/>
          </w:p>
        </w:tc>
        <w:tc>
          <w:tcPr>
            <w:tcW w:w="1476" w:type="dxa"/>
          </w:tcPr>
          <w:p w14:paraId="0EFE977B" w14:textId="77777777" w:rsidR="00573650" w:rsidRDefault="00573650" w:rsidP="00573650">
            <w:proofErr w:type="gramStart"/>
            <w:r>
              <w:t>x</w:t>
            </w:r>
            <w:proofErr w:type="gramEnd"/>
          </w:p>
        </w:tc>
        <w:tc>
          <w:tcPr>
            <w:tcW w:w="1476" w:type="dxa"/>
          </w:tcPr>
          <w:p w14:paraId="580601E1" w14:textId="77777777" w:rsidR="00573650" w:rsidRDefault="00573650" w:rsidP="00573650">
            <w:proofErr w:type="gramStart"/>
            <w:r>
              <w:t>x</w:t>
            </w:r>
            <w:proofErr w:type="gramEnd"/>
          </w:p>
        </w:tc>
        <w:tc>
          <w:tcPr>
            <w:tcW w:w="1476" w:type="dxa"/>
          </w:tcPr>
          <w:p w14:paraId="7982F76A" w14:textId="77777777" w:rsidR="00573650" w:rsidRDefault="00573650" w:rsidP="00573650"/>
        </w:tc>
      </w:tr>
      <w:tr w:rsidR="00573650" w14:paraId="6AF59BA5" w14:textId="77777777" w:rsidTr="00573650">
        <w:tc>
          <w:tcPr>
            <w:tcW w:w="1476" w:type="dxa"/>
          </w:tcPr>
          <w:p w14:paraId="20A5F22D" w14:textId="77777777" w:rsidR="00573650" w:rsidRDefault="00573650" w:rsidP="00573650">
            <w:r>
              <w:t>Lease</w:t>
            </w:r>
          </w:p>
        </w:tc>
        <w:tc>
          <w:tcPr>
            <w:tcW w:w="1476" w:type="dxa"/>
          </w:tcPr>
          <w:p w14:paraId="19487C6B" w14:textId="77777777" w:rsidR="00573650" w:rsidRDefault="00573650" w:rsidP="00573650">
            <w:proofErr w:type="gramStart"/>
            <w:r>
              <w:t>x</w:t>
            </w:r>
            <w:proofErr w:type="gramEnd"/>
          </w:p>
        </w:tc>
        <w:tc>
          <w:tcPr>
            <w:tcW w:w="1476" w:type="dxa"/>
          </w:tcPr>
          <w:p w14:paraId="0CD9E712" w14:textId="77777777" w:rsidR="00573650" w:rsidRDefault="00573650" w:rsidP="00573650">
            <w:proofErr w:type="gramStart"/>
            <w:r>
              <w:t>x</w:t>
            </w:r>
            <w:proofErr w:type="gramEnd"/>
          </w:p>
        </w:tc>
        <w:tc>
          <w:tcPr>
            <w:tcW w:w="1476" w:type="dxa"/>
          </w:tcPr>
          <w:p w14:paraId="1E825AFC" w14:textId="77777777" w:rsidR="00573650" w:rsidRDefault="00573650" w:rsidP="00573650">
            <w:proofErr w:type="gramStart"/>
            <w:r>
              <w:t>x</w:t>
            </w:r>
            <w:proofErr w:type="gramEnd"/>
          </w:p>
        </w:tc>
        <w:tc>
          <w:tcPr>
            <w:tcW w:w="1476" w:type="dxa"/>
          </w:tcPr>
          <w:p w14:paraId="09E926EE" w14:textId="77777777" w:rsidR="00573650" w:rsidRDefault="00573650" w:rsidP="00573650">
            <w:proofErr w:type="gramStart"/>
            <w:r>
              <w:t>x</w:t>
            </w:r>
            <w:proofErr w:type="gramEnd"/>
          </w:p>
        </w:tc>
        <w:tc>
          <w:tcPr>
            <w:tcW w:w="1476" w:type="dxa"/>
          </w:tcPr>
          <w:p w14:paraId="50872079" w14:textId="77777777" w:rsidR="00573650" w:rsidRDefault="00573650" w:rsidP="00573650"/>
        </w:tc>
      </w:tr>
      <w:tr w:rsidR="00573650" w14:paraId="55C0AFEF" w14:textId="77777777" w:rsidTr="00573650">
        <w:tc>
          <w:tcPr>
            <w:tcW w:w="1476" w:type="dxa"/>
          </w:tcPr>
          <w:p w14:paraId="6B60F30A" w14:textId="77777777" w:rsidR="00573650" w:rsidRDefault="00573650" w:rsidP="00573650">
            <w:r>
              <w:t>Maintenance</w:t>
            </w:r>
          </w:p>
        </w:tc>
        <w:tc>
          <w:tcPr>
            <w:tcW w:w="1476" w:type="dxa"/>
          </w:tcPr>
          <w:p w14:paraId="0158A845" w14:textId="77777777" w:rsidR="00573650" w:rsidRDefault="00573650" w:rsidP="00573650">
            <w:proofErr w:type="gramStart"/>
            <w:r>
              <w:t>x</w:t>
            </w:r>
            <w:proofErr w:type="gramEnd"/>
          </w:p>
        </w:tc>
        <w:tc>
          <w:tcPr>
            <w:tcW w:w="1476" w:type="dxa"/>
          </w:tcPr>
          <w:p w14:paraId="413C0641" w14:textId="77777777" w:rsidR="00573650" w:rsidRDefault="00573650" w:rsidP="00573650">
            <w:proofErr w:type="gramStart"/>
            <w:r>
              <w:t>x</w:t>
            </w:r>
            <w:proofErr w:type="gramEnd"/>
          </w:p>
        </w:tc>
        <w:tc>
          <w:tcPr>
            <w:tcW w:w="1476" w:type="dxa"/>
          </w:tcPr>
          <w:p w14:paraId="36C8C561" w14:textId="77777777" w:rsidR="00573650" w:rsidRDefault="00573650" w:rsidP="00573650">
            <w:proofErr w:type="gramStart"/>
            <w:r>
              <w:t>x</w:t>
            </w:r>
            <w:proofErr w:type="gramEnd"/>
          </w:p>
        </w:tc>
        <w:tc>
          <w:tcPr>
            <w:tcW w:w="1476" w:type="dxa"/>
          </w:tcPr>
          <w:p w14:paraId="4F48F068" w14:textId="77777777" w:rsidR="00573650" w:rsidRDefault="00573650" w:rsidP="00573650">
            <w:proofErr w:type="gramStart"/>
            <w:r>
              <w:t>x</w:t>
            </w:r>
            <w:proofErr w:type="gramEnd"/>
          </w:p>
        </w:tc>
        <w:tc>
          <w:tcPr>
            <w:tcW w:w="1476" w:type="dxa"/>
          </w:tcPr>
          <w:p w14:paraId="3C3B9B46" w14:textId="77777777" w:rsidR="00573650" w:rsidRDefault="00573650" w:rsidP="00573650"/>
        </w:tc>
      </w:tr>
      <w:tr w:rsidR="00573650" w14:paraId="58733F25" w14:textId="77777777" w:rsidTr="00573650">
        <w:tc>
          <w:tcPr>
            <w:tcW w:w="1476" w:type="dxa"/>
          </w:tcPr>
          <w:p w14:paraId="5C2A460E" w14:textId="77777777" w:rsidR="00573650" w:rsidRDefault="00573650" w:rsidP="00573650">
            <w:r>
              <w:t>Manager</w:t>
            </w:r>
          </w:p>
        </w:tc>
        <w:tc>
          <w:tcPr>
            <w:tcW w:w="1476" w:type="dxa"/>
          </w:tcPr>
          <w:p w14:paraId="5CCE65F2" w14:textId="77777777" w:rsidR="00573650" w:rsidRDefault="00573650" w:rsidP="00573650">
            <w:proofErr w:type="gramStart"/>
            <w:r>
              <w:t>x</w:t>
            </w:r>
            <w:proofErr w:type="gramEnd"/>
          </w:p>
        </w:tc>
        <w:tc>
          <w:tcPr>
            <w:tcW w:w="1476" w:type="dxa"/>
          </w:tcPr>
          <w:p w14:paraId="7529CD1A" w14:textId="77777777" w:rsidR="00573650" w:rsidRDefault="00573650" w:rsidP="00573650">
            <w:proofErr w:type="gramStart"/>
            <w:r>
              <w:t>x</w:t>
            </w:r>
            <w:proofErr w:type="gramEnd"/>
          </w:p>
        </w:tc>
        <w:tc>
          <w:tcPr>
            <w:tcW w:w="1476" w:type="dxa"/>
          </w:tcPr>
          <w:p w14:paraId="5FAE56A1" w14:textId="77777777" w:rsidR="00573650" w:rsidRDefault="00573650" w:rsidP="00573650">
            <w:proofErr w:type="gramStart"/>
            <w:r>
              <w:t>x</w:t>
            </w:r>
            <w:proofErr w:type="gramEnd"/>
          </w:p>
        </w:tc>
        <w:tc>
          <w:tcPr>
            <w:tcW w:w="1476" w:type="dxa"/>
          </w:tcPr>
          <w:p w14:paraId="3E3E45D1" w14:textId="77777777" w:rsidR="00573650" w:rsidRDefault="00573650" w:rsidP="00573650">
            <w:proofErr w:type="gramStart"/>
            <w:r>
              <w:t>x</w:t>
            </w:r>
            <w:proofErr w:type="gramEnd"/>
          </w:p>
        </w:tc>
        <w:tc>
          <w:tcPr>
            <w:tcW w:w="1476" w:type="dxa"/>
          </w:tcPr>
          <w:p w14:paraId="760928E8" w14:textId="77777777" w:rsidR="00573650" w:rsidRDefault="00573650" w:rsidP="00573650"/>
        </w:tc>
      </w:tr>
      <w:tr w:rsidR="00573650" w14:paraId="142E3B6C" w14:textId="77777777" w:rsidTr="00573650">
        <w:tc>
          <w:tcPr>
            <w:tcW w:w="1476" w:type="dxa"/>
          </w:tcPr>
          <w:p w14:paraId="584A59D0" w14:textId="77777777" w:rsidR="00573650" w:rsidRDefault="00573650" w:rsidP="00573650">
            <w:r>
              <w:t>Rent payment</w:t>
            </w:r>
          </w:p>
        </w:tc>
        <w:tc>
          <w:tcPr>
            <w:tcW w:w="1476" w:type="dxa"/>
          </w:tcPr>
          <w:p w14:paraId="37646591" w14:textId="77777777" w:rsidR="00573650" w:rsidRDefault="00573650" w:rsidP="00573650">
            <w:proofErr w:type="gramStart"/>
            <w:r>
              <w:t>x</w:t>
            </w:r>
            <w:proofErr w:type="gramEnd"/>
          </w:p>
        </w:tc>
        <w:tc>
          <w:tcPr>
            <w:tcW w:w="1476" w:type="dxa"/>
          </w:tcPr>
          <w:p w14:paraId="21993FD3" w14:textId="77777777" w:rsidR="00573650" w:rsidRDefault="00573650" w:rsidP="00573650">
            <w:proofErr w:type="gramStart"/>
            <w:r>
              <w:t>x</w:t>
            </w:r>
            <w:proofErr w:type="gramEnd"/>
          </w:p>
        </w:tc>
        <w:tc>
          <w:tcPr>
            <w:tcW w:w="1476" w:type="dxa"/>
          </w:tcPr>
          <w:p w14:paraId="0F323475" w14:textId="77777777" w:rsidR="00573650" w:rsidRDefault="00573650" w:rsidP="00573650">
            <w:proofErr w:type="gramStart"/>
            <w:r>
              <w:t>x</w:t>
            </w:r>
            <w:proofErr w:type="gramEnd"/>
          </w:p>
        </w:tc>
        <w:tc>
          <w:tcPr>
            <w:tcW w:w="1476" w:type="dxa"/>
          </w:tcPr>
          <w:p w14:paraId="141325D4" w14:textId="77777777" w:rsidR="00573650" w:rsidRDefault="00573650" w:rsidP="00573650">
            <w:proofErr w:type="gramStart"/>
            <w:r>
              <w:t>x</w:t>
            </w:r>
            <w:proofErr w:type="gramEnd"/>
          </w:p>
        </w:tc>
        <w:tc>
          <w:tcPr>
            <w:tcW w:w="1476" w:type="dxa"/>
          </w:tcPr>
          <w:p w14:paraId="3D9EE7C5" w14:textId="77777777" w:rsidR="00573650" w:rsidRDefault="00573650" w:rsidP="00573650"/>
        </w:tc>
      </w:tr>
      <w:tr w:rsidR="00573650" w14:paraId="02734765" w14:textId="77777777" w:rsidTr="00573650">
        <w:trPr>
          <w:trHeight w:val="287"/>
        </w:trPr>
        <w:tc>
          <w:tcPr>
            <w:tcW w:w="1476" w:type="dxa"/>
          </w:tcPr>
          <w:p w14:paraId="4CAA6351" w14:textId="77777777" w:rsidR="00573650" w:rsidRDefault="00573650" w:rsidP="00573650">
            <w:r>
              <w:t>Tenant</w:t>
            </w:r>
          </w:p>
        </w:tc>
        <w:tc>
          <w:tcPr>
            <w:tcW w:w="1476" w:type="dxa"/>
          </w:tcPr>
          <w:p w14:paraId="3FB10666" w14:textId="77777777" w:rsidR="00573650" w:rsidRDefault="00573650" w:rsidP="00573650">
            <w:proofErr w:type="gramStart"/>
            <w:r>
              <w:t>x</w:t>
            </w:r>
            <w:proofErr w:type="gramEnd"/>
          </w:p>
        </w:tc>
        <w:tc>
          <w:tcPr>
            <w:tcW w:w="1476" w:type="dxa"/>
          </w:tcPr>
          <w:p w14:paraId="054F4715" w14:textId="77777777" w:rsidR="00573650" w:rsidRDefault="00573650" w:rsidP="00573650">
            <w:proofErr w:type="gramStart"/>
            <w:r>
              <w:t>x</w:t>
            </w:r>
            <w:proofErr w:type="gramEnd"/>
          </w:p>
        </w:tc>
        <w:tc>
          <w:tcPr>
            <w:tcW w:w="1476" w:type="dxa"/>
          </w:tcPr>
          <w:p w14:paraId="4D66A3CE" w14:textId="77777777" w:rsidR="00573650" w:rsidRDefault="00573650" w:rsidP="00573650">
            <w:proofErr w:type="gramStart"/>
            <w:r>
              <w:t>x</w:t>
            </w:r>
            <w:proofErr w:type="gramEnd"/>
          </w:p>
        </w:tc>
        <w:tc>
          <w:tcPr>
            <w:tcW w:w="1476" w:type="dxa"/>
          </w:tcPr>
          <w:p w14:paraId="75A6F1FF" w14:textId="77777777" w:rsidR="00573650" w:rsidRDefault="00573650" w:rsidP="00573650">
            <w:proofErr w:type="gramStart"/>
            <w:r>
              <w:t>x</w:t>
            </w:r>
            <w:proofErr w:type="gramEnd"/>
          </w:p>
        </w:tc>
        <w:tc>
          <w:tcPr>
            <w:tcW w:w="1476" w:type="dxa"/>
          </w:tcPr>
          <w:p w14:paraId="209EAD83" w14:textId="77777777" w:rsidR="00573650" w:rsidRDefault="00573650" w:rsidP="00573650"/>
        </w:tc>
      </w:tr>
    </w:tbl>
    <w:tbl>
      <w:tblPr>
        <w:tblStyle w:val="TableGrid"/>
        <w:tblpPr w:leftFromText="180" w:rightFromText="180" w:vertAnchor="text" w:horzAnchor="page" w:tblpX="1729" w:tblpY="188"/>
        <w:tblW w:w="0" w:type="auto"/>
        <w:tblLook w:val="04A0" w:firstRow="1" w:lastRow="0" w:firstColumn="1" w:lastColumn="0" w:noHBand="0" w:noVBand="1"/>
      </w:tblPr>
      <w:tblGrid>
        <w:gridCol w:w="1676"/>
        <w:gridCol w:w="1436"/>
        <w:gridCol w:w="1436"/>
        <w:gridCol w:w="1436"/>
        <w:gridCol w:w="1436"/>
        <w:gridCol w:w="1436"/>
      </w:tblGrid>
      <w:tr w:rsidR="00573650" w14:paraId="67AECA17" w14:textId="77777777" w:rsidTr="00573650">
        <w:tc>
          <w:tcPr>
            <w:tcW w:w="1676" w:type="dxa"/>
          </w:tcPr>
          <w:p w14:paraId="1B86A823" w14:textId="77777777" w:rsidR="00573650" w:rsidRDefault="00573650" w:rsidP="00573650">
            <w:r>
              <w:t>Administrator</w:t>
            </w:r>
          </w:p>
        </w:tc>
        <w:tc>
          <w:tcPr>
            <w:tcW w:w="1436" w:type="dxa"/>
          </w:tcPr>
          <w:p w14:paraId="17ED1445" w14:textId="77777777" w:rsidR="00573650" w:rsidRDefault="00573650" w:rsidP="00573650">
            <w:r>
              <w:t>Select</w:t>
            </w:r>
          </w:p>
        </w:tc>
        <w:tc>
          <w:tcPr>
            <w:tcW w:w="1436" w:type="dxa"/>
          </w:tcPr>
          <w:p w14:paraId="7D2F6577" w14:textId="77777777" w:rsidR="00573650" w:rsidRDefault="00573650" w:rsidP="00573650">
            <w:r>
              <w:t>Insert</w:t>
            </w:r>
          </w:p>
        </w:tc>
        <w:tc>
          <w:tcPr>
            <w:tcW w:w="1436" w:type="dxa"/>
          </w:tcPr>
          <w:p w14:paraId="1E549499" w14:textId="77777777" w:rsidR="00573650" w:rsidRDefault="00573650" w:rsidP="00573650">
            <w:r>
              <w:t>Update</w:t>
            </w:r>
          </w:p>
        </w:tc>
        <w:tc>
          <w:tcPr>
            <w:tcW w:w="1436" w:type="dxa"/>
          </w:tcPr>
          <w:p w14:paraId="2DD5698E" w14:textId="77777777" w:rsidR="00573650" w:rsidRDefault="00573650" w:rsidP="00573650">
            <w:r>
              <w:t>Delete</w:t>
            </w:r>
          </w:p>
        </w:tc>
        <w:tc>
          <w:tcPr>
            <w:tcW w:w="1436" w:type="dxa"/>
          </w:tcPr>
          <w:p w14:paraId="6F3F3A5C" w14:textId="77777777" w:rsidR="00573650" w:rsidRDefault="00573650" w:rsidP="00573650">
            <w:r>
              <w:t>Constraints</w:t>
            </w:r>
          </w:p>
        </w:tc>
      </w:tr>
    </w:tbl>
    <w:p w14:paraId="378BB923" w14:textId="77777777" w:rsidR="00573650" w:rsidRDefault="00573650"/>
    <w:p w14:paraId="064A32F5" w14:textId="77777777" w:rsidR="00573650" w:rsidRDefault="00573650"/>
    <w:tbl>
      <w:tblPr>
        <w:tblStyle w:val="TableGrid"/>
        <w:tblW w:w="0" w:type="auto"/>
        <w:tblLook w:val="04A0" w:firstRow="1" w:lastRow="0" w:firstColumn="1" w:lastColumn="0" w:noHBand="0" w:noVBand="1"/>
      </w:tblPr>
      <w:tblGrid>
        <w:gridCol w:w="1476"/>
        <w:gridCol w:w="1476"/>
        <w:gridCol w:w="1476"/>
        <w:gridCol w:w="1476"/>
        <w:gridCol w:w="1476"/>
        <w:gridCol w:w="1476"/>
      </w:tblGrid>
      <w:tr w:rsidR="00573650" w14:paraId="3A3A905A" w14:textId="77777777" w:rsidTr="00573650">
        <w:tc>
          <w:tcPr>
            <w:tcW w:w="1476" w:type="dxa"/>
          </w:tcPr>
          <w:p w14:paraId="6791A02B" w14:textId="77777777" w:rsidR="00573650" w:rsidRDefault="00573650">
            <w:r>
              <w:t>Owner</w:t>
            </w:r>
          </w:p>
        </w:tc>
        <w:tc>
          <w:tcPr>
            <w:tcW w:w="1476" w:type="dxa"/>
          </w:tcPr>
          <w:p w14:paraId="58BA702E" w14:textId="77777777" w:rsidR="00573650" w:rsidRDefault="00573650">
            <w:r>
              <w:t>Select</w:t>
            </w:r>
          </w:p>
        </w:tc>
        <w:tc>
          <w:tcPr>
            <w:tcW w:w="1476" w:type="dxa"/>
          </w:tcPr>
          <w:p w14:paraId="036E7765" w14:textId="77777777" w:rsidR="00573650" w:rsidRDefault="00573650">
            <w:r>
              <w:t>Insert</w:t>
            </w:r>
          </w:p>
        </w:tc>
        <w:tc>
          <w:tcPr>
            <w:tcW w:w="1476" w:type="dxa"/>
          </w:tcPr>
          <w:p w14:paraId="3FE719A2" w14:textId="77777777" w:rsidR="00573650" w:rsidRDefault="00573650">
            <w:r>
              <w:t>Update</w:t>
            </w:r>
          </w:p>
        </w:tc>
        <w:tc>
          <w:tcPr>
            <w:tcW w:w="1476" w:type="dxa"/>
          </w:tcPr>
          <w:p w14:paraId="1FCF41AE" w14:textId="77777777" w:rsidR="00573650" w:rsidRDefault="00573650">
            <w:r>
              <w:t>Delete</w:t>
            </w:r>
          </w:p>
        </w:tc>
        <w:tc>
          <w:tcPr>
            <w:tcW w:w="1476" w:type="dxa"/>
          </w:tcPr>
          <w:p w14:paraId="6D178447" w14:textId="77777777" w:rsidR="00573650" w:rsidRDefault="00573650">
            <w:r>
              <w:t>Constraints</w:t>
            </w:r>
          </w:p>
        </w:tc>
      </w:tr>
    </w:tbl>
    <w:p w14:paraId="73C0B092" w14:textId="77777777" w:rsidR="00573650" w:rsidRDefault="00573650"/>
    <w:tbl>
      <w:tblPr>
        <w:tblStyle w:val="TableGrid"/>
        <w:tblW w:w="0" w:type="auto"/>
        <w:tblLook w:val="04A0" w:firstRow="1" w:lastRow="0" w:firstColumn="1" w:lastColumn="0" w:noHBand="0" w:noVBand="1"/>
      </w:tblPr>
      <w:tblGrid>
        <w:gridCol w:w="1537"/>
        <w:gridCol w:w="1461"/>
        <w:gridCol w:w="1461"/>
        <w:gridCol w:w="1461"/>
        <w:gridCol w:w="1461"/>
        <w:gridCol w:w="1475"/>
      </w:tblGrid>
      <w:tr w:rsidR="00573650" w14:paraId="4BD6A157" w14:textId="77777777" w:rsidTr="00573650">
        <w:tc>
          <w:tcPr>
            <w:tcW w:w="1476" w:type="dxa"/>
          </w:tcPr>
          <w:p w14:paraId="4242D61D" w14:textId="77777777" w:rsidR="00573650" w:rsidRDefault="00573650">
            <w:r>
              <w:t>Apartment</w:t>
            </w:r>
          </w:p>
        </w:tc>
        <w:tc>
          <w:tcPr>
            <w:tcW w:w="1476" w:type="dxa"/>
          </w:tcPr>
          <w:p w14:paraId="191CE0CB" w14:textId="77777777" w:rsidR="00573650" w:rsidRDefault="00573650">
            <w:proofErr w:type="gramStart"/>
            <w:r>
              <w:t>x</w:t>
            </w:r>
            <w:proofErr w:type="gramEnd"/>
          </w:p>
        </w:tc>
        <w:tc>
          <w:tcPr>
            <w:tcW w:w="1476" w:type="dxa"/>
          </w:tcPr>
          <w:p w14:paraId="03E87F73" w14:textId="77777777" w:rsidR="00573650" w:rsidRDefault="00573650"/>
        </w:tc>
        <w:tc>
          <w:tcPr>
            <w:tcW w:w="1476" w:type="dxa"/>
          </w:tcPr>
          <w:p w14:paraId="096E1EFF" w14:textId="77777777" w:rsidR="00573650" w:rsidRDefault="00573650"/>
        </w:tc>
        <w:tc>
          <w:tcPr>
            <w:tcW w:w="1476" w:type="dxa"/>
          </w:tcPr>
          <w:p w14:paraId="60A7C34C" w14:textId="77777777" w:rsidR="00573650" w:rsidRDefault="00573650"/>
        </w:tc>
        <w:tc>
          <w:tcPr>
            <w:tcW w:w="1476" w:type="dxa"/>
          </w:tcPr>
          <w:p w14:paraId="1EFC3053" w14:textId="77777777" w:rsidR="00573650" w:rsidRDefault="00573650"/>
        </w:tc>
      </w:tr>
      <w:tr w:rsidR="00573650" w14:paraId="0BD0756A" w14:textId="77777777" w:rsidTr="00573650">
        <w:tc>
          <w:tcPr>
            <w:tcW w:w="1476" w:type="dxa"/>
          </w:tcPr>
          <w:p w14:paraId="03F8617F" w14:textId="77777777" w:rsidR="00573650" w:rsidRDefault="00573650">
            <w:r>
              <w:t>Complex</w:t>
            </w:r>
          </w:p>
        </w:tc>
        <w:tc>
          <w:tcPr>
            <w:tcW w:w="1476" w:type="dxa"/>
          </w:tcPr>
          <w:p w14:paraId="6AC10546" w14:textId="77777777" w:rsidR="00573650" w:rsidRDefault="00573650">
            <w:proofErr w:type="gramStart"/>
            <w:r>
              <w:t>x</w:t>
            </w:r>
            <w:proofErr w:type="gramEnd"/>
          </w:p>
        </w:tc>
        <w:tc>
          <w:tcPr>
            <w:tcW w:w="1476" w:type="dxa"/>
          </w:tcPr>
          <w:p w14:paraId="09F43ADB" w14:textId="77777777" w:rsidR="00573650" w:rsidRDefault="00573650"/>
        </w:tc>
        <w:tc>
          <w:tcPr>
            <w:tcW w:w="1476" w:type="dxa"/>
          </w:tcPr>
          <w:p w14:paraId="798290AA" w14:textId="77777777" w:rsidR="00573650" w:rsidRDefault="00573650"/>
        </w:tc>
        <w:tc>
          <w:tcPr>
            <w:tcW w:w="1476" w:type="dxa"/>
          </w:tcPr>
          <w:p w14:paraId="20F4B0F0" w14:textId="77777777" w:rsidR="00573650" w:rsidRDefault="00573650"/>
        </w:tc>
        <w:tc>
          <w:tcPr>
            <w:tcW w:w="1476" w:type="dxa"/>
          </w:tcPr>
          <w:p w14:paraId="66349F4F" w14:textId="77777777" w:rsidR="00573650" w:rsidRDefault="00573650"/>
        </w:tc>
      </w:tr>
      <w:tr w:rsidR="00573650" w14:paraId="593C00AC" w14:textId="77777777" w:rsidTr="00573650">
        <w:tc>
          <w:tcPr>
            <w:tcW w:w="1476" w:type="dxa"/>
          </w:tcPr>
          <w:p w14:paraId="57352392" w14:textId="77777777" w:rsidR="00573650" w:rsidRDefault="00573650">
            <w:r>
              <w:t>Expense</w:t>
            </w:r>
          </w:p>
        </w:tc>
        <w:tc>
          <w:tcPr>
            <w:tcW w:w="1476" w:type="dxa"/>
          </w:tcPr>
          <w:p w14:paraId="2CA27D7E" w14:textId="77777777" w:rsidR="00573650" w:rsidRDefault="00573650">
            <w:proofErr w:type="gramStart"/>
            <w:r>
              <w:t>x</w:t>
            </w:r>
            <w:proofErr w:type="gramEnd"/>
          </w:p>
        </w:tc>
        <w:tc>
          <w:tcPr>
            <w:tcW w:w="1476" w:type="dxa"/>
          </w:tcPr>
          <w:p w14:paraId="70B5225D" w14:textId="77777777" w:rsidR="00573650" w:rsidRDefault="00573650">
            <w:proofErr w:type="gramStart"/>
            <w:r>
              <w:t>x</w:t>
            </w:r>
            <w:proofErr w:type="gramEnd"/>
          </w:p>
        </w:tc>
        <w:tc>
          <w:tcPr>
            <w:tcW w:w="1476" w:type="dxa"/>
          </w:tcPr>
          <w:p w14:paraId="6FF43096" w14:textId="77777777" w:rsidR="00573650" w:rsidRDefault="00573650"/>
        </w:tc>
        <w:tc>
          <w:tcPr>
            <w:tcW w:w="1476" w:type="dxa"/>
          </w:tcPr>
          <w:p w14:paraId="05F8CC6D" w14:textId="77777777" w:rsidR="00573650" w:rsidRDefault="00573650"/>
        </w:tc>
        <w:tc>
          <w:tcPr>
            <w:tcW w:w="1476" w:type="dxa"/>
          </w:tcPr>
          <w:p w14:paraId="34C734A9" w14:textId="77777777" w:rsidR="00573650" w:rsidRDefault="00573650"/>
        </w:tc>
      </w:tr>
      <w:tr w:rsidR="00573650" w14:paraId="22A6D353" w14:textId="77777777" w:rsidTr="00573650">
        <w:tc>
          <w:tcPr>
            <w:tcW w:w="1476" w:type="dxa"/>
          </w:tcPr>
          <w:p w14:paraId="6DF2B90C" w14:textId="77777777" w:rsidR="00573650" w:rsidRDefault="00573650">
            <w:r>
              <w:t>Lease</w:t>
            </w:r>
          </w:p>
        </w:tc>
        <w:tc>
          <w:tcPr>
            <w:tcW w:w="1476" w:type="dxa"/>
          </w:tcPr>
          <w:p w14:paraId="13B1F726" w14:textId="77777777" w:rsidR="00573650" w:rsidRDefault="00573650">
            <w:proofErr w:type="gramStart"/>
            <w:r>
              <w:t>x</w:t>
            </w:r>
            <w:proofErr w:type="gramEnd"/>
          </w:p>
        </w:tc>
        <w:tc>
          <w:tcPr>
            <w:tcW w:w="1476" w:type="dxa"/>
          </w:tcPr>
          <w:p w14:paraId="2D6334F6" w14:textId="77777777" w:rsidR="00573650" w:rsidRDefault="00573650">
            <w:proofErr w:type="gramStart"/>
            <w:r>
              <w:t>x</w:t>
            </w:r>
            <w:proofErr w:type="gramEnd"/>
          </w:p>
        </w:tc>
        <w:tc>
          <w:tcPr>
            <w:tcW w:w="1476" w:type="dxa"/>
          </w:tcPr>
          <w:p w14:paraId="51F39822" w14:textId="77777777" w:rsidR="00573650" w:rsidRDefault="00573650"/>
        </w:tc>
        <w:tc>
          <w:tcPr>
            <w:tcW w:w="1476" w:type="dxa"/>
          </w:tcPr>
          <w:p w14:paraId="0920373B" w14:textId="77777777" w:rsidR="00573650" w:rsidRDefault="00573650"/>
        </w:tc>
        <w:tc>
          <w:tcPr>
            <w:tcW w:w="1476" w:type="dxa"/>
          </w:tcPr>
          <w:p w14:paraId="33F394F9" w14:textId="77777777" w:rsidR="00573650" w:rsidRDefault="00573650"/>
        </w:tc>
      </w:tr>
      <w:tr w:rsidR="00573650" w14:paraId="030D28F9" w14:textId="77777777" w:rsidTr="00573650">
        <w:tc>
          <w:tcPr>
            <w:tcW w:w="1476" w:type="dxa"/>
          </w:tcPr>
          <w:p w14:paraId="7505D9D6" w14:textId="77777777" w:rsidR="00573650" w:rsidRDefault="00573650">
            <w:r>
              <w:t>Maintenance</w:t>
            </w:r>
          </w:p>
        </w:tc>
        <w:tc>
          <w:tcPr>
            <w:tcW w:w="1476" w:type="dxa"/>
          </w:tcPr>
          <w:p w14:paraId="7C82D9E7" w14:textId="77777777" w:rsidR="00573650" w:rsidRDefault="00573650">
            <w:proofErr w:type="gramStart"/>
            <w:r>
              <w:t>x</w:t>
            </w:r>
            <w:proofErr w:type="gramEnd"/>
          </w:p>
        </w:tc>
        <w:tc>
          <w:tcPr>
            <w:tcW w:w="1476" w:type="dxa"/>
          </w:tcPr>
          <w:p w14:paraId="42EE7A2A" w14:textId="77777777" w:rsidR="00573650" w:rsidRDefault="00573650">
            <w:proofErr w:type="gramStart"/>
            <w:r>
              <w:t>x</w:t>
            </w:r>
            <w:proofErr w:type="gramEnd"/>
          </w:p>
        </w:tc>
        <w:tc>
          <w:tcPr>
            <w:tcW w:w="1476" w:type="dxa"/>
          </w:tcPr>
          <w:p w14:paraId="51D171DA" w14:textId="77777777" w:rsidR="00573650" w:rsidRDefault="00573650"/>
        </w:tc>
        <w:tc>
          <w:tcPr>
            <w:tcW w:w="1476" w:type="dxa"/>
          </w:tcPr>
          <w:p w14:paraId="6B0994CE" w14:textId="77777777" w:rsidR="00573650" w:rsidRDefault="00573650"/>
        </w:tc>
        <w:tc>
          <w:tcPr>
            <w:tcW w:w="1476" w:type="dxa"/>
          </w:tcPr>
          <w:p w14:paraId="699E9027" w14:textId="77777777" w:rsidR="00573650" w:rsidRDefault="00573650"/>
        </w:tc>
      </w:tr>
      <w:tr w:rsidR="00573650" w14:paraId="5D114827" w14:textId="77777777" w:rsidTr="00573650">
        <w:tc>
          <w:tcPr>
            <w:tcW w:w="1476" w:type="dxa"/>
          </w:tcPr>
          <w:p w14:paraId="2AE99527" w14:textId="77777777" w:rsidR="00573650" w:rsidRDefault="00573650">
            <w:r>
              <w:t>Manager</w:t>
            </w:r>
          </w:p>
        </w:tc>
        <w:tc>
          <w:tcPr>
            <w:tcW w:w="1476" w:type="dxa"/>
          </w:tcPr>
          <w:p w14:paraId="5E0BB197" w14:textId="77777777" w:rsidR="00573650" w:rsidRDefault="00573650">
            <w:proofErr w:type="gramStart"/>
            <w:r>
              <w:t>x</w:t>
            </w:r>
            <w:proofErr w:type="gramEnd"/>
          </w:p>
        </w:tc>
        <w:tc>
          <w:tcPr>
            <w:tcW w:w="1476" w:type="dxa"/>
          </w:tcPr>
          <w:p w14:paraId="01A8D616" w14:textId="77777777" w:rsidR="00573650" w:rsidRDefault="00573650">
            <w:proofErr w:type="gramStart"/>
            <w:r>
              <w:t>x</w:t>
            </w:r>
            <w:proofErr w:type="gramEnd"/>
          </w:p>
        </w:tc>
        <w:tc>
          <w:tcPr>
            <w:tcW w:w="1476" w:type="dxa"/>
          </w:tcPr>
          <w:p w14:paraId="4529B081" w14:textId="77777777" w:rsidR="00573650" w:rsidRDefault="00573650">
            <w:proofErr w:type="gramStart"/>
            <w:r>
              <w:t>x</w:t>
            </w:r>
            <w:proofErr w:type="gramEnd"/>
          </w:p>
        </w:tc>
        <w:tc>
          <w:tcPr>
            <w:tcW w:w="1476" w:type="dxa"/>
          </w:tcPr>
          <w:p w14:paraId="6B652CA3" w14:textId="77777777" w:rsidR="00573650" w:rsidRDefault="00573650">
            <w:proofErr w:type="gramStart"/>
            <w:r>
              <w:t>x</w:t>
            </w:r>
            <w:proofErr w:type="gramEnd"/>
          </w:p>
        </w:tc>
        <w:tc>
          <w:tcPr>
            <w:tcW w:w="1476" w:type="dxa"/>
          </w:tcPr>
          <w:p w14:paraId="236E6479" w14:textId="77777777" w:rsidR="00573650" w:rsidRDefault="001943F8">
            <w:r>
              <w:t>For hiring / terminating purposes only</w:t>
            </w:r>
          </w:p>
        </w:tc>
      </w:tr>
      <w:tr w:rsidR="00573650" w14:paraId="04607E3A" w14:textId="77777777" w:rsidTr="00573650">
        <w:tc>
          <w:tcPr>
            <w:tcW w:w="1476" w:type="dxa"/>
          </w:tcPr>
          <w:p w14:paraId="7B09E3F8" w14:textId="77777777" w:rsidR="00573650" w:rsidRDefault="00573650">
            <w:r>
              <w:t>Rent payment</w:t>
            </w:r>
          </w:p>
        </w:tc>
        <w:tc>
          <w:tcPr>
            <w:tcW w:w="1476" w:type="dxa"/>
          </w:tcPr>
          <w:p w14:paraId="457B9F33" w14:textId="77777777" w:rsidR="00573650" w:rsidRDefault="00573650">
            <w:proofErr w:type="gramStart"/>
            <w:r>
              <w:t>x</w:t>
            </w:r>
            <w:proofErr w:type="gramEnd"/>
          </w:p>
        </w:tc>
        <w:tc>
          <w:tcPr>
            <w:tcW w:w="1476" w:type="dxa"/>
          </w:tcPr>
          <w:p w14:paraId="329735FA" w14:textId="77777777" w:rsidR="00573650" w:rsidRDefault="00573650">
            <w:proofErr w:type="gramStart"/>
            <w:r>
              <w:t>x</w:t>
            </w:r>
            <w:proofErr w:type="gramEnd"/>
          </w:p>
        </w:tc>
        <w:tc>
          <w:tcPr>
            <w:tcW w:w="1476" w:type="dxa"/>
          </w:tcPr>
          <w:p w14:paraId="6DFE987A" w14:textId="77777777" w:rsidR="00573650" w:rsidRDefault="00573650"/>
        </w:tc>
        <w:tc>
          <w:tcPr>
            <w:tcW w:w="1476" w:type="dxa"/>
          </w:tcPr>
          <w:p w14:paraId="5B2C664C" w14:textId="77777777" w:rsidR="00573650" w:rsidRDefault="00573650"/>
        </w:tc>
        <w:tc>
          <w:tcPr>
            <w:tcW w:w="1476" w:type="dxa"/>
          </w:tcPr>
          <w:p w14:paraId="515D53B1" w14:textId="77777777" w:rsidR="00573650" w:rsidRDefault="00573650"/>
        </w:tc>
      </w:tr>
      <w:tr w:rsidR="00573650" w14:paraId="7145FD82" w14:textId="77777777" w:rsidTr="00573650">
        <w:tc>
          <w:tcPr>
            <w:tcW w:w="1476" w:type="dxa"/>
          </w:tcPr>
          <w:p w14:paraId="04D73125" w14:textId="77777777" w:rsidR="00573650" w:rsidRDefault="00573650">
            <w:r>
              <w:t>Tenant</w:t>
            </w:r>
          </w:p>
        </w:tc>
        <w:tc>
          <w:tcPr>
            <w:tcW w:w="1476" w:type="dxa"/>
          </w:tcPr>
          <w:p w14:paraId="4E850326" w14:textId="77777777" w:rsidR="00573650" w:rsidRDefault="00573650">
            <w:proofErr w:type="gramStart"/>
            <w:r>
              <w:t>x</w:t>
            </w:r>
            <w:proofErr w:type="gramEnd"/>
          </w:p>
        </w:tc>
        <w:tc>
          <w:tcPr>
            <w:tcW w:w="1476" w:type="dxa"/>
          </w:tcPr>
          <w:p w14:paraId="5FD6B72C" w14:textId="77777777" w:rsidR="00573650" w:rsidRDefault="00573650">
            <w:proofErr w:type="gramStart"/>
            <w:r>
              <w:t>x</w:t>
            </w:r>
            <w:proofErr w:type="gramEnd"/>
          </w:p>
        </w:tc>
        <w:tc>
          <w:tcPr>
            <w:tcW w:w="1476" w:type="dxa"/>
          </w:tcPr>
          <w:p w14:paraId="4B3E022D" w14:textId="77777777" w:rsidR="00573650" w:rsidRDefault="00573650"/>
        </w:tc>
        <w:tc>
          <w:tcPr>
            <w:tcW w:w="1476" w:type="dxa"/>
          </w:tcPr>
          <w:p w14:paraId="24E66778" w14:textId="77777777" w:rsidR="00573650" w:rsidRDefault="00573650"/>
        </w:tc>
        <w:tc>
          <w:tcPr>
            <w:tcW w:w="1476" w:type="dxa"/>
          </w:tcPr>
          <w:p w14:paraId="361C2862" w14:textId="77777777" w:rsidR="00573650" w:rsidRDefault="00573650"/>
        </w:tc>
      </w:tr>
    </w:tbl>
    <w:p w14:paraId="251B5020" w14:textId="77777777" w:rsidR="00573650" w:rsidRDefault="00573650"/>
    <w:p w14:paraId="23DDA4AF" w14:textId="77777777" w:rsidR="001943F8" w:rsidRDefault="001943F8"/>
    <w:tbl>
      <w:tblPr>
        <w:tblStyle w:val="TableGrid"/>
        <w:tblW w:w="0" w:type="auto"/>
        <w:tblLook w:val="04A0" w:firstRow="1" w:lastRow="0" w:firstColumn="1" w:lastColumn="0" w:noHBand="0" w:noVBand="1"/>
      </w:tblPr>
      <w:tblGrid>
        <w:gridCol w:w="1476"/>
        <w:gridCol w:w="1476"/>
        <w:gridCol w:w="1476"/>
        <w:gridCol w:w="1476"/>
        <w:gridCol w:w="1476"/>
        <w:gridCol w:w="1476"/>
      </w:tblGrid>
      <w:tr w:rsidR="001943F8" w14:paraId="54A0469B" w14:textId="77777777" w:rsidTr="001943F8">
        <w:tc>
          <w:tcPr>
            <w:tcW w:w="1476" w:type="dxa"/>
          </w:tcPr>
          <w:p w14:paraId="090384E0" w14:textId="77777777" w:rsidR="001943F8" w:rsidRDefault="001943F8">
            <w:r>
              <w:t>Manager</w:t>
            </w:r>
          </w:p>
        </w:tc>
        <w:tc>
          <w:tcPr>
            <w:tcW w:w="1476" w:type="dxa"/>
          </w:tcPr>
          <w:p w14:paraId="670D3ACC" w14:textId="77777777" w:rsidR="001943F8" w:rsidRDefault="001943F8">
            <w:r>
              <w:t>Select</w:t>
            </w:r>
          </w:p>
        </w:tc>
        <w:tc>
          <w:tcPr>
            <w:tcW w:w="1476" w:type="dxa"/>
          </w:tcPr>
          <w:p w14:paraId="01959182" w14:textId="77777777" w:rsidR="001943F8" w:rsidRDefault="001943F8">
            <w:r>
              <w:t>Insert</w:t>
            </w:r>
          </w:p>
        </w:tc>
        <w:tc>
          <w:tcPr>
            <w:tcW w:w="1476" w:type="dxa"/>
          </w:tcPr>
          <w:p w14:paraId="61FBE332" w14:textId="77777777" w:rsidR="001943F8" w:rsidRDefault="001943F8">
            <w:r>
              <w:t>Update</w:t>
            </w:r>
          </w:p>
        </w:tc>
        <w:tc>
          <w:tcPr>
            <w:tcW w:w="1476" w:type="dxa"/>
          </w:tcPr>
          <w:p w14:paraId="1747CD22" w14:textId="77777777" w:rsidR="001943F8" w:rsidRDefault="001943F8">
            <w:r>
              <w:t>Delete</w:t>
            </w:r>
          </w:p>
        </w:tc>
        <w:tc>
          <w:tcPr>
            <w:tcW w:w="1476" w:type="dxa"/>
          </w:tcPr>
          <w:p w14:paraId="389559BC" w14:textId="77777777" w:rsidR="001943F8" w:rsidRDefault="001943F8">
            <w:r>
              <w:t>Constraints</w:t>
            </w:r>
          </w:p>
        </w:tc>
      </w:tr>
    </w:tbl>
    <w:p w14:paraId="23C182D3" w14:textId="77777777" w:rsidR="001943F8" w:rsidRDefault="001943F8"/>
    <w:tbl>
      <w:tblPr>
        <w:tblStyle w:val="TableGrid"/>
        <w:tblW w:w="0" w:type="auto"/>
        <w:tblLook w:val="04A0" w:firstRow="1" w:lastRow="0" w:firstColumn="1" w:lastColumn="0" w:noHBand="0" w:noVBand="1"/>
      </w:tblPr>
      <w:tblGrid>
        <w:gridCol w:w="1537"/>
        <w:gridCol w:w="1460"/>
        <w:gridCol w:w="1460"/>
        <w:gridCol w:w="1463"/>
        <w:gridCol w:w="1462"/>
        <w:gridCol w:w="1474"/>
      </w:tblGrid>
      <w:tr w:rsidR="001943F8" w14:paraId="4FD2F908" w14:textId="77777777" w:rsidTr="001943F8">
        <w:tc>
          <w:tcPr>
            <w:tcW w:w="1476" w:type="dxa"/>
          </w:tcPr>
          <w:p w14:paraId="51C49C50" w14:textId="77777777" w:rsidR="001943F8" w:rsidRDefault="001943F8">
            <w:r>
              <w:t>Apartment</w:t>
            </w:r>
          </w:p>
        </w:tc>
        <w:tc>
          <w:tcPr>
            <w:tcW w:w="1476" w:type="dxa"/>
          </w:tcPr>
          <w:p w14:paraId="7EAD83B9" w14:textId="77777777" w:rsidR="001943F8" w:rsidRDefault="001943F8">
            <w:proofErr w:type="gramStart"/>
            <w:r>
              <w:t>x</w:t>
            </w:r>
            <w:proofErr w:type="gramEnd"/>
          </w:p>
        </w:tc>
        <w:tc>
          <w:tcPr>
            <w:tcW w:w="1476" w:type="dxa"/>
          </w:tcPr>
          <w:p w14:paraId="61A3482A" w14:textId="77777777" w:rsidR="001943F8" w:rsidRDefault="001943F8"/>
        </w:tc>
        <w:tc>
          <w:tcPr>
            <w:tcW w:w="1476" w:type="dxa"/>
          </w:tcPr>
          <w:p w14:paraId="50146C1E" w14:textId="77777777" w:rsidR="001943F8" w:rsidRDefault="001943F8"/>
        </w:tc>
        <w:tc>
          <w:tcPr>
            <w:tcW w:w="1476" w:type="dxa"/>
          </w:tcPr>
          <w:p w14:paraId="3A849437" w14:textId="77777777" w:rsidR="001943F8" w:rsidRDefault="001943F8"/>
        </w:tc>
        <w:tc>
          <w:tcPr>
            <w:tcW w:w="1476" w:type="dxa"/>
          </w:tcPr>
          <w:p w14:paraId="0B36C93E" w14:textId="77777777" w:rsidR="001943F8" w:rsidRDefault="001943F8"/>
        </w:tc>
      </w:tr>
      <w:tr w:rsidR="001943F8" w14:paraId="087A0DEF" w14:textId="77777777" w:rsidTr="001943F8">
        <w:tc>
          <w:tcPr>
            <w:tcW w:w="1476" w:type="dxa"/>
          </w:tcPr>
          <w:p w14:paraId="6BA899DF" w14:textId="77777777" w:rsidR="001943F8" w:rsidRDefault="001943F8">
            <w:r>
              <w:t>Complex</w:t>
            </w:r>
          </w:p>
        </w:tc>
        <w:tc>
          <w:tcPr>
            <w:tcW w:w="1476" w:type="dxa"/>
          </w:tcPr>
          <w:p w14:paraId="3E23E46B" w14:textId="77777777" w:rsidR="001943F8" w:rsidRDefault="001943F8"/>
        </w:tc>
        <w:tc>
          <w:tcPr>
            <w:tcW w:w="1476" w:type="dxa"/>
          </w:tcPr>
          <w:p w14:paraId="01FE9FA3" w14:textId="77777777" w:rsidR="001943F8" w:rsidRDefault="001943F8"/>
        </w:tc>
        <w:tc>
          <w:tcPr>
            <w:tcW w:w="1476" w:type="dxa"/>
          </w:tcPr>
          <w:p w14:paraId="203EDDA0" w14:textId="77777777" w:rsidR="001943F8" w:rsidRDefault="001943F8"/>
        </w:tc>
        <w:tc>
          <w:tcPr>
            <w:tcW w:w="1476" w:type="dxa"/>
          </w:tcPr>
          <w:p w14:paraId="26C8F974" w14:textId="77777777" w:rsidR="001943F8" w:rsidRDefault="001943F8"/>
        </w:tc>
        <w:tc>
          <w:tcPr>
            <w:tcW w:w="1476" w:type="dxa"/>
          </w:tcPr>
          <w:p w14:paraId="071695B6" w14:textId="77777777" w:rsidR="001943F8" w:rsidRDefault="001943F8"/>
        </w:tc>
      </w:tr>
      <w:tr w:rsidR="001943F8" w14:paraId="50D01BDF" w14:textId="77777777" w:rsidTr="001943F8">
        <w:tc>
          <w:tcPr>
            <w:tcW w:w="1476" w:type="dxa"/>
          </w:tcPr>
          <w:p w14:paraId="4D7540BF" w14:textId="77777777" w:rsidR="001943F8" w:rsidRDefault="001943F8">
            <w:r>
              <w:t>Expense</w:t>
            </w:r>
          </w:p>
        </w:tc>
        <w:tc>
          <w:tcPr>
            <w:tcW w:w="1476" w:type="dxa"/>
          </w:tcPr>
          <w:p w14:paraId="2641BEB3" w14:textId="77777777" w:rsidR="001943F8" w:rsidRDefault="001943F8"/>
        </w:tc>
        <w:tc>
          <w:tcPr>
            <w:tcW w:w="1476" w:type="dxa"/>
          </w:tcPr>
          <w:p w14:paraId="433D8E4D" w14:textId="77777777" w:rsidR="001943F8" w:rsidRDefault="001943F8"/>
        </w:tc>
        <w:tc>
          <w:tcPr>
            <w:tcW w:w="1476" w:type="dxa"/>
          </w:tcPr>
          <w:p w14:paraId="2B88FF6F" w14:textId="77777777" w:rsidR="001943F8" w:rsidRDefault="001943F8"/>
        </w:tc>
        <w:tc>
          <w:tcPr>
            <w:tcW w:w="1476" w:type="dxa"/>
          </w:tcPr>
          <w:p w14:paraId="41BC0889" w14:textId="77777777" w:rsidR="001943F8" w:rsidRDefault="001943F8"/>
        </w:tc>
        <w:tc>
          <w:tcPr>
            <w:tcW w:w="1476" w:type="dxa"/>
          </w:tcPr>
          <w:p w14:paraId="65A046FC" w14:textId="77777777" w:rsidR="001943F8" w:rsidRDefault="001943F8"/>
        </w:tc>
      </w:tr>
      <w:tr w:rsidR="001943F8" w14:paraId="3C7D449C" w14:textId="77777777" w:rsidTr="001943F8">
        <w:tc>
          <w:tcPr>
            <w:tcW w:w="1476" w:type="dxa"/>
          </w:tcPr>
          <w:p w14:paraId="5ACA0A2F" w14:textId="77777777" w:rsidR="001943F8" w:rsidRDefault="001943F8">
            <w:r>
              <w:t>Lease</w:t>
            </w:r>
          </w:p>
        </w:tc>
        <w:tc>
          <w:tcPr>
            <w:tcW w:w="1476" w:type="dxa"/>
          </w:tcPr>
          <w:p w14:paraId="13F5948E" w14:textId="77777777" w:rsidR="001943F8" w:rsidRDefault="001943F8">
            <w:proofErr w:type="gramStart"/>
            <w:r>
              <w:t>x</w:t>
            </w:r>
            <w:proofErr w:type="gramEnd"/>
          </w:p>
        </w:tc>
        <w:tc>
          <w:tcPr>
            <w:tcW w:w="1476" w:type="dxa"/>
          </w:tcPr>
          <w:p w14:paraId="4F50B924" w14:textId="77777777" w:rsidR="001943F8" w:rsidRDefault="001943F8"/>
        </w:tc>
        <w:tc>
          <w:tcPr>
            <w:tcW w:w="1476" w:type="dxa"/>
          </w:tcPr>
          <w:p w14:paraId="66DB84B3" w14:textId="77777777" w:rsidR="001943F8" w:rsidRDefault="001943F8"/>
        </w:tc>
        <w:tc>
          <w:tcPr>
            <w:tcW w:w="1476" w:type="dxa"/>
          </w:tcPr>
          <w:p w14:paraId="0E7EB314" w14:textId="77777777" w:rsidR="001943F8" w:rsidRDefault="001943F8"/>
        </w:tc>
        <w:tc>
          <w:tcPr>
            <w:tcW w:w="1476" w:type="dxa"/>
          </w:tcPr>
          <w:p w14:paraId="2DA8B6E5" w14:textId="77777777" w:rsidR="001943F8" w:rsidRDefault="001943F8"/>
        </w:tc>
      </w:tr>
      <w:tr w:rsidR="001943F8" w14:paraId="7923C899" w14:textId="77777777" w:rsidTr="001943F8">
        <w:tc>
          <w:tcPr>
            <w:tcW w:w="1476" w:type="dxa"/>
          </w:tcPr>
          <w:p w14:paraId="2CBDF136" w14:textId="77777777" w:rsidR="001943F8" w:rsidRDefault="001943F8">
            <w:r>
              <w:t>Maintenance</w:t>
            </w:r>
          </w:p>
        </w:tc>
        <w:tc>
          <w:tcPr>
            <w:tcW w:w="1476" w:type="dxa"/>
          </w:tcPr>
          <w:p w14:paraId="0DDB649C" w14:textId="77777777" w:rsidR="001943F8" w:rsidRDefault="001943F8">
            <w:proofErr w:type="gramStart"/>
            <w:r>
              <w:t>x</w:t>
            </w:r>
            <w:proofErr w:type="gramEnd"/>
          </w:p>
        </w:tc>
        <w:tc>
          <w:tcPr>
            <w:tcW w:w="1476" w:type="dxa"/>
          </w:tcPr>
          <w:p w14:paraId="34AF6CCB" w14:textId="77777777" w:rsidR="001943F8" w:rsidRDefault="001943F8">
            <w:proofErr w:type="gramStart"/>
            <w:r>
              <w:t>x</w:t>
            </w:r>
            <w:proofErr w:type="gramEnd"/>
          </w:p>
        </w:tc>
        <w:tc>
          <w:tcPr>
            <w:tcW w:w="1476" w:type="dxa"/>
          </w:tcPr>
          <w:p w14:paraId="48ED8375" w14:textId="77777777" w:rsidR="001943F8" w:rsidRDefault="001943F8"/>
        </w:tc>
        <w:tc>
          <w:tcPr>
            <w:tcW w:w="1476" w:type="dxa"/>
          </w:tcPr>
          <w:p w14:paraId="5AD905EE" w14:textId="77777777" w:rsidR="001943F8" w:rsidRDefault="001943F8"/>
        </w:tc>
        <w:tc>
          <w:tcPr>
            <w:tcW w:w="1476" w:type="dxa"/>
          </w:tcPr>
          <w:p w14:paraId="52C560EA" w14:textId="77777777" w:rsidR="001943F8" w:rsidRDefault="001943F8"/>
        </w:tc>
      </w:tr>
      <w:tr w:rsidR="001943F8" w14:paraId="3DC35BE2" w14:textId="77777777" w:rsidTr="001943F8">
        <w:tc>
          <w:tcPr>
            <w:tcW w:w="1476" w:type="dxa"/>
          </w:tcPr>
          <w:p w14:paraId="6CD37C62" w14:textId="77777777" w:rsidR="001943F8" w:rsidRDefault="001943F8">
            <w:r>
              <w:t>Manager</w:t>
            </w:r>
          </w:p>
        </w:tc>
        <w:tc>
          <w:tcPr>
            <w:tcW w:w="1476" w:type="dxa"/>
          </w:tcPr>
          <w:p w14:paraId="08579D89" w14:textId="77777777" w:rsidR="001943F8" w:rsidRDefault="001943F8"/>
        </w:tc>
        <w:tc>
          <w:tcPr>
            <w:tcW w:w="1476" w:type="dxa"/>
          </w:tcPr>
          <w:p w14:paraId="244353D5" w14:textId="77777777" w:rsidR="001943F8" w:rsidRDefault="001943F8"/>
        </w:tc>
        <w:tc>
          <w:tcPr>
            <w:tcW w:w="1476" w:type="dxa"/>
          </w:tcPr>
          <w:p w14:paraId="45F3DBA9" w14:textId="77777777" w:rsidR="001943F8" w:rsidRDefault="001943F8"/>
        </w:tc>
        <w:tc>
          <w:tcPr>
            <w:tcW w:w="1476" w:type="dxa"/>
          </w:tcPr>
          <w:p w14:paraId="373EAE99" w14:textId="77777777" w:rsidR="001943F8" w:rsidRDefault="001943F8"/>
        </w:tc>
        <w:tc>
          <w:tcPr>
            <w:tcW w:w="1476" w:type="dxa"/>
          </w:tcPr>
          <w:p w14:paraId="7ABCF301" w14:textId="77777777" w:rsidR="001943F8" w:rsidRDefault="001943F8"/>
        </w:tc>
      </w:tr>
      <w:tr w:rsidR="001943F8" w14:paraId="03E93F9B" w14:textId="77777777" w:rsidTr="001943F8">
        <w:tc>
          <w:tcPr>
            <w:tcW w:w="1476" w:type="dxa"/>
          </w:tcPr>
          <w:p w14:paraId="0AA8C3F2" w14:textId="77777777" w:rsidR="001943F8" w:rsidRDefault="001943F8">
            <w:r>
              <w:t>Rent payment</w:t>
            </w:r>
          </w:p>
        </w:tc>
        <w:tc>
          <w:tcPr>
            <w:tcW w:w="1476" w:type="dxa"/>
          </w:tcPr>
          <w:p w14:paraId="0771E266" w14:textId="77777777" w:rsidR="001943F8" w:rsidRDefault="001943F8">
            <w:proofErr w:type="gramStart"/>
            <w:r>
              <w:t>x</w:t>
            </w:r>
            <w:proofErr w:type="gramEnd"/>
          </w:p>
        </w:tc>
        <w:tc>
          <w:tcPr>
            <w:tcW w:w="1476" w:type="dxa"/>
          </w:tcPr>
          <w:p w14:paraId="37072179" w14:textId="77777777" w:rsidR="001943F8" w:rsidRDefault="001943F8">
            <w:proofErr w:type="gramStart"/>
            <w:r>
              <w:t>x</w:t>
            </w:r>
            <w:proofErr w:type="gramEnd"/>
          </w:p>
        </w:tc>
        <w:tc>
          <w:tcPr>
            <w:tcW w:w="1476" w:type="dxa"/>
          </w:tcPr>
          <w:p w14:paraId="279BDE33" w14:textId="77777777" w:rsidR="001943F8" w:rsidRDefault="001943F8"/>
        </w:tc>
        <w:tc>
          <w:tcPr>
            <w:tcW w:w="1476" w:type="dxa"/>
          </w:tcPr>
          <w:p w14:paraId="21A809B2" w14:textId="77777777" w:rsidR="001943F8" w:rsidRDefault="001943F8"/>
        </w:tc>
        <w:tc>
          <w:tcPr>
            <w:tcW w:w="1476" w:type="dxa"/>
          </w:tcPr>
          <w:p w14:paraId="4688A9DC" w14:textId="77777777" w:rsidR="001943F8" w:rsidRDefault="001943F8"/>
        </w:tc>
      </w:tr>
      <w:tr w:rsidR="001943F8" w14:paraId="59B18D54" w14:textId="77777777" w:rsidTr="001943F8">
        <w:tc>
          <w:tcPr>
            <w:tcW w:w="1476" w:type="dxa"/>
          </w:tcPr>
          <w:p w14:paraId="2639D941" w14:textId="77777777" w:rsidR="001943F8" w:rsidRDefault="001943F8">
            <w:r>
              <w:t>Tenant</w:t>
            </w:r>
          </w:p>
        </w:tc>
        <w:tc>
          <w:tcPr>
            <w:tcW w:w="1476" w:type="dxa"/>
          </w:tcPr>
          <w:p w14:paraId="14505215" w14:textId="77777777" w:rsidR="001943F8" w:rsidRDefault="001943F8">
            <w:proofErr w:type="gramStart"/>
            <w:r>
              <w:t>x</w:t>
            </w:r>
            <w:proofErr w:type="gramEnd"/>
          </w:p>
        </w:tc>
        <w:tc>
          <w:tcPr>
            <w:tcW w:w="1476" w:type="dxa"/>
          </w:tcPr>
          <w:p w14:paraId="68699D55" w14:textId="77777777" w:rsidR="001943F8" w:rsidRDefault="001943F8">
            <w:proofErr w:type="gramStart"/>
            <w:r>
              <w:t>x</w:t>
            </w:r>
            <w:proofErr w:type="gramEnd"/>
          </w:p>
        </w:tc>
        <w:tc>
          <w:tcPr>
            <w:tcW w:w="1476" w:type="dxa"/>
          </w:tcPr>
          <w:p w14:paraId="36C5BE70" w14:textId="77777777" w:rsidR="001943F8" w:rsidRDefault="001943F8"/>
        </w:tc>
        <w:tc>
          <w:tcPr>
            <w:tcW w:w="1476" w:type="dxa"/>
          </w:tcPr>
          <w:p w14:paraId="5B27B27E" w14:textId="77777777" w:rsidR="001943F8" w:rsidRDefault="001943F8"/>
        </w:tc>
        <w:tc>
          <w:tcPr>
            <w:tcW w:w="1476" w:type="dxa"/>
          </w:tcPr>
          <w:p w14:paraId="1CF76384" w14:textId="77777777" w:rsidR="001943F8" w:rsidRDefault="001943F8">
            <w:r>
              <w:t xml:space="preserve">Only for adding new </w:t>
            </w:r>
          </w:p>
        </w:tc>
      </w:tr>
      <w:tr w:rsidR="001943F8" w14:paraId="1316521B" w14:textId="77777777" w:rsidTr="001943F8">
        <w:tc>
          <w:tcPr>
            <w:tcW w:w="1476" w:type="dxa"/>
          </w:tcPr>
          <w:p w14:paraId="0B87A935" w14:textId="77777777" w:rsidR="001943F8" w:rsidRDefault="001943F8">
            <w:r>
              <w:lastRenderedPageBreak/>
              <w:t>Tenant</w:t>
            </w:r>
          </w:p>
        </w:tc>
        <w:tc>
          <w:tcPr>
            <w:tcW w:w="1476" w:type="dxa"/>
          </w:tcPr>
          <w:p w14:paraId="6E7319FD" w14:textId="77777777" w:rsidR="001943F8" w:rsidRDefault="001943F8">
            <w:r>
              <w:t>Select</w:t>
            </w:r>
          </w:p>
        </w:tc>
        <w:tc>
          <w:tcPr>
            <w:tcW w:w="1476" w:type="dxa"/>
          </w:tcPr>
          <w:p w14:paraId="50B8E08B" w14:textId="77777777" w:rsidR="001943F8" w:rsidRDefault="001943F8">
            <w:r>
              <w:t>Insert</w:t>
            </w:r>
          </w:p>
        </w:tc>
        <w:tc>
          <w:tcPr>
            <w:tcW w:w="1476" w:type="dxa"/>
          </w:tcPr>
          <w:p w14:paraId="5F8B020C" w14:textId="77777777" w:rsidR="001943F8" w:rsidRDefault="001943F8">
            <w:r>
              <w:t>Update</w:t>
            </w:r>
          </w:p>
        </w:tc>
        <w:tc>
          <w:tcPr>
            <w:tcW w:w="1476" w:type="dxa"/>
          </w:tcPr>
          <w:p w14:paraId="72DA601F" w14:textId="77777777" w:rsidR="001943F8" w:rsidRDefault="001943F8">
            <w:r>
              <w:t>Delete</w:t>
            </w:r>
          </w:p>
        </w:tc>
        <w:tc>
          <w:tcPr>
            <w:tcW w:w="1476" w:type="dxa"/>
          </w:tcPr>
          <w:p w14:paraId="3EA67654" w14:textId="77777777" w:rsidR="001943F8" w:rsidRDefault="001943F8">
            <w:r>
              <w:t>Constraints</w:t>
            </w:r>
          </w:p>
        </w:tc>
      </w:tr>
    </w:tbl>
    <w:p w14:paraId="5A588443" w14:textId="77777777" w:rsidR="001943F8" w:rsidRDefault="001943F8"/>
    <w:tbl>
      <w:tblPr>
        <w:tblStyle w:val="TableGrid"/>
        <w:tblW w:w="0" w:type="auto"/>
        <w:tblLook w:val="04A0" w:firstRow="1" w:lastRow="0" w:firstColumn="1" w:lastColumn="0" w:noHBand="0" w:noVBand="1"/>
      </w:tblPr>
      <w:tblGrid>
        <w:gridCol w:w="1536"/>
        <w:gridCol w:w="1462"/>
        <w:gridCol w:w="1463"/>
        <w:gridCol w:w="1462"/>
        <w:gridCol w:w="1462"/>
        <w:gridCol w:w="1471"/>
      </w:tblGrid>
      <w:tr w:rsidR="001943F8" w14:paraId="45F9957E" w14:textId="77777777" w:rsidTr="001943F8">
        <w:tc>
          <w:tcPr>
            <w:tcW w:w="1476" w:type="dxa"/>
          </w:tcPr>
          <w:p w14:paraId="10D6EFDC" w14:textId="77777777" w:rsidR="001943F8" w:rsidRDefault="001943F8">
            <w:r>
              <w:t>Apartment</w:t>
            </w:r>
          </w:p>
        </w:tc>
        <w:tc>
          <w:tcPr>
            <w:tcW w:w="1476" w:type="dxa"/>
          </w:tcPr>
          <w:p w14:paraId="20BC8585" w14:textId="77777777" w:rsidR="001943F8" w:rsidRDefault="001943F8"/>
        </w:tc>
        <w:tc>
          <w:tcPr>
            <w:tcW w:w="1476" w:type="dxa"/>
          </w:tcPr>
          <w:p w14:paraId="7B5AF470" w14:textId="77777777" w:rsidR="001943F8" w:rsidRDefault="001943F8"/>
        </w:tc>
        <w:tc>
          <w:tcPr>
            <w:tcW w:w="1476" w:type="dxa"/>
          </w:tcPr>
          <w:p w14:paraId="6B606492" w14:textId="77777777" w:rsidR="001943F8" w:rsidRDefault="001943F8"/>
        </w:tc>
        <w:tc>
          <w:tcPr>
            <w:tcW w:w="1476" w:type="dxa"/>
          </w:tcPr>
          <w:p w14:paraId="6BFF26DA" w14:textId="77777777" w:rsidR="001943F8" w:rsidRDefault="001943F8"/>
        </w:tc>
        <w:tc>
          <w:tcPr>
            <w:tcW w:w="1476" w:type="dxa"/>
          </w:tcPr>
          <w:p w14:paraId="3682761A" w14:textId="77777777" w:rsidR="001943F8" w:rsidRDefault="001943F8"/>
        </w:tc>
      </w:tr>
      <w:tr w:rsidR="001943F8" w14:paraId="645BC56E" w14:textId="77777777" w:rsidTr="001943F8">
        <w:tc>
          <w:tcPr>
            <w:tcW w:w="1476" w:type="dxa"/>
          </w:tcPr>
          <w:p w14:paraId="12E8D8A5" w14:textId="77777777" w:rsidR="001943F8" w:rsidRDefault="001943F8">
            <w:r>
              <w:t>Complex</w:t>
            </w:r>
          </w:p>
        </w:tc>
        <w:tc>
          <w:tcPr>
            <w:tcW w:w="1476" w:type="dxa"/>
          </w:tcPr>
          <w:p w14:paraId="09CBEB91" w14:textId="77777777" w:rsidR="001943F8" w:rsidRDefault="001943F8"/>
        </w:tc>
        <w:tc>
          <w:tcPr>
            <w:tcW w:w="1476" w:type="dxa"/>
          </w:tcPr>
          <w:p w14:paraId="6F18C0F0" w14:textId="77777777" w:rsidR="001943F8" w:rsidRDefault="001943F8"/>
        </w:tc>
        <w:tc>
          <w:tcPr>
            <w:tcW w:w="1476" w:type="dxa"/>
          </w:tcPr>
          <w:p w14:paraId="23AE97EC" w14:textId="77777777" w:rsidR="001943F8" w:rsidRDefault="001943F8"/>
        </w:tc>
        <w:tc>
          <w:tcPr>
            <w:tcW w:w="1476" w:type="dxa"/>
          </w:tcPr>
          <w:p w14:paraId="7C06FF63" w14:textId="77777777" w:rsidR="001943F8" w:rsidRDefault="001943F8"/>
        </w:tc>
        <w:tc>
          <w:tcPr>
            <w:tcW w:w="1476" w:type="dxa"/>
          </w:tcPr>
          <w:p w14:paraId="3380842F" w14:textId="77777777" w:rsidR="001943F8" w:rsidRDefault="001943F8"/>
        </w:tc>
      </w:tr>
      <w:tr w:rsidR="001943F8" w14:paraId="0EC3F87D" w14:textId="77777777" w:rsidTr="001943F8">
        <w:tc>
          <w:tcPr>
            <w:tcW w:w="1476" w:type="dxa"/>
          </w:tcPr>
          <w:p w14:paraId="2FB1FC4E" w14:textId="77777777" w:rsidR="001943F8" w:rsidRDefault="001943F8">
            <w:r>
              <w:t>Expense</w:t>
            </w:r>
          </w:p>
        </w:tc>
        <w:tc>
          <w:tcPr>
            <w:tcW w:w="1476" w:type="dxa"/>
          </w:tcPr>
          <w:p w14:paraId="5A291307" w14:textId="77777777" w:rsidR="001943F8" w:rsidRDefault="001943F8"/>
        </w:tc>
        <w:tc>
          <w:tcPr>
            <w:tcW w:w="1476" w:type="dxa"/>
          </w:tcPr>
          <w:p w14:paraId="74CBD373" w14:textId="77777777" w:rsidR="001943F8" w:rsidRDefault="001943F8"/>
        </w:tc>
        <w:tc>
          <w:tcPr>
            <w:tcW w:w="1476" w:type="dxa"/>
          </w:tcPr>
          <w:p w14:paraId="4A7BCFCC" w14:textId="77777777" w:rsidR="001943F8" w:rsidRDefault="001943F8"/>
        </w:tc>
        <w:tc>
          <w:tcPr>
            <w:tcW w:w="1476" w:type="dxa"/>
          </w:tcPr>
          <w:p w14:paraId="0ADFAA0B" w14:textId="77777777" w:rsidR="001943F8" w:rsidRDefault="001943F8"/>
        </w:tc>
        <w:tc>
          <w:tcPr>
            <w:tcW w:w="1476" w:type="dxa"/>
          </w:tcPr>
          <w:p w14:paraId="418B0ECF" w14:textId="77777777" w:rsidR="001943F8" w:rsidRDefault="001943F8"/>
        </w:tc>
      </w:tr>
      <w:tr w:rsidR="001943F8" w14:paraId="2B0B1019" w14:textId="77777777" w:rsidTr="001943F8">
        <w:tc>
          <w:tcPr>
            <w:tcW w:w="1476" w:type="dxa"/>
          </w:tcPr>
          <w:p w14:paraId="0F208C5C" w14:textId="77777777" w:rsidR="001943F8" w:rsidRDefault="001943F8">
            <w:r>
              <w:t>Lease</w:t>
            </w:r>
          </w:p>
        </w:tc>
        <w:tc>
          <w:tcPr>
            <w:tcW w:w="1476" w:type="dxa"/>
          </w:tcPr>
          <w:p w14:paraId="6EB55AB2" w14:textId="77777777" w:rsidR="001943F8" w:rsidRDefault="001943F8"/>
        </w:tc>
        <w:tc>
          <w:tcPr>
            <w:tcW w:w="1476" w:type="dxa"/>
          </w:tcPr>
          <w:p w14:paraId="3E653E20" w14:textId="77777777" w:rsidR="001943F8" w:rsidRDefault="001943F8"/>
        </w:tc>
        <w:tc>
          <w:tcPr>
            <w:tcW w:w="1476" w:type="dxa"/>
          </w:tcPr>
          <w:p w14:paraId="4D0D14FC" w14:textId="77777777" w:rsidR="001943F8" w:rsidRDefault="001943F8"/>
        </w:tc>
        <w:tc>
          <w:tcPr>
            <w:tcW w:w="1476" w:type="dxa"/>
          </w:tcPr>
          <w:p w14:paraId="09EAECB4" w14:textId="77777777" w:rsidR="001943F8" w:rsidRDefault="001943F8"/>
        </w:tc>
        <w:tc>
          <w:tcPr>
            <w:tcW w:w="1476" w:type="dxa"/>
          </w:tcPr>
          <w:p w14:paraId="1487711D" w14:textId="77777777" w:rsidR="001943F8" w:rsidRDefault="001943F8"/>
        </w:tc>
      </w:tr>
      <w:tr w:rsidR="001943F8" w14:paraId="66C7C5F3" w14:textId="77777777" w:rsidTr="001943F8">
        <w:tc>
          <w:tcPr>
            <w:tcW w:w="1476" w:type="dxa"/>
          </w:tcPr>
          <w:p w14:paraId="62754926" w14:textId="77777777" w:rsidR="001943F8" w:rsidRDefault="001943F8">
            <w:r>
              <w:t>Maintenance</w:t>
            </w:r>
          </w:p>
        </w:tc>
        <w:tc>
          <w:tcPr>
            <w:tcW w:w="1476" w:type="dxa"/>
          </w:tcPr>
          <w:p w14:paraId="48842E3D" w14:textId="77777777" w:rsidR="001943F8" w:rsidRDefault="001943F8"/>
        </w:tc>
        <w:tc>
          <w:tcPr>
            <w:tcW w:w="1476" w:type="dxa"/>
          </w:tcPr>
          <w:p w14:paraId="11EEC888" w14:textId="77777777" w:rsidR="001943F8" w:rsidRDefault="001943F8"/>
        </w:tc>
        <w:tc>
          <w:tcPr>
            <w:tcW w:w="1476" w:type="dxa"/>
          </w:tcPr>
          <w:p w14:paraId="108FD23D" w14:textId="77777777" w:rsidR="001943F8" w:rsidRDefault="001943F8"/>
        </w:tc>
        <w:tc>
          <w:tcPr>
            <w:tcW w:w="1476" w:type="dxa"/>
          </w:tcPr>
          <w:p w14:paraId="788136EA" w14:textId="77777777" w:rsidR="001943F8" w:rsidRDefault="001943F8"/>
        </w:tc>
        <w:tc>
          <w:tcPr>
            <w:tcW w:w="1476" w:type="dxa"/>
          </w:tcPr>
          <w:p w14:paraId="10249729" w14:textId="77777777" w:rsidR="001943F8" w:rsidRDefault="001943F8"/>
        </w:tc>
      </w:tr>
      <w:tr w:rsidR="001943F8" w14:paraId="065BBA22" w14:textId="77777777" w:rsidTr="001943F8">
        <w:tc>
          <w:tcPr>
            <w:tcW w:w="1476" w:type="dxa"/>
          </w:tcPr>
          <w:p w14:paraId="1901F51D" w14:textId="77777777" w:rsidR="001943F8" w:rsidRDefault="001943F8">
            <w:r>
              <w:t>Manager</w:t>
            </w:r>
          </w:p>
        </w:tc>
        <w:tc>
          <w:tcPr>
            <w:tcW w:w="1476" w:type="dxa"/>
          </w:tcPr>
          <w:p w14:paraId="7B251A58" w14:textId="77777777" w:rsidR="001943F8" w:rsidRDefault="001943F8"/>
        </w:tc>
        <w:tc>
          <w:tcPr>
            <w:tcW w:w="1476" w:type="dxa"/>
          </w:tcPr>
          <w:p w14:paraId="5970A6BE" w14:textId="77777777" w:rsidR="001943F8" w:rsidRDefault="001943F8"/>
        </w:tc>
        <w:tc>
          <w:tcPr>
            <w:tcW w:w="1476" w:type="dxa"/>
          </w:tcPr>
          <w:p w14:paraId="51B99BC4" w14:textId="77777777" w:rsidR="001943F8" w:rsidRDefault="001943F8"/>
        </w:tc>
        <w:tc>
          <w:tcPr>
            <w:tcW w:w="1476" w:type="dxa"/>
          </w:tcPr>
          <w:p w14:paraId="589998C0" w14:textId="77777777" w:rsidR="001943F8" w:rsidRDefault="001943F8"/>
        </w:tc>
        <w:tc>
          <w:tcPr>
            <w:tcW w:w="1476" w:type="dxa"/>
          </w:tcPr>
          <w:p w14:paraId="1785E2D5" w14:textId="77777777" w:rsidR="001943F8" w:rsidRDefault="001943F8"/>
        </w:tc>
      </w:tr>
      <w:tr w:rsidR="001943F8" w14:paraId="2A0C6811" w14:textId="77777777" w:rsidTr="001943F8">
        <w:tc>
          <w:tcPr>
            <w:tcW w:w="1476" w:type="dxa"/>
          </w:tcPr>
          <w:p w14:paraId="08005909" w14:textId="77777777" w:rsidR="001943F8" w:rsidRDefault="001943F8">
            <w:r>
              <w:t>Rent payment</w:t>
            </w:r>
          </w:p>
        </w:tc>
        <w:tc>
          <w:tcPr>
            <w:tcW w:w="1476" w:type="dxa"/>
          </w:tcPr>
          <w:p w14:paraId="106467F8" w14:textId="77777777" w:rsidR="001943F8" w:rsidRDefault="001943F8"/>
        </w:tc>
        <w:tc>
          <w:tcPr>
            <w:tcW w:w="1476" w:type="dxa"/>
          </w:tcPr>
          <w:p w14:paraId="76F54352" w14:textId="77777777" w:rsidR="001943F8" w:rsidRDefault="001943F8"/>
        </w:tc>
        <w:tc>
          <w:tcPr>
            <w:tcW w:w="1476" w:type="dxa"/>
          </w:tcPr>
          <w:p w14:paraId="3A24A3C4" w14:textId="77777777" w:rsidR="001943F8" w:rsidRDefault="001943F8"/>
        </w:tc>
        <w:tc>
          <w:tcPr>
            <w:tcW w:w="1476" w:type="dxa"/>
          </w:tcPr>
          <w:p w14:paraId="2AAB5D29" w14:textId="77777777" w:rsidR="001943F8" w:rsidRDefault="001943F8"/>
        </w:tc>
        <w:tc>
          <w:tcPr>
            <w:tcW w:w="1476" w:type="dxa"/>
          </w:tcPr>
          <w:p w14:paraId="0B21C843" w14:textId="77777777" w:rsidR="001943F8" w:rsidRDefault="001943F8"/>
        </w:tc>
      </w:tr>
      <w:tr w:rsidR="001943F8" w14:paraId="42983469" w14:textId="77777777" w:rsidTr="001943F8">
        <w:tc>
          <w:tcPr>
            <w:tcW w:w="1476" w:type="dxa"/>
          </w:tcPr>
          <w:p w14:paraId="390110B8" w14:textId="77777777" w:rsidR="001943F8" w:rsidRDefault="001943F8">
            <w:r>
              <w:t>Tenant</w:t>
            </w:r>
          </w:p>
        </w:tc>
        <w:tc>
          <w:tcPr>
            <w:tcW w:w="1476" w:type="dxa"/>
          </w:tcPr>
          <w:p w14:paraId="78EB33B0" w14:textId="77777777" w:rsidR="001943F8" w:rsidRDefault="001943F8"/>
        </w:tc>
        <w:tc>
          <w:tcPr>
            <w:tcW w:w="1476" w:type="dxa"/>
          </w:tcPr>
          <w:p w14:paraId="722AE6C3" w14:textId="77777777" w:rsidR="001943F8" w:rsidRDefault="001943F8">
            <w:proofErr w:type="gramStart"/>
            <w:r>
              <w:t>x</w:t>
            </w:r>
            <w:proofErr w:type="gramEnd"/>
          </w:p>
        </w:tc>
        <w:tc>
          <w:tcPr>
            <w:tcW w:w="1476" w:type="dxa"/>
          </w:tcPr>
          <w:p w14:paraId="72E3C28B" w14:textId="77777777" w:rsidR="001943F8" w:rsidRDefault="001943F8"/>
        </w:tc>
        <w:tc>
          <w:tcPr>
            <w:tcW w:w="1476" w:type="dxa"/>
          </w:tcPr>
          <w:p w14:paraId="26AB4A81" w14:textId="77777777" w:rsidR="001943F8" w:rsidRDefault="001943F8"/>
        </w:tc>
        <w:tc>
          <w:tcPr>
            <w:tcW w:w="1476" w:type="dxa"/>
          </w:tcPr>
          <w:p w14:paraId="14560205" w14:textId="77777777" w:rsidR="001943F8" w:rsidRDefault="001943F8" w:rsidP="001943F8">
            <w:pPr>
              <w:jc w:val="center"/>
            </w:pPr>
            <w:r>
              <w:t>Only for adding updated contact info</w:t>
            </w:r>
          </w:p>
        </w:tc>
      </w:tr>
    </w:tbl>
    <w:p w14:paraId="641F7BA1" w14:textId="77777777" w:rsidR="001943F8" w:rsidRDefault="001943F8"/>
    <w:p w14:paraId="26D6C760" w14:textId="77777777" w:rsidR="001943F8" w:rsidRDefault="001943F8"/>
    <w:p w14:paraId="18AB7955" w14:textId="77777777" w:rsidR="001943F8" w:rsidRDefault="001943F8"/>
    <w:p w14:paraId="055A61FD" w14:textId="77777777" w:rsidR="001943F8" w:rsidRDefault="001943F8"/>
    <w:p w14:paraId="776DCB8C" w14:textId="77777777" w:rsidR="001943F8" w:rsidRDefault="001943F8"/>
    <w:p w14:paraId="4A26B33E" w14:textId="77777777" w:rsidR="001943F8" w:rsidRDefault="001943F8"/>
    <w:p w14:paraId="49B73541" w14:textId="77777777" w:rsidR="001943F8" w:rsidRDefault="001943F8"/>
    <w:p w14:paraId="1482CF64" w14:textId="77777777" w:rsidR="001943F8" w:rsidRDefault="001943F8"/>
    <w:p w14:paraId="795ADB75" w14:textId="77777777" w:rsidR="001943F8" w:rsidRDefault="001943F8"/>
    <w:p w14:paraId="2DA2172F" w14:textId="77777777" w:rsidR="001943F8" w:rsidRDefault="001943F8"/>
    <w:p w14:paraId="3E602D55" w14:textId="77777777" w:rsidR="001943F8" w:rsidRDefault="001943F8"/>
    <w:p w14:paraId="0AB7E5C2" w14:textId="77777777" w:rsidR="001943F8" w:rsidRDefault="001943F8"/>
    <w:p w14:paraId="4BF5E8B7" w14:textId="77777777" w:rsidR="001943F8" w:rsidRDefault="001943F8"/>
    <w:p w14:paraId="33ED98E3" w14:textId="77777777" w:rsidR="001943F8" w:rsidRDefault="001943F8"/>
    <w:p w14:paraId="3D0EFF3A" w14:textId="77777777" w:rsidR="001943F8" w:rsidRDefault="001943F8"/>
    <w:p w14:paraId="036227D8" w14:textId="77777777" w:rsidR="001943F8" w:rsidRDefault="001943F8"/>
    <w:p w14:paraId="679F3FCA" w14:textId="77777777" w:rsidR="001943F8" w:rsidRDefault="001943F8"/>
    <w:p w14:paraId="635F1CAB" w14:textId="77777777" w:rsidR="001943F8" w:rsidRDefault="001943F8"/>
    <w:p w14:paraId="52DBC8BA" w14:textId="77777777" w:rsidR="001943F8" w:rsidRDefault="001943F8"/>
    <w:p w14:paraId="54B06408" w14:textId="77777777" w:rsidR="001943F8" w:rsidRDefault="001943F8"/>
    <w:p w14:paraId="0DFA664B" w14:textId="77777777" w:rsidR="001943F8" w:rsidRDefault="001943F8"/>
    <w:p w14:paraId="5A33077D" w14:textId="77777777" w:rsidR="001943F8" w:rsidRDefault="001943F8"/>
    <w:p w14:paraId="72B321BF" w14:textId="77777777" w:rsidR="001943F8" w:rsidRDefault="001943F8"/>
    <w:p w14:paraId="5D228655" w14:textId="77777777" w:rsidR="001943F8" w:rsidRDefault="001943F8"/>
    <w:p w14:paraId="10886517" w14:textId="77777777" w:rsidR="001943F8" w:rsidRDefault="001943F8"/>
    <w:p w14:paraId="5B9AE0A5" w14:textId="77777777" w:rsidR="001943F8" w:rsidRDefault="001943F8"/>
    <w:p w14:paraId="5FA90A1C" w14:textId="77777777" w:rsidR="001943F8" w:rsidRDefault="001943F8"/>
    <w:p w14:paraId="72F5AAC9" w14:textId="77777777" w:rsidR="001943F8" w:rsidRDefault="001943F8"/>
    <w:p w14:paraId="55A5E052" w14:textId="77777777" w:rsidR="001943F8" w:rsidRDefault="001943F8"/>
    <w:p w14:paraId="579B9B01" w14:textId="77777777" w:rsidR="001943F8" w:rsidRDefault="001943F8"/>
    <w:p w14:paraId="079660D0" w14:textId="77777777" w:rsidR="001943F8" w:rsidRDefault="001943F8"/>
    <w:p w14:paraId="2F0CD12C" w14:textId="77777777" w:rsidR="001943F8" w:rsidRDefault="001943F8" w:rsidP="001943F8">
      <w:pPr>
        <w:jc w:val="center"/>
      </w:pPr>
      <w:r>
        <w:t>SECURITY PLAN</w:t>
      </w:r>
    </w:p>
    <w:p w14:paraId="19C15503" w14:textId="77777777" w:rsidR="001943F8" w:rsidRDefault="001943F8" w:rsidP="001943F8">
      <w:pPr>
        <w:jc w:val="center"/>
      </w:pPr>
    </w:p>
    <w:p w14:paraId="28E70745" w14:textId="3351590A" w:rsidR="001943F8" w:rsidRDefault="00C06E89" w:rsidP="001943F8">
      <w:r>
        <w:t xml:space="preserve">The access to sensitive data and permissions to make changes will be managed with secure authentication, assigned roles and safeguards to prevent damage or loss of critical business data. </w:t>
      </w:r>
    </w:p>
    <w:p w14:paraId="77DEA448" w14:textId="77777777" w:rsidR="00C06E89" w:rsidRDefault="00C06E89" w:rsidP="001943F8"/>
    <w:p w14:paraId="52D1AA46" w14:textId="0B2751D3" w:rsidR="00C06E89" w:rsidRDefault="007D1425" w:rsidP="001943F8">
      <w:r>
        <w:t>AUTHENTICATION:</w:t>
      </w:r>
    </w:p>
    <w:p w14:paraId="059DA09D" w14:textId="4462596A" w:rsidR="007D1425" w:rsidRDefault="007D1425" w:rsidP="001943F8">
      <w:r>
        <w:tab/>
      </w:r>
      <w:r w:rsidRPr="007D1425">
        <w:rPr>
          <w:u w:val="single"/>
        </w:rPr>
        <w:t>The system Administrator</w:t>
      </w:r>
      <w:r>
        <w:t xml:space="preserve"> will have direct access to the database through an SQL server log in which may be accessed only in the office on the network. </w:t>
      </w:r>
    </w:p>
    <w:p w14:paraId="7E7AB443" w14:textId="64298D53" w:rsidR="007D1425" w:rsidRDefault="007D1425" w:rsidP="001943F8">
      <w:r>
        <w:tab/>
      </w:r>
      <w:r>
        <w:rPr>
          <w:u w:val="single"/>
        </w:rPr>
        <w:t xml:space="preserve">The business owner(s) </w:t>
      </w:r>
      <w:r>
        <w:t>will also have access to the database on the network through a personalized log in. They will also have access to the online application with a personalized log in.</w:t>
      </w:r>
    </w:p>
    <w:p w14:paraId="291F8398" w14:textId="44892D04" w:rsidR="007D1425" w:rsidRDefault="007D1425" w:rsidP="001943F8">
      <w:r>
        <w:tab/>
      </w:r>
      <w:r>
        <w:rPr>
          <w:u w:val="single"/>
        </w:rPr>
        <w:t>The apartment managers</w:t>
      </w:r>
      <w:r>
        <w:t xml:space="preserve"> will have personalized log-ins assigned to them by the system administrator for the application online.</w:t>
      </w:r>
    </w:p>
    <w:p w14:paraId="3BDDBC2F" w14:textId="7097A48C" w:rsidR="007D1425" w:rsidRDefault="007D1425" w:rsidP="001943F8">
      <w:r>
        <w:tab/>
      </w:r>
      <w:r w:rsidRPr="007D1425">
        <w:rPr>
          <w:u w:val="single"/>
        </w:rPr>
        <w:t>The Tenants</w:t>
      </w:r>
      <w:r>
        <w:rPr>
          <w:u w:val="single"/>
        </w:rPr>
        <w:t xml:space="preserve"> </w:t>
      </w:r>
      <w:r>
        <w:t xml:space="preserve">will have a log in to the online application based on their personal lease information. </w:t>
      </w:r>
    </w:p>
    <w:p w14:paraId="786FB5A0" w14:textId="77777777" w:rsidR="007D1425" w:rsidRDefault="007D1425" w:rsidP="001943F8"/>
    <w:p w14:paraId="04907E95" w14:textId="6D63905C" w:rsidR="007D1425" w:rsidRDefault="007D1425" w:rsidP="001943F8">
      <w:r>
        <w:t>ASSIGNED ROLES:</w:t>
      </w:r>
    </w:p>
    <w:p w14:paraId="3654C703" w14:textId="77777777" w:rsidR="007D1425" w:rsidRDefault="007D1425" w:rsidP="001943F8"/>
    <w:p w14:paraId="1FA60432" w14:textId="5BE25EA3" w:rsidR="007D1425" w:rsidRDefault="007D1425" w:rsidP="001943F8">
      <w:r>
        <w:t>Administrator:</w:t>
      </w:r>
    </w:p>
    <w:p w14:paraId="3EFBC5DC" w14:textId="440D178C" w:rsidR="007D1425" w:rsidRDefault="007D1425" w:rsidP="001943F8">
      <w:r>
        <w:t xml:space="preserve">The administrator will have the role with the most </w:t>
      </w:r>
      <w:proofErr w:type="gramStart"/>
      <w:r>
        <w:t>permissions</w:t>
      </w:r>
      <w:proofErr w:type="gramEnd"/>
      <w:r>
        <w:t xml:space="preserve"> on the actual database in order for them to make changes, full access to query and the ability to add and delete tables in order for the database to thrive. The administrator will not be able to delete the entire database.</w:t>
      </w:r>
    </w:p>
    <w:p w14:paraId="4F351FAD" w14:textId="77777777" w:rsidR="007D1425" w:rsidRDefault="007D1425" w:rsidP="001943F8"/>
    <w:p w14:paraId="454D3EAF" w14:textId="7835E18C" w:rsidR="007D1425" w:rsidRDefault="007D1425" w:rsidP="001943F8">
      <w:r>
        <w:t xml:space="preserve">Owner: </w:t>
      </w:r>
    </w:p>
    <w:p w14:paraId="3F6A9DD6" w14:textId="51871D85" w:rsidR="007D1425" w:rsidRDefault="007D1425" w:rsidP="001943F8">
      <w:r>
        <w:t xml:space="preserve">The owner role will allow some permissions for access to make changes in manager tables and have access to view all other tables, but </w:t>
      </w:r>
      <w:r w:rsidR="00A20AC9">
        <w:t>only</w:t>
      </w:r>
      <w:r>
        <w:t xml:space="preserve"> permission to insert data into expense, lease, </w:t>
      </w:r>
      <w:r w:rsidR="00A20AC9">
        <w:t>maintenance</w:t>
      </w:r>
      <w:r>
        <w:t xml:space="preserve">, manager, rent payment and tenant tables. </w:t>
      </w:r>
    </w:p>
    <w:p w14:paraId="47846443" w14:textId="77777777" w:rsidR="00A20AC9" w:rsidRDefault="00A20AC9" w:rsidP="001943F8"/>
    <w:p w14:paraId="3D073C3A" w14:textId="61E72321" w:rsidR="00A20AC9" w:rsidRDefault="00A20AC9" w:rsidP="001943F8">
      <w:r>
        <w:t>Manager:</w:t>
      </w:r>
    </w:p>
    <w:p w14:paraId="599E4766" w14:textId="7C773A66" w:rsidR="00A20AC9" w:rsidRDefault="00A20AC9" w:rsidP="001943F8">
      <w:r>
        <w:t xml:space="preserve">The manager role will give the manager permission to access set procedures for making changes and adding new data to the maintenance, rent payment and tenant tables. Their access to change or add new data will be limited to performing set procedures through their online app access. They will be able to view other tables and have queries they can perform to provide the information for quarterly reports. </w:t>
      </w:r>
    </w:p>
    <w:p w14:paraId="10CF5186" w14:textId="77777777" w:rsidR="00A20AC9" w:rsidRDefault="00A20AC9" w:rsidP="001943F8"/>
    <w:p w14:paraId="05084827" w14:textId="7CDE7392" w:rsidR="00A20AC9" w:rsidRDefault="00A20AC9" w:rsidP="001943F8">
      <w:r>
        <w:t>Tenant:</w:t>
      </w:r>
    </w:p>
    <w:p w14:paraId="29C4C5A1" w14:textId="7D04B02E" w:rsidR="00A20AC9" w:rsidRDefault="00A20AC9" w:rsidP="001943F8">
      <w:r>
        <w:t xml:space="preserve">The tenant role will give the tenant access to update their personal contact information in order to keep it up to date, they will not be able to view, access or make changes anywhere else. </w:t>
      </w:r>
    </w:p>
    <w:p w14:paraId="37E7D690" w14:textId="77777777" w:rsidR="00A20AC9" w:rsidRDefault="00A20AC9" w:rsidP="001943F8"/>
    <w:p w14:paraId="126F1499" w14:textId="77777777" w:rsidR="00AD6511" w:rsidRDefault="00AD6511" w:rsidP="001943F8"/>
    <w:p w14:paraId="4A75F76A" w14:textId="77777777" w:rsidR="00AD6511" w:rsidRDefault="00AD6511" w:rsidP="001943F8"/>
    <w:p w14:paraId="2AA18270" w14:textId="77777777" w:rsidR="00AD6511" w:rsidRDefault="00AD6511" w:rsidP="001943F8"/>
    <w:p w14:paraId="1115CFDE" w14:textId="77777777" w:rsidR="00AD6511" w:rsidRDefault="00AD6511" w:rsidP="001943F8"/>
    <w:p w14:paraId="541F23E9" w14:textId="645B022B" w:rsidR="00A20AC9" w:rsidRDefault="00AD6511" w:rsidP="001943F8">
      <w:r>
        <w:t>THREAT ANALYSIS/ DISASTER MANAGEMENT PLAN</w:t>
      </w:r>
    </w:p>
    <w:p w14:paraId="49B17411" w14:textId="77777777" w:rsidR="00A20AC9" w:rsidRDefault="00A20AC9" w:rsidP="001943F8"/>
    <w:p w14:paraId="22A21A0F" w14:textId="3E97E463" w:rsidR="00A20AC9" w:rsidRDefault="00A20AC9" w:rsidP="00AD6511">
      <w:pPr>
        <w:ind w:firstLine="720"/>
      </w:pPr>
      <w:r>
        <w:t xml:space="preserve">Most changes to the database for all users other than the administrator will be allowed only through rigid stored procedures in order to prevent accidental data corruption or intentional data corruption. The administrator will be given access to make manual changes through </w:t>
      </w:r>
      <w:proofErr w:type="spellStart"/>
      <w:r>
        <w:t>sql</w:t>
      </w:r>
      <w:proofErr w:type="spellEnd"/>
      <w:r>
        <w:t xml:space="preserve"> server, but not able to delete or remove the entire database. </w:t>
      </w:r>
    </w:p>
    <w:p w14:paraId="0CD42E93" w14:textId="430B7659" w:rsidR="00AD6511" w:rsidRDefault="00AD6511" w:rsidP="00AD6511">
      <w:pPr>
        <w:ind w:firstLine="720"/>
      </w:pPr>
      <w:r>
        <w:t xml:space="preserve">Access to make queries will be limited mainly to stored procedural queries or views based on regular business procedures including information needed to fill out quarterly reports. </w:t>
      </w:r>
    </w:p>
    <w:p w14:paraId="37BF3D1A" w14:textId="7B197C8D" w:rsidR="00A20AC9" w:rsidRDefault="00A20AC9" w:rsidP="00AD6511">
      <w:pPr>
        <w:ind w:firstLine="720"/>
      </w:pPr>
      <w:r>
        <w:t>Log-ins will use certificates on top of standard authentication to prevent impersonation from unauthorized individuals or locations.</w:t>
      </w:r>
      <w:r w:rsidR="00AD6511">
        <w:t xml:space="preserve"> All log-ins will be automatically terminated for managers who leave employment with Wild Wood Employment as their details are removed from their Manager ID. </w:t>
      </w:r>
    </w:p>
    <w:p w14:paraId="29C80FF9" w14:textId="2BB1930C" w:rsidR="00AD6511" w:rsidRDefault="00AD6511" w:rsidP="00AD6511">
      <w:pPr>
        <w:ind w:firstLine="720"/>
      </w:pPr>
      <w:r>
        <w:t xml:space="preserve">Idle windows over 5 minutes will require re-authentication to prevent from nearby unauthorized personnel from accessing sensitive data. </w:t>
      </w:r>
    </w:p>
    <w:p w14:paraId="1F762DC8" w14:textId="6C7533C4" w:rsidR="00A20AC9" w:rsidRPr="007D1425" w:rsidRDefault="00A20AC9" w:rsidP="00AD6511">
      <w:pPr>
        <w:ind w:firstLine="720"/>
      </w:pPr>
      <w:r>
        <w:t xml:space="preserve">A stored backup will be provided each 24 hours and stored for 48 hours </w:t>
      </w:r>
      <w:r w:rsidR="00AD6511">
        <w:t xml:space="preserve">in a separate secure location. An online backup will also be secured every 24 hours to </w:t>
      </w:r>
      <w:proofErr w:type="gramStart"/>
      <w:r w:rsidR="00AD6511">
        <w:t>serve</w:t>
      </w:r>
      <w:proofErr w:type="gramEnd"/>
      <w:r w:rsidR="00AD6511">
        <w:t xml:space="preserve"> as an extra security measure should there be a disaster that covers a larger geographic area. There will be several hard backup disks used in sequence to prevent the loss of data should their be any catastrophic hardware or software failures.  </w:t>
      </w:r>
      <w:bookmarkStart w:id="0" w:name="_GoBack"/>
      <w:bookmarkEnd w:id="0"/>
    </w:p>
    <w:sectPr w:rsidR="00A20AC9" w:rsidRPr="007D1425" w:rsidSect="008A11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D5D"/>
    <w:rsid w:val="001943F8"/>
    <w:rsid w:val="00573650"/>
    <w:rsid w:val="007D1425"/>
    <w:rsid w:val="008A11D0"/>
    <w:rsid w:val="00A20AC9"/>
    <w:rsid w:val="00AA11EE"/>
    <w:rsid w:val="00AD6511"/>
    <w:rsid w:val="00C06E89"/>
    <w:rsid w:val="00FC2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E4E3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36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36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640</Words>
  <Characters>3649</Characters>
  <Application>Microsoft Macintosh Word</Application>
  <DocSecurity>0</DocSecurity>
  <Lines>30</Lines>
  <Paragraphs>8</Paragraphs>
  <ScaleCrop>false</ScaleCrop>
  <Company>BYU Idaho copy</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Armstrong</dc:creator>
  <cp:keywords/>
  <dc:description/>
  <cp:lastModifiedBy>Justin Armstrong</cp:lastModifiedBy>
  <cp:revision>3</cp:revision>
  <dcterms:created xsi:type="dcterms:W3CDTF">2016-12-03T20:42:00Z</dcterms:created>
  <dcterms:modified xsi:type="dcterms:W3CDTF">2016-12-03T21:41:00Z</dcterms:modified>
</cp:coreProperties>
</file>