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7481" w14:textId="77777777" w:rsidR="00786B40" w:rsidRDefault="00786B40" w:rsidP="00786B40">
      <w:pPr>
        <w:rPr>
          <w:b/>
          <w:bCs/>
          <w:sz w:val="32"/>
          <w:szCs w:val="32"/>
        </w:rPr>
      </w:pPr>
      <w:r w:rsidRPr="00786B40">
        <w:rPr>
          <w:b/>
          <w:bCs/>
          <w:sz w:val="32"/>
          <w:szCs w:val="32"/>
        </w:rPr>
        <w:t>What Is an operating system</w:t>
      </w:r>
    </w:p>
    <w:p w14:paraId="1D2CEEDE" w14:textId="2F2B261B" w:rsidR="00786B40" w:rsidRPr="00786B40" w:rsidRDefault="00786B40" w:rsidP="00786B40">
      <w:pPr>
        <w:rPr>
          <w:b/>
          <w:bCs/>
          <w:sz w:val="32"/>
          <w:szCs w:val="32"/>
        </w:rPr>
      </w:pPr>
      <w:r>
        <w:rPr>
          <w:b/>
          <w:bCs/>
          <w:sz w:val="22"/>
          <w:szCs w:val="22"/>
        </w:rPr>
        <w:t>1. Main Purpose</w:t>
      </w:r>
      <w:r>
        <w:br/>
        <w:t xml:space="preserve">- </w:t>
      </w:r>
      <w:r w:rsidRPr="00786B40">
        <w:t>It acts as a bridge between users, applications, and the computer hardware.</w:t>
      </w:r>
    </w:p>
    <w:p w14:paraId="5FD473F8" w14:textId="61746956" w:rsidR="00786B40" w:rsidRPr="00786B40" w:rsidRDefault="00786B40" w:rsidP="00786B40">
      <w:r>
        <w:t xml:space="preserve">- </w:t>
      </w:r>
      <w:r w:rsidRPr="00786B40">
        <w:t>Without an OS, you would need to control hardware manually</w:t>
      </w:r>
      <w:r w:rsidR="000F37A3">
        <w:t>,</w:t>
      </w:r>
      <w:r w:rsidRPr="00786B40">
        <w:t xml:space="preserve"> the OS makes that unnecessary by handling all the low-level details for you.</w:t>
      </w:r>
    </w:p>
    <w:p w14:paraId="7471C935" w14:textId="77777777" w:rsidR="00786B40" w:rsidRPr="00786B40" w:rsidRDefault="00786B40" w:rsidP="00786B40">
      <w:pPr>
        <w:rPr>
          <w:b/>
          <w:bCs/>
          <w:sz w:val="22"/>
          <w:szCs w:val="22"/>
        </w:rPr>
      </w:pPr>
      <w:r w:rsidRPr="00786B40">
        <w:rPr>
          <w:b/>
          <w:bCs/>
          <w:sz w:val="22"/>
          <w:szCs w:val="22"/>
        </w:rPr>
        <w:t>2. Key Responsibilities</w:t>
      </w:r>
    </w:p>
    <w:p w14:paraId="4C40E778" w14:textId="573CC3BC" w:rsidR="00786B40" w:rsidRPr="00786B40" w:rsidRDefault="002E005E" w:rsidP="00786B40">
      <w:r>
        <w:t xml:space="preserve">- </w:t>
      </w:r>
      <w:r w:rsidR="00786B40" w:rsidRPr="00786B40">
        <w:t>Process Management: Decides which programs run, for how long, and in what order.</w:t>
      </w:r>
    </w:p>
    <w:p w14:paraId="70FCD21D" w14:textId="512DD797" w:rsidR="00786B40" w:rsidRPr="00786B40" w:rsidRDefault="002E005E" w:rsidP="00786B40">
      <w:r>
        <w:t>-</w:t>
      </w:r>
      <w:r w:rsidR="00786B40" w:rsidRPr="00786B40">
        <w:t>Memory Management: Keeps track of what part of memory is used by which program and ensures efficient usage.</w:t>
      </w:r>
    </w:p>
    <w:p w14:paraId="2E15957A" w14:textId="66B4A2F4" w:rsidR="00786B40" w:rsidRPr="00786B40" w:rsidRDefault="002E005E" w:rsidP="00786B40">
      <w:r>
        <w:t>-</w:t>
      </w:r>
      <w:r w:rsidR="00786B40" w:rsidRPr="00786B40">
        <w:t>File System Management: Organizes data into files and directories so you can store, find, and retrieve information easily.</w:t>
      </w:r>
    </w:p>
    <w:p w14:paraId="0D143560" w14:textId="3ADC6872" w:rsidR="00786B40" w:rsidRPr="00786B40" w:rsidRDefault="002E005E" w:rsidP="00786B40">
      <w:r>
        <w:t>-</w:t>
      </w:r>
      <w:r w:rsidR="00786B40" w:rsidRPr="00786B40">
        <w:t>Device Management: Controls input/output devices (keyboard, mouse, printer, etc.).</w:t>
      </w:r>
    </w:p>
    <w:p w14:paraId="5B50655C" w14:textId="76720B54" w:rsidR="00786B40" w:rsidRPr="00786B40" w:rsidRDefault="002E005E" w:rsidP="00786B40">
      <w:r>
        <w:t>-</w:t>
      </w:r>
      <w:r w:rsidR="00786B40" w:rsidRPr="00786B40">
        <w:t>Security &amp; Access Control: Protects data and resources from unauthorized access.</w:t>
      </w:r>
    </w:p>
    <w:p w14:paraId="364D712F" w14:textId="1029853D" w:rsidR="00786B40" w:rsidRPr="00786B40" w:rsidRDefault="002E005E" w:rsidP="00786B40">
      <w:r>
        <w:t>-</w:t>
      </w:r>
      <w:r w:rsidR="00786B40" w:rsidRPr="00786B40">
        <w:t>User Interface: Provides a way for you to interact with the computer (graphical interface like Windows, or text-based like a terminal).</w:t>
      </w:r>
    </w:p>
    <w:p w14:paraId="53FBEE17" w14:textId="77777777" w:rsidR="00786B40" w:rsidRPr="00786B40" w:rsidRDefault="00786B40" w:rsidP="00786B40">
      <w:r w:rsidRPr="00786B40">
        <w:t>3. Examples</w:t>
      </w:r>
    </w:p>
    <w:p w14:paraId="02E9D648" w14:textId="23E9220B" w:rsidR="00786B40" w:rsidRPr="00786B40" w:rsidRDefault="002E005E" w:rsidP="00786B40">
      <w:r>
        <w:t>-</w:t>
      </w:r>
      <w:r w:rsidR="00786B40" w:rsidRPr="00786B40">
        <w:t>Desktop/Server OS: Windows, macOS, Linux (Ubuntu, Fedora, etc.)</w:t>
      </w:r>
    </w:p>
    <w:p w14:paraId="5FCE272D" w14:textId="41CBD244" w:rsidR="00786B40" w:rsidRPr="00786B40" w:rsidRDefault="002E005E" w:rsidP="00786B40">
      <w:r>
        <w:t>-</w:t>
      </w:r>
      <w:r w:rsidR="00786B40" w:rsidRPr="00786B40">
        <w:t>Mobile OS: Android, iOS</w:t>
      </w:r>
    </w:p>
    <w:p w14:paraId="02C1CAD6" w14:textId="434E657A" w:rsidR="00786B40" w:rsidRPr="00786B40" w:rsidRDefault="002E005E" w:rsidP="00786B40">
      <w:r>
        <w:t>-</w:t>
      </w:r>
      <w:r w:rsidR="00786B40" w:rsidRPr="00786B40">
        <w:t>Embedded OS: FreeRTOS, VxWorks (for IoT and devices)</w:t>
      </w:r>
    </w:p>
    <w:p w14:paraId="6366CBE7" w14:textId="77777777" w:rsidR="002E005E" w:rsidRDefault="002E005E" w:rsidP="00786B40"/>
    <w:p w14:paraId="5AEC8F97" w14:textId="528B2DFE" w:rsidR="002E005E" w:rsidRDefault="002E005E" w:rsidP="002E005E">
      <w:pPr>
        <w:rPr>
          <w:b/>
          <w:bCs/>
          <w:sz w:val="32"/>
          <w:szCs w:val="32"/>
        </w:rPr>
      </w:pPr>
      <w:r w:rsidRPr="00786B40">
        <w:rPr>
          <w:b/>
          <w:bCs/>
          <w:sz w:val="32"/>
          <w:szCs w:val="32"/>
        </w:rPr>
        <w:t xml:space="preserve">What Is </w:t>
      </w:r>
      <w:r>
        <w:rPr>
          <w:b/>
          <w:bCs/>
          <w:sz w:val="32"/>
          <w:szCs w:val="32"/>
        </w:rPr>
        <w:t>Hardware Compatibility</w:t>
      </w:r>
    </w:p>
    <w:p w14:paraId="00E0A7AC" w14:textId="77777777" w:rsidR="002E005E" w:rsidRPr="002E005E" w:rsidRDefault="002E005E" w:rsidP="002E005E">
      <w:r w:rsidRPr="002E005E">
        <w:t>1. Source &amp; Licensing</w:t>
      </w:r>
    </w:p>
    <w:p w14:paraId="458D1034" w14:textId="190CC8CA" w:rsidR="002E005E" w:rsidRPr="002E005E" w:rsidRDefault="002E005E" w:rsidP="002E005E">
      <w:r>
        <w:t>-</w:t>
      </w:r>
      <w:r w:rsidR="000F37A3">
        <w:t xml:space="preserve"> </w:t>
      </w:r>
      <w:r w:rsidRPr="002E005E">
        <w:t>Windows: Proprietary, closed-source (owned by Microsoft). Requires purchasing a license.</w:t>
      </w:r>
    </w:p>
    <w:p w14:paraId="4FB386DD" w14:textId="161E5F6E" w:rsidR="002E005E" w:rsidRPr="002E005E" w:rsidRDefault="002E005E" w:rsidP="002E005E">
      <w:r>
        <w:t>-</w:t>
      </w:r>
      <w:r w:rsidR="000F37A3">
        <w:t xml:space="preserve"> </w:t>
      </w:r>
      <w:r w:rsidRPr="002E005E">
        <w:t xml:space="preserve">macOS: Proprietary, closed-source (owned by Apple). Comes </w:t>
      </w:r>
      <w:r w:rsidR="003B15EB" w:rsidRPr="002E005E">
        <w:t>pre-installed</w:t>
      </w:r>
      <w:r w:rsidRPr="002E005E">
        <w:t xml:space="preserve"> on Apple hardware.</w:t>
      </w:r>
    </w:p>
    <w:p w14:paraId="3549A7C6" w14:textId="534DC2D1" w:rsidR="002E005E" w:rsidRPr="002E005E" w:rsidRDefault="002E005E" w:rsidP="002E005E">
      <w:r>
        <w:t>-</w:t>
      </w:r>
      <w:r w:rsidR="000F37A3">
        <w:t xml:space="preserve"> </w:t>
      </w:r>
      <w:r w:rsidRPr="002E005E">
        <w:t>Linux: Open-source and free to use. Anyone can view, modify, and distribute the code.</w:t>
      </w:r>
    </w:p>
    <w:p w14:paraId="7503136A" w14:textId="77777777" w:rsidR="002E005E" w:rsidRDefault="002E005E" w:rsidP="002E005E">
      <w:pPr>
        <w:rPr>
          <w:b/>
          <w:bCs/>
          <w:sz w:val="22"/>
          <w:szCs w:val="22"/>
        </w:rPr>
      </w:pPr>
    </w:p>
    <w:p w14:paraId="1845665B" w14:textId="77777777" w:rsidR="002E005E" w:rsidRPr="002E005E" w:rsidRDefault="002E005E" w:rsidP="002E005E">
      <w:pPr>
        <w:rPr>
          <w:b/>
          <w:bCs/>
          <w:sz w:val="22"/>
          <w:szCs w:val="22"/>
        </w:rPr>
      </w:pPr>
    </w:p>
    <w:p w14:paraId="05FC42B7" w14:textId="69F93C5F" w:rsidR="002E005E" w:rsidRPr="002E005E" w:rsidRDefault="002E005E" w:rsidP="002E005E">
      <w:pPr>
        <w:rPr>
          <w:b/>
          <w:bCs/>
        </w:rPr>
      </w:pPr>
      <w:r w:rsidRPr="002E005E">
        <w:rPr>
          <w:b/>
          <w:bCs/>
        </w:rPr>
        <w:t>2. Hardware Compatibility</w:t>
      </w:r>
    </w:p>
    <w:p w14:paraId="39982605" w14:textId="4F9CF41C" w:rsidR="002E005E" w:rsidRPr="002E005E" w:rsidRDefault="002E005E" w:rsidP="002E005E">
      <w:r>
        <w:t>-</w:t>
      </w:r>
      <w:r w:rsidR="000F37A3">
        <w:t xml:space="preserve"> </w:t>
      </w:r>
      <w:r w:rsidRPr="002E005E">
        <w:t>Windows: Works on a wide range of hardware from many manufacturers (Dell, HP, Lenovo, custom PCs).</w:t>
      </w:r>
    </w:p>
    <w:p w14:paraId="1CF768DB" w14:textId="1D36851A" w:rsidR="002E005E" w:rsidRPr="002E005E" w:rsidRDefault="002E005E" w:rsidP="002E005E">
      <w:r>
        <w:t>-</w:t>
      </w:r>
      <w:r w:rsidR="000F37A3">
        <w:t xml:space="preserve"> </w:t>
      </w:r>
      <w:r w:rsidRPr="002E005E">
        <w:t>macOS: Officially runs only on Apple hardware (MacBooks, iMacs).</w:t>
      </w:r>
    </w:p>
    <w:p w14:paraId="5A7E67A2" w14:textId="1CDE74E0" w:rsidR="002E005E" w:rsidRPr="002E005E" w:rsidRDefault="002E005E" w:rsidP="002E005E">
      <w:r>
        <w:t>-</w:t>
      </w:r>
      <w:r w:rsidR="000F37A3">
        <w:t xml:space="preserve"> </w:t>
      </w:r>
      <w:r w:rsidRPr="002E005E">
        <w:t>Linux: Runs on nearly any hardware, from old PCs to servers to Raspberry Pi boards.</w:t>
      </w:r>
    </w:p>
    <w:p w14:paraId="787DC388" w14:textId="77777777" w:rsidR="002E005E" w:rsidRDefault="002E005E" w:rsidP="00786B40"/>
    <w:p w14:paraId="4E919F86" w14:textId="77777777" w:rsidR="002E005E" w:rsidRPr="002E005E" w:rsidRDefault="002E005E" w:rsidP="002E005E">
      <w:pPr>
        <w:rPr>
          <w:b/>
          <w:bCs/>
        </w:rPr>
      </w:pPr>
      <w:r w:rsidRPr="002E005E">
        <w:rPr>
          <w:b/>
          <w:bCs/>
        </w:rPr>
        <w:t>3. User Interface (UI)</w:t>
      </w:r>
    </w:p>
    <w:p w14:paraId="43A1C753" w14:textId="4C16AC57" w:rsidR="002E005E" w:rsidRPr="002E005E" w:rsidRDefault="002E005E" w:rsidP="002E005E">
      <w:r>
        <w:t>-</w:t>
      </w:r>
      <w:r w:rsidR="000F37A3">
        <w:t xml:space="preserve"> </w:t>
      </w:r>
      <w:r w:rsidRPr="002E005E">
        <w:t>Windows: Uses the Start Menu, Taskbar, and Windowed interface. Familiar to most users.</w:t>
      </w:r>
    </w:p>
    <w:p w14:paraId="3068875B" w14:textId="7896CBD5" w:rsidR="002E005E" w:rsidRPr="002E005E" w:rsidRDefault="002E005E" w:rsidP="002E005E">
      <w:r>
        <w:t>-</w:t>
      </w:r>
      <w:r w:rsidR="000F37A3">
        <w:t xml:space="preserve"> </w:t>
      </w:r>
      <w:r w:rsidRPr="002E005E">
        <w:t>macOS: Uses the Dock and Menu Bar with a very consistent, polished interface focused on simplicity.</w:t>
      </w:r>
    </w:p>
    <w:p w14:paraId="351D7D7C" w14:textId="2FA4EB25" w:rsidR="002E005E" w:rsidRDefault="002E005E" w:rsidP="002E005E">
      <w:r>
        <w:t>-</w:t>
      </w:r>
      <w:r w:rsidR="000F37A3">
        <w:t xml:space="preserve"> </w:t>
      </w:r>
      <w:r w:rsidRPr="002E005E">
        <w:t>Linux: UI depends on the desktop environment (GNOME, KDE, XFCE, etc.)</w:t>
      </w:r>
      <w:r w:rsidR="003B15EB">
        <w:t>.</w:t>
      </w:r>
      <w:r w:rsidRPr="002E005E">
        <w:t xml:space="preserve"> </w:t>
      </w:r>
      <w:r w:rsidR="003B15EB">
        <w:t>H</w:t>
      </w:r>
      <w:r w:rsidRPr="002E005E">
        <w:t>ighly customizable.</w:t>
      </w:r>
    </w:p>
    <w:p w14:paraId="6994C762" w14:textId="77777777" w:rsidR="000F37A3" w:rsidRDefault="000F37A3" w:rsidP="002E005E"/>
    <w:p w14:paraId="2A8A92E2" w14:textId="77777777" w:rsidR="000F37A3" w:rsidRPr="000F37A3" w:rsidRDefault="000F37A3" w:rsidP="000F37A3">
      <w:r w:rsidRPr="000F37A3">
        <w:t>4. Software &amp; App Availability</w:t>
      </w:r>
    </w:p>
    <w:p w14:paraId="2131B6C7" w14:textId="008F5AD3" w:rsidR="000F37A3" w:rsidRPr="000F37A3" w:rsidRDefault="000F37A3" w:rsidP="000F37A3">
      <w:r>
        <w:t xml:space="preserve">- </w:t>
      </w:r>
      <w:r w:rsidRPr="000F37A3">
        <w:t>Windows: Best support for commercial software and games.</w:t>
      </w:r>
    </w:p>
    <w:p w14:paraId="0B3DBF7F" w14:textId="799F7297" w:rsidR="000F37A3" w:rsidRPr="000F37A3" w:rsidRDefault="000F37A3" w:rsidP="000F37A3">
      <w:r>
        <w:t xml:space="preserve">- </w:t>
      </w:r>
      <w:r w:rsidRPr="000F37A3">
        <w:t>macOS: Strong support for creative software (Final Cut Pro, Logic Pro) but fewer games than Windows.</w:t>
      </w:r>
    </w:p>
    <w:p w14:paraId="5AE81E63" w14:textId="74FBF267" w:rsidR="000F37A3" w:rsidRPr="000F37A3" w:rsidRDefault="000F37A3" w:rsidP="000F37A3">
      <w:r>
        <w:t xml:space="preserve">- </w:t>
      </w:r>
      <w:r w:rsidRPr="000F37A3">
        <w:t>Linux: Massive library of free/open-source software, but some commercial apps (like Adobe Suite) may not have native versions.</w:t>
      </w:r>
    </w:p>
    <w:p w14:paraId="4223EE38" w14:textId="77777777" w:rsidR="000F37A3" w:rsidRPr="002E005E" w:rsidRDefault="000F37A3" w:rsidP="002E005E"/>
    <w:p w14:paraId="0E1BEE02" w14:textId="77777777" w:rsidR="000F37A3" w:rsidRPr="000F37A3" w:rsidRDefault="000F37A3" w:rsidP="000F37A3">
      <w:pPr>
        <w:rPr>
          <w:b/>
          <w:bCs/>
        </w:rPr>
      </w:pPr>
      <w:r w:rsidRPr="000F37A3">
        <w:rPr>
          <w:b/>
          <w:bCs/>
        </w:rPr>
        <w:t>5. Security &amp; Malware</w:t>
      </w:r>
    </w:p>
    <w:p w14:paraId="60866A23" w14:textId="3B361DD6" w:rsidR="000F37A3" w:rsidRPr="000F37A3" w:rsidRDefault="000F37A3" w:rsidP="000F37A3">
      <w:r>
        <w:t xml:space="preserve">- </w:t>
      </w:r>
      <w:r w:rsidRPr="000F37A3">
        <w:t>Windows: Most targeted by malware due to its popularity, so antivirus software is recommended.</w:t>
      </w:r>
    </w:p>
    <w:p w14:paraId="1FA2AF63" w14:textId="4C11C674" w:rsidR="000F37A3" w:rsidRPr="000F37A3" w:rsidRDefault="000F37A3" w:rsidP="000F37A3">
      <w:r>
        <w:t xml:space="preserve">- </w:t>
      </w:r>
      <w:r w:rsidRPr="000F37A3">
        <w:t>macOS: Fewer viruses, but still vulnerable</w:t>
      </w:r>
      <w:r w:rsidR="003B15EB">
        <w:t xml:space="preserve">; </w:t>
      </w:r>
      <w:r w:rsidRPr="000F37A3">
        <w:t>relies on Apple’s built-in protections (Gatekeeper, XProtect).</w:t>
      </w:r>
    </w:p>
    <w:p w14:paraId="3F2F274E" w14:textId="2CC0C056" w:rsidR="000F37A3" w:rsidRPr="000F37A3" w:rsidRDefault="000F37A3" w:rsidP="000F37A3">
      <w:r>
        <w:t xml:space="preserve">- </w:t>
      </w:r>
      <w:r w:rsidRPr="000F37A3">
        <w:t>Linux: Considered very secure, partly because of its permission system and smaller desktop market share (less targeted).</w:t>
      </w:r>
    </w:p>
    <w:p w14:paraId="08BCAE50" w14:textId="0D6E5292" w:rsidR="000F37A3" w:rsidRPr="000F37A3" w:rsidRDefault="000F37A3" w:rsidP="000F37A3">
      <w:r w:rsidRPr="000F37A3">
        <w:rPr>
          <w:b/>
          <w:bCs/>
          <w:sz w:val="32"/>
          <w:szCs w:val="32"/>
        </w:rPr>
        <w:lastRenderedPageBreak/>
        <w:t>Why are there so many Linux distros?</w:t>
      </w:r>
      <w:r w:rsidRPr="000F37A3">
        <w:rPr>
          <w:b/>
          <w:bCs/>
          <w:sz w:val="32"/>
          <w:szCs w:val="32"/>
        </w:rPr>
        <w:br/>
      </w:r>
      <w:r w:rsidRPr="000F37A3">
        <w:t>Linux is open source, meaning anyone can modify the source code and create their own version.</w:t>
      </w:r>
    </w:p>
    <w:p w14:paraId="4977E2A4" w14:textId="77777777" w:rsidR="000F37A3" w:rsidRPr="000F37A3" w:rsidRDefault="000F37A3" w:rsidP="000F37A3">
      <w:r w:rsidRPr="000F37A3">
        <w:t>Different groups or companies focus on different needs: user-friendliness, performance, security, server use, privacy, or lightweight systems for old computers.</w:t>
      </w:r>
    </w:p>
    <w:p w14:paraId="173E9488" w14:textId="77777777" w:rsidR="000F37A3" w:rsidRDefault="000F37A3" w:rsidP="000F37A3">
      <w:r w:rsidRPr="000F37A3">
        <w:t>This leads to hundreds of distros, each with its own package manager, desktop environment, and philosophy — but they all share the Linux kernel.</w:t>
      </w:r>
    </w:p>
    <w:p w14:paraId="47F2BB8B" w14:textId="77777777" w:rsidR="000F37A3" w:rsidRDefault="000F37A3" w:rsidP="000F37A3"/>
    <w:p w14:paraId="71862861" w14:textId="77777777" w:rsidR="000F37A3" w:rsidRPr="000F37A3" w:rsidRDefault="000F37A3" w:rsidP="000F37A3">
      <w:pPr>
        <w:rPr>
          <w:b/>
          <w:bCs/>
        </w:rPr>
      </w:pPr>
      <w:r w:rsidRPr="000F37A3">
        <w:rPr>
          <w:b/>
          <w:bCs/>
        </w:rPr>
        <w:t>1. Debian-based</w:t>
      </w:r>
    </w:p>
    <w:p w14:paraId="42C7FCB0" w14:textId="3EC75D88" w:rsidR="000F37A3" w:rsidRPr="000F37A3" w:rsidRDefault="000F37A3" w:rsidP="000F37A3">
      <w:r>
        <w:t>-</w:t>
      </w:r>
      <w:r w:rsidRPr="000F37A3">
        <w:t>Focus: Stability, reliability, large software repository.</w:t>
      </w:r>
    </w:p>
    <w:p w14:paraId="0D35BD17" w14:textId="77777777" w:rsidR="000F37A3" w:rsidRPr="000F37A3" w:rsidRDefault="000F37A3" w:rsidP="000F37A3">
      <w:r w:rsidRPr="000F37A3">
        <w:t>Popular Examples:</w:t>
      </w:r>
    </w:p>
    <w:p w14:paraId="61A3C3F7" w14:textId="4456A1B0" w:rsidR="000F37A3" w:rsidRPr="000F37A3" w:rsidRDefault="000F37A3" w:rsidP="000F37A3">
      <w:r>
        <w:t xml:space="preserve">- </w:t>
      </w:r>
      <w:r w:rsidRPr="000F37A3">
        <w:t>Debian – The parent project, known for stability.</w:t>
      </w:r>
    </w:p>
    <w:p w14:paraId="62A1C5CD" w14:textId="6184F277" w:rsidR="000F37A3" w:rsidRPr="000F37A3" w:rsidRDefault="000F37A3" w:rsidP="000F37A3">
      <w:r>
        <w:t xml:space="preserve">- </w:t>
      </w:r>
      <w:r w:rsidRPr="000F37A3">
        <w:t>Ubuntu – Most popular desktop distro, very user-friendly.</w:t>
      </w:r>
    </w:p>
    <w:p w14:paraId="732E38F7" w14:textId="6784823B" w:rsidR="000F37A3" w:rsidRDefault="000F37A3" w:rsidP="000F37A3">
      <w:r>
        <w:t xml:space="preserve">- </w:t>
      </w:r>
      <w:r w:rsidRPr="000F37A3">
        <w:t>Linux Mint – Beginner-friendly, based on Ubuntu but with a Windows-like interface.</w:t>
      </w:r>
    </w:p>
    <w:p w14:paraId="42C82ECD" w14:textId="77777777" w:rsidR="000F37A3" w:rsidRDefault="000F37A3" w:rsidP="000F37A3"/>
    <w:p w14:paraId="0731640F" w14:textId="77777777" w:rsidR="000F37A3" w:rsidRPr="000F37A3" w:rsidRDefault="000F37A3" w:rsidP="000F37A3">
      <w:pPr>
        <w:rPr>
          <w:b/>
          <w:bCs/>
        </w:rPr>
      </w:pPr>
      <w:r w:rsidRPr="000F37A3">
        <w:rPr>
          <w:b/>
          <w:bCs/>
        </w:rPr>
        <w:t>3. Arch-based</w:t>
      </w:r>
    </w:p>
    <w:p w14:paraId="0CD840DC" w14:textId="77777777" w:rsidR="000F37A3" w:rsidRPr="000F37A3" w:rsidRDefault="000F37A3" w:rsidP="000F37A3">
      <w:r w:rsidRPr="000F37A3">
        <w:t>Focus: Rolling releases, bleeding-edge software, DIY approach.</w:t>
      </w:r>
    </w:p>
    <w:p w14:paraId="5F3CEE3E" w14:textId="77777777" w:rsidR="000F37A3" w:rsidRPr="000F37A3" w:rsidRDefault="000F37A3" w:rsidP="000F37A3">
      <w:r w:rsidRPr="000F37A3">
        <w:t>Popular Examples:</w:t>
      </w:r>
    </w:p>
    <w:p w14:paraId="3F8CB4D0" w14:textId="6C327A23" w:rsidR="000F37A3" w:rsidRPr="000F37A3" w:rsidRDefault="000F37A3" w:rsidP="000F37A3">
      <w:r>
        <w:t xml:space="preserve">- </w:t>
      </w:r>
      <w:r w:rsidRPr="000F37A3">
        <w:t>Arch Linux – Highly customizable, for advanced users who want full control.</w:t>
      </w:r>
    </w:p>
    <w:p w14:paraId="140165CF" w14:textId="0BD1017B" w:rsidR="000F37A3" w:rsidRPr="000F37A3" w:rsidRDefault="000F37A3" w:rsidP="000F37A3">
      <w:r>
        <w:t xml:space="preserve">- </w:t>
      </w:r>
      <w:r w:rsidRPr="000F37A3">
        <w:t>Manjaro – User-friendly Arch-based distro, easier installation and updates.</w:t>
      </w:r>
    </w:p>
    <w:p w14:paraId="14AB6C4D" w14:textId="36162D34" w:rsidR="000F37A3" w:rsidRPr="000F37A3" w:rsidRDefault="000F37A3" w:rsidP="000F37A3">
      <w:r>
        <w:t xml:space="preserve">- </w:t>
      </w:r>
      <w:r w:rsidRPr="000F37A3">
        <w:t>EndeavourOS – Lightweight Arch-based distro with minimal preinstalled software.</w:t>
      </w:r>
    </w:p>
    <w:p w14:paraId="7A1A6075" w14:textId="399BDEE2" w:rsidR="000F37A3" w:rsidRDefault="000F37A3" w:rsidP="000F37A3"/>
    <w:p w14:paraId="59F3FFB9" w14:textId="1D62D204" w:rsidR="004B7434" w:rsidRPr="004B7434" w:rsidRDefault="004B7434" w:rsidP="000F37A3">
      <w:pPr>
        <w:rPr>
          <w:b/>
          <w:bCs/>
          <w:sz w:val="32"/>
          <w:szCs w:val="32"/>
        </w:rPr>
      </w:pPr>
      <w:r w:rsidRPr="004B7434">
        <w:rPr>
          <w:b/>
          <w:bCs/>
          <w:sz w:val="32"/>
          <w:szCs w:val="32"/>
        </w:rPr>
        <w:t>Vocab Section</w:t>
      </w:r>
    </w:p>
    <w:p w14:paraId="770F8AB9" w14:textId="77777777" w:rsidR="004B7434" w:rsidRPr="004B7434" w:rsidRDefault="004B7434" w:rsidP="004B7434">
      <w:pPr>
        <w:rPr>
          <w:b/>
          <w:bCs/>
        </w:rPr>
      </w:pPr>
      <w:r w:rsidRPr="004B7434">
        <w:rPr>
          <w:b/>
          <w:bCs/>
        </w:rPr>
        <w:t>HID (Human Interface Device)</w:t>
      </w:r>
    </w:p>
    <w:p w14:paraId="2A49DB09" w14:textId="77777777" w:rsidR="004B7434" w:rsidRPr="004B7434" w:rsidRDefault="004B7434" w:rsidP="004B7434">
      <w:r w:rsidRPr="004B7434">
        <w:t>A device that lets humans interact with a computer. It’s usually a standard USB device type.</w:t>
      </w:r>
    </w:p>
    <w:p w14:paraId="6E64BD9C" w14:textId="77777777" w:rsidR="004B7434" w:rsidRDefault="004B7434" w:rsidP="004B7434">
      <w:r w:rsidRPr="004B7434">
        <w:t>Examples: Keyboard, mouse, game controller.</w:t>
      </w:r>
    </w:p>
    <w:p w14:paraId="28A91B15" w14:textId="77777777" w:rsidR="004B7434" w:rsidRDefault="004B7434" w:rsidP="004B7434"/>
    <w:p w14:paraId="12AF40BB" w14:textId="77777777" w:rsidR="004B7434" w:rsidRPr="004B7434" w:rsidRDefault="004B7434" w:rsidP="004B7434">
      <w:pPr>
        <w:rPr>
          <w:b/>
          <w:bCs/>
        </w:rPr>
      </w:pPr>
      <w:r w:rsidRPr="004B7434">
        <w:rPr>
          <w:b/>
          <w:bCs/>
        </w:rPr>
        <w:lastRenderedPageBreak/>
        <w:t>Serial</w:t>
      </w:r>
    </w:p>
    <w:p w14:paraId="6852F1D7" w14:textId="77777777" w:rsidR="004B7434" w:rsidRPr="004B7434" w:rsidRDefault="004B7434" w:rsidP="004B7434">
      <w:r w:rsidRPr="004B7434">
        <w:t>A communication method where data is sent one bit at a time over a single channel.</w:t>
      </w:r>
    </w:p>
    <w:p w14:paraId="5114AFE1" w14:textId="55153E9C" w:rsidR="004B7434" w:rsidRDefault="004B7434" w:rsidP="004B7434">
      <w:r w:rsidRPr="004B7434">
        <w:t>Examples:</w:t>
      </w:r>
      <w:r>
        <w:t xml:space="preserve"> </w:t>
      </w:r>
      <w:r w:rsidRPr="004B7434">
        <w:t>Arduino’s Serial Monitor, UART communication.</w:t>
      </w:r>
    </w:p>
    <w:p w14:paraId="389D98DD" w14:textId="77777777" w:rsidR="004B7434" w:rsidRDefault="004B7434" w:rsidP="004B7434"/>
    <w:p w14:paraId="7F28C132" w14:textId="3ACA72E6" w:rsidR="004B7434" w:rsidRPr="004B7434" w:rsidRDefault="004B7434" w:rsidP="004B7434">
      <w:pPr>
        <w:rPr>
          <w:b/>
          <w:bCs/>
        </w:rPr>
      </w:pPr>
      <w:r w:rsidRPr="004B7434">
        <w:rPr>
          <w:b/>
          <w:bCs/>
        </w:rPr>
        <w:t xml:space="preserve">SPI </w:t>
      </w:r>
      <w:r>
        <w:rPr>
          <w:b/>
          <w:bCs/>
        </w:rPr>
        <w:t xml:space="preserve"> </w:t>
      </w:r>
      <w:r w:rsidRPr="004B7434">
        <w:rPr>
          <w:b/>
          <w:bCs/>
        </w:rPr>
        <w:t>(Serial Peripheral Interface)</w:t>
      </w:r>
    </w:p>
    <w:p w14:paraId="59888F27" w14:textId="30EC84D1" w:rsidR="004B7434" w:rsidRPr="004B7434" w:rsidRDefault="004B7434" w:rsidP="004B7434">
      <w:r w:rsidRPr="004B7434">
        <w:t>A fast, synchronous communication protocol is used to connect microcontrollers to peripherals.</w:t>
      </w:r>
    </w:p>
    <w:p w14:paraId="66E8ABE6" w14:textId="77777777" w:rsidR="004B7434" w:rsidRPr="004B7434" w:rsidRDefault="004B7434" w:rsidP="004B7434">
      <w:r w:rsidRPr="004B7434">
        <w:t>Examples: Connecting an SD card to an Arduino, reading data from a temperature sensor, interfacing with an OLED display.</w:t>
      </w:r>
    </w:p>
    <w:p w14:paraId="022191F5" w14:textId="77777777" w:rsidR="004B7434" w:rsidRDefault="004B7434" w:rsidP="004B7434"/>
    <w:p w14:paraId="01BA48E0" w14:textId="77777777" w:rsidR="004B7434" w:rsidRPr="004B7434" w:rsidRDefault="004B7434" w:rsidP="004B7434">
      <w:r w:rsidRPr="004B7434">
        <w:t>Analog Signal</w:t>
      </w:r>
    </w:p>
    <w:p w14:paraId="628A66B4" w14:textId="77777777" w:rsidR="004B7434" w:rsidRPr="004B7434" w:rsidRDefault="004B7434" w:rsidP="004B7434">
      <w:r w:rsidRPr="004B7434">
        <w:t>A continuous signal that can take on any value in a range.</w:t>
      </w:r>
    </w:p>
    <w:p w14:paraId="72930379" w14:textId="77777777" w:rsidR="004B7434" w:rsidRPr="004B7434" w:rsidRDefault="004B7434" w:rsidP="004B7434">
      <w:r w:rsidRPr="004B7434">
        <w:t>Examples: Audio waveforms, temperature sensor output voltage, dimming of a light bulb with a potentiometer.</w:t>
      </w:r>
    </w:p>
    <w:p w14:paraId="19477183" w14:textId="77777777" w:rsidR="004B7434" w:rsidRDefault="004B7434" w:rsidP="004B7434"/>
    <w:p w14:paraId="3B1886F9" w14:textId="77777777" w:rsidR="004B7434" w:rsidRPr="004B7434" w:rsidRDefault="004B7434" w:rsidP="004B7434">
      <w:r w:rsidRPr="004B7434">
        <w:t>Digital Signal</w:t>
      </w:r>
    </w:p>
    <w:p w14:paraId="36FEDD04" w14:textId="77777777" w:rsidR="004B7434" w:rsidRPr="004B7434" w:rsidRDefault="004B7434" w:rsidP="004B7434">
      <w:r w:rsidRPr="004B7434">
        <w:t>A signal that has only two states: ON/OFF or HIGH/LOW.</w:t>
      </w:r>
    </w:p>
    <w:p w14:paraId="6A71C522" w14:textId="77777777" w:rsidR="004B7434" w:rsidRPr="004B7434" w:rsidRDefault="004B7434" w:rsidP="004B7434">
      <w:r w:rsidRPr="004B7434">
        <w:t>Examples: Computer binary data, LED on/off control, clock pulses in a microcontroller.</w:t>
      </w:r>
    </w:p>
    <w:p w14:paraId="06EB5176" w14:textId="77777777" w:rsidR="004B7434" w:rsidRDefault="004B7434" w:rsidP="004B7434"/>
    <w:p w14:paraId="6AA57B08" w14:textId="77777777" w:rsidR="004B7434" w:rsidRPr="004B7434" w:rsidRDefault="004B7434" w:rsidP="004B7434">
      <w:r w:rsidRPr="004B7434">
        <w:t>Nyquist Rate</w:t>
      </w:r>
    </w:p>
    <w:p w14:paraId="696DE3E8" w14:textId="77777777" w:rsidR="004B7434" w:rsidRPr="004B7434" w:rsidRDefault="004B7434" w:rsidP="004B7434">
      <w:r w:rsidRPr="004B7434">
        <w:t>The minimum rate at which a signal must be sampled to avoid losing information (must be at least twice the highest frequency of the signal).</w:t>
      </w:r>
    </w:p>
    <w:p w14:paraId="37CD1ABE" w14:textId="77777777" w:rsidR="004B7434" w:rsidRDefault="004B7434" w:rsidP="004B7434">
      <w:r w:rsidRPr="004B7434">
        <w:t>Examples: Audio sampled at 44.1 kHz (captures frequencies up to ~22 kHz), radar signal processing, image scanning resolution.</w:t>
      </w:r>
    </w:p>
    <w:p w14:paraId="225879EC" w14:textId="77777777" w:rsidR="004B7434" w:rsidRDefault="004B7434" w:rsidP="004B7434"/>
    <w:p w14:paraId="372EBA6C" w14:textId="77777777" w:rsidR="004B7434" w:rsidRDefault="004B7434" w:rsidP="004B7434"/>
    <w:p w14:paraId="5E5589AA" w14:textId="77777777" w:rsidR="004B7434" w:rsidRDefault="004B7434" w:rsidP="004B7434"/>
    <w:p w14:paraId="44689893" w14:textId="77777777" w:rsidR="004B7434" w:rsidRPr="004B7434" w:rsidRDefault="004B7434" w:rsidP="004B7434">
      <w:r w:rsidRPr="004B7434">
        <w:lastRenderedPageBreak/>
        <w:t>Hardware</w:t>
      </w:r>
    </w:p>
    <w:p w14:paraId="7BB21411" w14:textId="77777777" w:rsidR="004B7434" w:rsidRPr="004B7434" w:rsidRDefault="004B7434" w:rsidP="004B7434">
      <w:r w:rsidRPr="004B7434">
        <w:t>The physical components of a computer or electronic system.</w:t>
      </w:r>
    </w:p>
    <w:p w14:paraId="79B8DA1E" w14:textId="77777777" w:rsidR="004B7434" w:rsidRPr="004B7434" w:rsidRDefault="004B7434" w:rsidP="004B7434">
      <w:r w:rsidRPr="004B7434">
        <w:t>Examples: CPU, RAM stick, Raspberry Pi board.</w:t>
      </w:r>
    </w:p>
    <w:p w14:paraId="2F38E7A4" w14:textId="77777777" w:rsidR="004B7434" w:rsidRPr="004B7434" w:rsidRDefault="004B7434" w:rsidP="004B7434"/>
    <w:p w14:paraId="41BC2DEC" w14:textId="77777777" w:rsidR="004B7434" w:rsidRPr="004B7434" w:rsidRDefault="004B7434" w:rsidP="004B7434">
      <w:r w:rsidRPr="004B7434">
        <w:t>Software</w:t>
      </w:r>
    </w:p>
    <w:p w14:paraId="6B3A8435" w14:textId="77777777" w:rsidR="004B7434" w:rsidRPr="004B7434" w:rsidRDefault="004B7434" w:rsidP="004B7434">
      <w:r w:rsidRPr="004B7434">
        <w:t>Programs and code that tell hardware what to do.</w:t>
      </w:r>
    </w:p>
    <w:p w14:paraId="3EEEDE6A" w14:textId="77777777" w:rsidR="004B7434" w:rsidRPr="004B7434" w:rsidRDefault="004B7434" w:rsidP="004B7434">
      <w:r w:rsidRPr="004B7434">
        <w:t>Examples: Microsoft Word, Google Chrome, MATLAB.</w:t>
      </w:r>
    </w:p>
    <w:p w14:paraId="71748807" w14:textId="77777777" w:rsidR="004B7434" w:rsidRDefault="004B7434" w:rsidP="004B7434"/>
    <w:p w14:paraId="61B07378" w14:textId="77777777" w:rsidR="004B7434" w:rsidRPr="004B7434" w:rsidRDefault="004B7434" w:rsidP="004B7434">
      <w:r w:rsidRPr="004B7434">
        <w:t>Firmware</w:t>
      </w:r>
    </w:p>
    <w:p w14:paraId="494AA965" w14:textId="77777777" w:rsidR="004B7434" w:rsidRPr="004B7434" w:rsidRDefault="004B7434" w:rsidP="004B7434">
      <w:r w:rsidRPr="004B7434">
        <w:t>Software stored permanently in hardware (often in ROM/flash memory) that controls low-level functions.</w:t>
      </w:r>
    </w:p>
    <w:p w14:paraId="5051699F" w14:textId="21130E85" w:rsidR="004B7434" w:rsidRPr="004B7434" w:rsidRDefault="004B7434" w:rsidP="004B7434">
      <w:r w:rsidRPr="004B7434">
        <w:t xml:space="preserve">Examples: BIOS </w:t>
      </w:r>
      <w:r w:rsidR="003B15EB" w:rsidRPr="004B7434">
        <w:t>on</w:t>
      </w:r>
      <w:r w:rsidRPr="004B7434">
        <w:t xml:space="preserve"> a PC, firmware in a router, microcontroller bootloader.</w:t>
      </w:r>
    </w:p>
    <w:p w14:paraId="3C0B114F" w14:textId="77777777" w:rsidR="004B7434" w:rsidRDefault="004B7434" w:rsidP="004B7434"/>
    <w:p w14:paraId="182B3F15" w14:textId="77777777" w:rsidR="004B7434" w:rsidRPr="004B7434" w:rsidRDefault="004B7434" w:rsidP="004B7434">
      <w:r w:rsidRPr="004B7434">
        <w:t>Bash Scripting</w:t>
      </w:r>
    </w:p>
    <w:p w14:paraId="4E1FC7B8" w14:textId="77777777" w:rsidR="004B7434" w:rsidRPr="004B7434" w:rsidRDefault="004B7434" w:rsidP="004B7434">
      <w:r w:rsidRPr="004B7434">
        <w:t>Writing scripts in the Bash shell language to automate tasks on Linux/Unix systems.</w:t>
      </w:r>
    </w:p>
    <w:p w14:paraId="343DC3CE" w14:textId="77777777" w:rsidR="004B7434" w:rsidRPr="004B7434" w:rsidRDefault="004B7434" w:rsidP="004B7434">
      <w:r w:rsidRPr="004B7434">
        <w:t>Examples: Automating file backups, running a list of commands with one script, writing a build script for code compilation.</w:t>
      </w:r>
    </w:p>
    <w:p w14:paraId="7F77EB41" w14:textId="0FBEBCA7" w:rsidR="004B7434" w:rsidRDefault="004B7434" w:rsidP="004B7434"/>
    <w:p w14:paraId="4B6B635D" w14:textId="77777777" w:rsidR="006E611B" w:rsidRPr="006E611B" w:rsidRDefault="006E611B" w:rsidP="006E611B">
      <w:r w:rsidRPr="006E611B">
        <w:t>.bin File</w:t>
      </w:r>
    </w:p>
    <w:p w14:paraId="71CFCDF5" w14:textId="77777777" w:rsidR="006E611B" w:rsidRPr="006E611B" w:rsidRDefault="006E611B" w:rsidP="006E611B">
      <w:r w:rsidRPr="006E611B">
        <w:t>A binary file that contains raw data, often firmware, executables, or other compiled code meant to be read by machines, not humans.</w:t>
      </w:r>
    </w:p>
    <w:p w14:paraId="4C1D34C7" w14:textId="77777777" w:rsidR="006E611B" w:rsidRPr="006E611B" w:rsidRDefault="006E611B" w:rsidP="006E611B">
      <w:r w:rsidRPr="006E611B">
        <w:t>Examples: Router firmware update file, game ROMs, raw disk images.</w:t>
      </w:r>
    </w:p>
    <w:p w14:paraId="0201F5DA" w14:textId="56CD9852" w:rsidR="006E611B" w:rsidRDefault="006E611B" w:rsidP="004B7434"/>
    <w:p w14:paraId="142D32A8" w14:textId="77777777" w:rsidR="006E611B" w:rsidRPr="006E611B" w:rsidRDefault="006E611B" w:rsidP="006E611B">
      <w:proofErr w:type="spellStart"/>
      <w:r w:rsidRPr="006E611B">
        <w:t>Ghidra</w:t>
      </w:r>
      <w:proofErr w:type="spellEnd"/>
      <w:r w:rsidRPr="006E611B">
        <w:t xml:space="preserve"> Software Suite</w:t>
      </w:r>
    </w:p>
    <w:p w14:paraId="24FD0377" w14:textId="77777777" w:rsidR="006E611B" w:rsidRPr="006E611B" w:rsidRDefault="006E611B" w:rsidP="006E611B">
      <w:r w:rsidRPr="006E611B">
        <w:t>An open-source reverse engineering tool developed by the NSA, used to analyze binaries and understand how programs work.</w:t>
      </w:r>
    </w:p>
    <w:p w14:paraId="197ABB0F" w14:textId="77777777" w:rsidR="006E611B" w:rsidRPr="006E611B" w:rsidRDefault="006E611B" w:rsidP="006E611B">
      <w:r w:rsidRPr="006E611B">
        <w:lastRenderedPageBreak/>
        <w:t>Examples: Disassembling a .bin firmware file, reverse engineering malware, analyzing compiled code for security research.</w:t>
      </w:r>
    </w:p>
    <w:p w14:paraId="0CAE10AB" w14:textId="77777777" w:rsidR="006E611B" w:rsidRDefault="006E611B" w:rsidP="004B7434"/>
    <w:p w14:paraId="0A31F0FF" w14:textId="77777777" w:rsidR="006E611B" w:rsidRPr="006E611B" w:rsidRDefault="006E611B" w:rsidP="006E611B">
      <w:proofErr w:type="spellStart"/>
      <w:r w:rsidRPr="006E611B">
        <w:t>Binwalk</w:t>
      </w:r>
      <w:proofErr w:type="spellEnd"/>
    </w:p>
    <w:p w14:paraId="38F72E92" w14:textId="77777777" w:rsidR="006E611B" w:rsidRPr="006E611B" w:rsidRDefault="006E611B" w:rsidP="006E611B">
      <w:r w:rsidRPr="006E611B">
        <w:t>A tool used to analyze, extract, and reverse engineer firmware images or binary files.</w:t>
      </w:r>
    </w:p>
    <w:p w14:paraId="7DC258E6" w14:textId="77777777" w:rsidR="006E611B" w:rsidRPr="006E611B" w:rsidRDefault="006E611B" w:rsidP="006E611B">
      <w:r w:rsidRPr="006E611B">
        <w:t xml:space="preserve">Examples: Extracting files from </w:t>
      </w:r>
      <w:proofErr w:type="gramStart"/>
      <w:r w:rsidRPr="006E611B">
        <w:t>a router</w:t>
      </w:r>
      <w:proofErr w:type="gramEnd"/>
      <w:r w:rsidRPr="006E611B">
        <w:t xml:space="preserve"> firmware, finding embedded file systems in IoT devices, inspecting raw binary data.</w:t>
      </w:r>
    </w:p>
    <w:p w14:paraId="102180C0" w14:textId="77777777" w:rsidR="006E611B" w:rsidRDefault="006E611B" w:rsidP="004B7434"/>
    <w:p w14:paraId="01C5C893" w14:textId="77777777" w:rsidR="006E611B" w:rsidRPr="006E611B" w:rsidRDefault="006E611B" w:rsidP="006E611B">
      <w:proofErr w:type="spellStart"/>
      <w:r w:rsidRPr="006E611B">
        <w:t>Jadx</w:t>
      </w:r>
      <w:proofErr w:type="spellEnd"/>
    </w:p>
    <w:p w14:paraId="1BAC6175" w14:textId="77777777" w:rsidR="006E611B" w:rsidRPr="006E611B" w:rsidRDefault="006E611B" w:rsidP="006E611B">
      <w:r w:rsidRPr="006E611B">
        <w:t xml:space="preserve">A </w:t>
      </w:r>
      <w:proofErr w:type="spellStart"/>
      <w:r w:rsidRPr="006E611B">
        <w:t>decompiler</w:t>
      </w:r>
      <w:proofErr w:type="spellEnd"/>
      <w:r w:rsidRPr="006E611B">
        <w:t xml:space="preserve"> that converts Android APK files into human-readable Java source code.</w:t>
      </w:r>
    </w:p>
    <w:p w14:paraId="3F2385DF" w14:textId="77777777" w:rsidR="006E611B" w:rsidRDefault="006E611B" w:rsidP="006E611B">
      <w:r w:rsidRPr="006E611B">
        <w:t>Examples: Viewing source code of an Android app, analyzing open-source apps, checking for malicious code.</w:t>
      </w:r>
    </w:p>
    <w:p w14:paraId="09D72185" w14:textId="77777777" w:rsidR="006E611B" w:rsidRPr="006E611B" w:rsidRDefault="006E611B" w:rsidP="006E611B"/>
    <w:p w14:paraId="57023FC9" w14:textId="77777777" w:rsidR="006E611B" w:rsidRPr="006E611B" w:rsidRDefault="006E611B" w:rsidP="006E611B">
      <w:r w:rsidRPr="006E611B">
        <w:t>dex2jar</w:t>
      </w:r>
    </w:p>
    <w:p w14:paraId="0C55EA06" w14:textId="77777777" w:rsidR="006E611B" w:rsidRPr="006E611B" w:rsidRDefault="006E611B" w:rsidP="006E611B">
      <w:r w:rsidRPr="006E611B">
        <w:t>A tool that converts Android’s .</w:t>
      </w:r>
      <w:proofErr w:type="spellStart"/>
      <w:r w:rsidRPr="006E611B">
        <w:t>dex</w:t>
      </w:r>
      <w:proofErr w:type="spellEnd"/>
      <w:r w:rsidRPr="006E611B">
        <w:t xml:space="preserve"> (Dalvik Executable) files into Java .class files so they can be opened with a Java </w:t>
      </w:r>
      <w:proofErr w:type="spellStart"/>
      <w:r w:rsidRPr="006E611B">
        <w:t>decompiler</w:t>
      </w:r>
      <w:proofErr w:type="spellEnd"/>
      <w:r w:rsidRPr="006E611B">
        <w:t>.</w:t>
      </w:r>
    </w:p>
    <w:p w14:paraId="56FFA026" w14:textId="77777777" w:rsidR="006E611B" w:rsidRPr="006E611B" w:rsidRDefault="006E611B" w:rsidP="006E611B">
      <w:r w:rsidRPr="006E611B">
        <w:t xml:space="preserve">Examples: Converting an APK’s </w:t>
      </w:r>
      <w:proofErr w:type="spellStart"/>
      <w:r w:rsidRPr="006E611B">
        <w:t>classes.dex</w:t>
      </w:r>
      <w:proofErr w:type="spellEnd"/>
      <w:r w:rsidRPr="006E611B">
        <w:t xml:space="preserve"> file, preparing Android code for analysis in JD-GUI, debugging custom Android builds.</w:t>
      </w:r>
    </w:p>
    <w:p w14:paraId="303623ED" w14:textId="77777777" w:rsidR="006E611B" w:rsidRDefault="006E611B" w:rsidP="004B7434"/>
    <w:p w14:paraId="1A546CCC" w14:textId="77777777" w:rsidR="006E611B" w:rsidRPr="006E611B" w:rsidRDefault="006E611B" w:rsidP="006E611B">
      <w:r w:rsidRPr="006E611B">
        <w:t>JD-GUI</w:t>
      </w:r>
    </w:p>
    <w:p w14:paraId="33DE7BBE" w14:textId="77777777" w:rsidR="006E611B" w:rsidRPr="006E611B" w:rsidRDefault="006E611B" w:rsidP="006E611B">
      <w:r w:rsidRPr="006E611B">
        <w:t xml:space="preserve">A graphical tool (Java </w:t>
      </w:r>
      <w:proofErr w:type="spellStart"/>
      <w:r w:rsidRPr="006E611B">
        <w:t>Decompiler</w:t>
      </w:r>
      <w:proofErr w:type="spellEnd"/>
      <w:r w:rsidRPr="006E611B">
        <w:t>) used to view Java source code from compiled .class files or .jar archives.</w:t>
      </w:r>
    </w:p>
    <w:p w14:paraId="793DF340" w14:textId="77777777" w:rsidR="006E611B" w:rsidRPr="006E611B" w:rsidRDefault="006E611B" w:rsidP="006E611B">
      <w:r w:rsidRPr="006E611B">
        <w:t xml:space="preserve">Examples: Inspecting Java libraries, viewing </w:t>
      </w:r>
      <w:proofErr w:type="gramStart"/>
      <w:r w:rsidRPr="006E611B">
        <w:t>source</w:t>
      </w:r>
      <w:proofErr w:type="gramEnd"/>
      <w:r w:rsidRPr="006E611B">
        <w:t xml:space="preserve"> of converted dex2jar output, learning how a program works.</w:t>
      </w:r>
    </w:p>
    <w:p w14:paraId="79E6E6C7" w14:textId="77777777" w:rsidR="006E611B" w:rsidRDefault="006E611B" w:rsidP="004B7434"/>
    <w:p w14:paraId="0D079A37" w14:textId="77777777" w:rsidR="006E611B" w:rsidRPr="006E611B" w:rsidRDefault="006E611B" w:rsidP="006E611B">
      <w:r w:rsidRPr="006E611B">
        <w:t>APK (Android Package)</w:t>
      </w:r>
    </w:p>
    <w:p w14:paraId="77B3D8E3" w14:textId="77777777" w:rsidR="006E611B" w:rsidRPr="006E611B" w:rsidRDefault="006E611B" w:rsidP="006E611B">
      <w:r w:rsidRPr="006E611B">
        <w:t xml:space="preserve">The file format </w:t>
      </w:r>
      <w:proofErr w:type="gramStart"/>
      <w:r w:rsidRPr="006E611B">
        <w:t>used</w:t>
      </w:r>
      <w:proofErr w:type="gramEnd"/>
      <w:r w:rsidRPr="006E611B">
        <w:t xml:space="preserve"> to distribute and install applications on Android devices.</w:t>
      </w:r>
    </w:p>
    <w:p w14:paraId="6F5B1778" w14:textId="76D24BA8" w:rsidR="002E005E" w:rsidRDefault="006E611B" w:rsidP="00786B40">
      <w:r w:rsidRPr="006E611B">
        <w:t xml:space="preserve">Examples: </w:t>
      </w:r>
      <w:proofErr w:type="spellStart"/>
      <w:r w:rsidRPr="006E611B">
        <w:t>WhatsApp.apk</w:t>
      </w:r>
      <w:proofErr w:type="spellEnd"/>
      <w:r w:rsidRPr="006E611B">
        <w:t xml:space="preserve">, </w:t>
      </w:r>
      <w:proofErr w:type="spellStart"/>
      <w:r w:rsidRPr="006E611B">
        <w:t>YouTube.apk</w:t>
      </w:r>
      <w:proofErr w:type="spellEnd"/>
      <w:r w:rsidRPr="006E611B">
        <w:t>, custom Android game installs.</w:t>
      </w:r>
    </w:p>
    <w:p w14:paraId="63884060" w14:textId="41412DFE" w:rsidR="002E005E" w:rsidRPr="00786B40" w:rsidRDefault="002E005E" w:rsidP="00786B40"/>
    <w:p w14:paraId="0D0F44B0" w14:textId="1161E6B6" w:rsidR="009A442D" w:rsidRDefault="009A442D"/>
    <w:sectPr w:rsidR="009A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E148A"/>
    <w:multiLevelType w:val="multilevel"/>
    <w:tmpl w:val="335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1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2D"/>
    <w:rsid w:val="000F37A3"/>
    <w:rsid w:val="00165FE6"/>
    <w:rsid w:val="002E005E"/>
    <w:rsid w:val="003B15EB"/>
    <w:rsid w:val="004B7434"/>
    <w:rsid w:val="00551D4E"/>
    <w:rsid w:val="005E2785"/>
    <w:rsid w:val="006E611B"/>
    <w:rsid w:val="00786B40"/>
    <w:rsid w:val="007F11E1"/>
    <w:rsid w:val="009A442D"/>
    <w:rsid w:val="00BF4D22"/>
    <w:rsid w:val="00C7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B28E"/>
  <w15:chartTrackingRefBased/>
  <w15:docId w15:val="{96DDD83E-C3EA-4AF5-9F7D-54860DFA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B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King</dc:creator>
  <cp:keywords/>
  <dc:description/>
  <cp:lastModifiedBy>Joseph King</cp:lastModifiedBy>
  <cp:revision>2</cp:revision>
  <dcterms:created xsi:type="dcterms:W3CDTF">2025-09-22T22:43:00Z</dcterms:created>
  <dcterms:modified xsi:type="dcterms:W3CDTF">2025-09-23T01:40:00Z</dcterms:modified>
</cp:coreProperties>
</file>