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18913" w14:textId="035AFE98" w:rsidR="00F9648E" w:rsidRDefault="00F9648E" w:rsidP="00E03E8C">
      <w:pPr>
        <w:spacing w:line="240" w:lineRule="auto"/>
      </w:pPr>
      <w:r>
        <w:t xml:space="preserve">1. </w:t>
      </w:r>
    </w:p>
    <w:p w14:paraId="21633F51" w14:textId="41E4F5C9" w:rsidR="00551D4E" w:rsidRDefault="00280321" w:rsidP="00E03E8C">
      <w:pPr>
        <w:spacing w:line="240" w:lineRule="auto"/>
      </w:pPr>
      <w:r w:rsidRPr="00280321">
        <w:t>Bash Scripting Tutorial – Linux Shell Script and Command Line for Beginners</w:t>
      </w:r>
    </w:p>
    <w:p w14:paraId="1F3D9A01" w14:textId="1B2AB384" w:rsidR="00E03E8C" w:rsidRDefault="00E03E8C" w:rsidP="00E03E8C">
      <w:pPr>
        <w:spacing w:line="240" w:lineRule="auto"/>
      </w:pPr>
      <w:r>
        <w:t>0</w:t>
      </w:r>
      <w:r w:rsidR="00280321">
        <w:t>3</w:t>
      </w:r>
      <w:r>
        <w:t>/</w:t>
      </w:r>
      <w:r w:rsidR="00280321">
        <w:t>20</w:t>
      </w:r>
      <w:r>
        <w:t>/202</w:t>
      </w:r>
      <w:r w:rsidR="00280321">
        <w:t>3</w:t>
      </w:r>
    </w:p>
    <w:p w14:paraId="11110D4A" w14:textId="10913B81" w:rsidR="00E03E8C" w:rsidRDefault="00E03E8C" w:rsidP="00E03E8C">
      <w:pPr>
        <w:spacing w:line="240" w:lineRule="auto"/>
      </w:pPr>
      <w:r>
        <w:t>Nozomi Networks Labs</w:t>
      </w:r>
    </w:p>
    <w:p w14:paraId="75668314" w14:textId="44F01CBC" w:rsidR="00E03E8C" w:rsidRDefault="00E03E8C" w:rsidP="00E03E8C">
      <w:pPr>
        <w:spacing w:line="240" w:lineRule="auto"/>
      </w:pPr>
      <w:r>
        <w:t xml:space="preserve">Website: </w:t>
      </w:r>
      <w:hyperlink r:id="rId6" w:history="1">
        <w:r w:rsidR="00280321" w:rsidRPr="0032225D">
          <w:rPr>
            <w:rStyle w:val="Hyperlink"/>
          </w:rPr>
          <w:t>https://www.freecodecamp.org/news/bash-scripting-tutorial-linux-shell-script-and-command-line-for-beginners/?utm_source=chatgpt.com#heading-advantages-of-bash-scripting</w:t>
        </w:r>
      </w:hyperlink>
      <w:r w:rsidR="00280321">
        <w:t xml:space="preserve"> </w:t>
      </w:r>
    </w:p>
    <w:p w14:paraId="3063B8C9" w14:textId="77777777" w:rsidR="00E03E8C" w:rsidRDefault="00E03E8C" w:rsidP="00E03E8C">
      <w:pPr>
        <w:spacing w:line="240" w:lineRule="auto"/>
      </w:pPr>
    </w:p>
    <w:p w14:paraId="31C995CF" w14:textId="69C1FF91" w:rsidR="00E03E8C" w:rsidRDefault="00E03E8C" w:rsidP="00E03E8C">
      <w:pPr>
        <w:spacing w:line="240" w:lineRule="auto"/>
      </w:pPr>
      <w:r>
        <w:t xml:space="preserve">2. </w:t>
      </w:r>
    </w:p>
    <w:p w14:paraId="515D23C1" w14:textId="4C3A9584" w:rsidR="00E01B57" w:rsidRDefault="00E03E8C" w:rsidP="00280321">
      <w:pPr>
        <w:spacing w:line="240" w:lineRule="auto"/>
      </w:pPr>
      <w:r>
        <w:t xml:space="preserve">This </w:t>
      </w:r>
      <w:r w:rsidR="00280321">
        <w:t xml:space="preserve">article explains what bash scripting is and the article is also a tutorial on how the reader can use bash scripting. The tutorial goes over the basics of bash scripting and doesn’t have too many complex concepts, which is good for beginners because it gives the reader a more digestible read and a fluid way of learning. The article does a great job in terms of giving the reader little bits of information at </w:t>
      </w:r>
      <w:r w:rsidR="0017469F">
        <w:t>time,</w:t>
      </w:r>
      <w:r w:rsidR="00280321">
        <w:t xml:space="preserve"> which makes it less intimidating for a beginner who wants to learn bash scripting for the first time. However, there is a </w:t>
      </w:r>
      <w:r w:rsidR="0017469F">
        <w:t>drawback to this approach. Breaking up the article into smaller chunks can feel very drown out at times. While not intimidating to read</w:t>
      </w:r>
      <w:r w:rsidR="00214D17">
        <w:t xml:space="preserve">, </w:t>
      </w:r>
      <w:r w:rsidR="0017469F">
        <w:t xml:space="preserve">the reader may get frustrated when trying to go through the article due to its length. </w:t>
      </w:r>
    </w:p>
    <w:p w14:paraId="45E08155" w14:textId="6CA1177C" w:rsidR="0017469F" w:rsidRDefault="0017469F" w:rsidP="00280321">
      <w:pPr>
        <w:spacing w:line="240" w:lineRule="auto"/>
      </w:pPr>
      <w:r>
        <w:t>To improve this article I would suggest that they shorten the article and just have one section for practice. That way the reader can practice multiple things at once without reading too much.</w:t>
      </w:r>
    </w:p>
    <w:p w14:paraId="6F8678F9" w14:textId="77777777" w:rsidR="00F9648E" w:rsidRDefault="00F9648E" w:rsidP="00E03E8C">
      <w:pPr>
        <w:spacing w:line="240" w:lineRule="auto"/>
      </w:pPr>
    </w:p>
    <w:p w14:paraId="1C8983CE" w14:textId="77777777" w:rsidR="0017469F" w:rsidRDefault="00F9648E" w:rsidP="00E03E8C">
      <w:pPr>
        <w:spacing w:line="240" w:lineRule="auto"/>
      </w:pPr>
      <w:r>
        <w:t>3.</w:t>
      </w:r>
    </w:p>
    <w:p w14:paraId="127B6210" w14:textId="561DDB0A" w:rsidR="00F9648E" w:rsidRDefault="00F9648E" w:rsidP="00E03E8C">
      <w:pPr>
        <w:spacing w:line="240" w:lineRule="auto"/>
      </w:pPr>
      <w:r>
        <w:t xml:space="preserve">I would feel confident using this paper as a reference because </w:t>
      </w:r>
      <w:r w:rsidR="0017469F">
        <w:t xml:space="preserve">overall, this article is really good at giving us detail about bash scripting. The person who made this article seems to want to help the reader understand the basic concept of bash scripting and that </w:t>
      </w:r>
      <w:r w:rsidR="00127C50">
        <w:t>i</w:t>
      </w:r>
      <w:r w:rsidR="0017469F">
        <w:t xml:space="preserve">s a really good </w:t>
      </w:r>
      <w:r w:rsidR="00127C50">
        <w:t>way</w:t>
      </w:r>
      <w:r w:rsidR="0017469F">
        <w:t xml:space="preserve"> for the reader to learn from one article.</w:t>
      </w:r>
      <w:r w:rsidR="00127C50">
        <w:t xml:space="preserve"> I think this article alone can possibly give someone enough information to form their own </w:t>
      </w:r>
      <w:r w:rsidR="00214D17">
        <w:t>ideas</w:t>
      </w:r>
      <w:r w:rsidR="00127C50">
        <w:t xml:space="preserve"> when making their own bash scripts.</w:t>
      </w:r>
    </w:p>
    <w:sectPr w:rsidR="00F9648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DBF30" w14:textId="77777777" w:rsidR="0030600F" w:rsidRDefault="0030600F" w:rsidP="009F08D5">
      <w:pPr>
        <w:spacing w:after="0" w:line="240" w:lineRule="auto"/>
      </w:pPr>
      <w:r>
        <w:separator/>
      </w:r>
    </w:p>
  </w:endnote>
  <w:endnote w:type="continuationSeparator" w:id="0">
    <w:p w14:paraId="2F9788A0" w14:textId="77777777" w:rsidR="0030600F" w:rsidRDefault="0030600F" w:rsidP="009F0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6092E" w14:textId="77777777" w:rsidR="0030600F" w:rsidRDefault="0030600F" w:rsidP="009F08D5">
      <w:pPr>
        <w:spacing w:after="0" w:line="240" w:lineRule="auto"/>
      </w:pPr>
      <w:r>
        <w:separator/>
      </w:r>
    </w:p>
  </w:footnote>
  <w:footnote w:type="continuationSeparator" w:id="0">
    <w:p w14:paraId="3C90611A" w14:textId="77777777" w:rsidR="0030600F" w:rsidRDefault="0030600F" w:rsidP="009F08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E7EEF" w14:textId="3922C5C3" w:rsidR="00E03E8C" w:rsidRDefault="00E03E8C">
    <w:pPr>
      <w:pStyle w:val="Header"/>
    </w:pPr>
    <w:r>
      <w:t xml:space="preserve">Joseph King </w:t>
    </w:r>
  </w:p>
  <w:p w14:paraId="3C37CC1B" w14:textId="4073A8DB" w:rsidR="00E03E8C" w:rsidRDefault="00E03E8C">
    <w:pPr>
      <w:pStyle w:val="Header"/>
    </w:pPr>
    <w:r>
      <w:t>Medical Device VIP</w:t>
    </w:r>
  </w:p>
  <w:p w14:paraId="1A4AA671" w14:textId="0A91AEE6" w:rsidR="00E03E8C" w:rsidRDefault="00E03E8C">
    <w:pPr>
      <w:pStyle w:val="Header"/>
    </w:pPr>
    <w:r>
      <w:tab/>
      <w:t>Paper Review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8D5"/>
    <w:rsid w:val="00043765"/>
    <w:rsid w:val="00127C50"/>
    <w:rsid w:val="00165FE6"/>
    <w:rsid w:val="0017469F"/>
    <w:rsid w:val="00214D17"/>
    <w:rsid w:val="00280321"/>
    <w:rsid w:val="002A194C"/>
    <w:rsid w:val="0030600F"/>
    <w:rsid w:val="003513D8"/>
    <w:rsid w:val="0052636E"/>
    <w:rsid w:val="00551D4E"/>
    <w:rsid w:val="007F11E1"/>
    <w:rsid w:val="009F08D5"/>
    <w:rsid w:val="00BF4D22"/>
    <w:rsid w:val="00C74841"/>
    <w:rsid w:val="00E01B57"/>
    <w:rsid w:val="00E03E8C"/>
    <w:rsid w:val="00F96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1F500"/>
  <w15:chartTrackingRefBased/>
  <w15:docId w15:val="{D22F4ACC-6E80-4C29-A665-1EECC5DBF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8D5"/>
    <w:rPr>
      <w:rFonts w:eastAsiaTheme="majorEastAsia" w:cstheme="majorBidi"/>
      <w:color w:val="272727" w:themeColor="text1" w:themeTint="D8"/>
    </w:rPr>
  </w:style>
  <w:style w:type="paragraph" w:styleId="Title">
    <w:name w:val="Title"/>
    <w:basedOn w:val="Normal"/>
    <w:next w:val="Normal"/>
    <w:link w:val="TitleChar"/>
    <w:uiPriority w:val="10"/>
    <w:qFormat/>
    <w:rsid w:val="009F0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8D5"/>
    <w:pPr>
      <w:spacing w:before="160"/>
      <w:jc w:val="center"/>
    </w:pPr>
    <w:rPr>
      <w:i/>
      <w:iCs/>
      <w:color w:val="404040" w:themeColor="text1" w:themeTint="BF"/>
    </w:rPr>
  </w:style>
  <w:style w:type="character" w:customStyle="1" w:styleId="QuoteChar">
    <w:name w:val="Quote Char"/>
    <w:basedOn w:val="DefaultParagraphFont"/>
    <w:link w:val="Quote"/>
    <w:uiPriority w:val="29"/>
    <w:rsid w:val="009F08D5"/>
    <w:rPr>
      <w:i/>
      <w:iCs/>
      <w:color w:val="404040" w:themeColor="text1" w:themeTint="BF"/>
    </w:rPr>
  </w:style>
  <w:style w:type="paragraph" w:styleId="ListParagraph">
    <w:name w:val="List Paragraph"/>
    <w:basedOn w:val="Normal"/>
    <w:uiPriority w:val="34"/>
    <w:qFormat/>
    <w:rsid w:val="009F08D5"/>
    <w:pPr>
      <w:ind w:left="720"/>
      <w:contextualSpacing/>
    </w:pPr>
  </w:style>
  <w:style w:type="character" w:styleId="IntenseEmphasis">
    <w:name w:val="Intense Emphasis"/>
    <w:basedOn w:val="DefaultParagraphFont"/>
    <w:uiPriority w:val="21"/>
    <w:qFormat/>
    <w:rsid w:val="009F08D5"/>
    <w:rPr>
      <w:i/>
      <w:iCs/>
      <w:color w:val="0F4761" w:themeColor="accent1" w:themeShade="BF"/>
    </w:rPr>
  </w:style>
  <w:style w:type="paragraph" w:styleId="IntenseQuote">
    <w:name w:val="Intense Quote"/>
    <w:basedOn w:val="Normal"/>
    <w:next w:val="Normal"/>
    <w:link w:val="IntenseQuoteChar"/>
    <w:uiPriority w:val="30"/>
    <w:qFormat/>
    <w:rsid w:val="009F0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8D5"/>
    <w:rPr>
      <w:i/>
      <w:iCs/>
      <w:color w:val="0F4761" w:themeColor="accent1" w:themeShade="BF"/>
    </w:rPr>
  </w:style>
  <w:style w:type="character" w:styleId="IntenseReference">
    <w:name w:val="Intense Reference"/>
    <w:basedOn w:val="DefaultParagraphFont"/>
    <w:uiPriority w:val="32"/>
    <w:qFormat/>
    <w:rsid w:val="009F08D5"/>
    <w:rPr>
      <w:b/>
      <w:bCs/>
      <w:smallCaps/>
      <w:color w:val="0F4761" w:themeColor="accent1" w:themeShade="BF"/>
      <w:spacing w:val="5"/>
    </w:rPr>
  </w:style>
  <w:style w:type="paragraph" w:styleId="Header">
    <w:name w:val="header"/>
    <w:basedOn w:val="Normal"/>
    <w:link w:val="HeaderChar"/>
    <w:uiPriority w:val="99"/>
    <w:unhideWhenUsed/>
    <w:rsid w:val="009F08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08D5"/>
  </w:style>
  <w:style w:type="paragraph" w:styleId="Footer">
    <w:name w:val="footer"/>
    <w:basedOn w:val="Normal"/>
    <w:link w:val="FooterChar"/>
    <w:uiPriority w:val="99"/>
    <w:unhideWhenUsed/>
    <w:rsid w:val="009F08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8D5"/>
  </w:style>
  <w:style w:type="character" w:styleId="Hyperlink">
    <w:name w:val="Hyperlink"/>
    <w:basedOn w:val="DefaultParagraphFont"/>
    <w:uiPriority w:val="99"/>
    <w:unhideWhenUsed/>
    <w:rsid w:val="00E03E8C"/>
    <w:rPr>
      <w:color w:val="467886" w:themeColor="hyperlink"/>
      <w:u w:val="single"/>
    </w:rPr>
  </w:style>
  <w:style w:type="character" w:styleId="UnresolvedMention">
    <w:name w:val="Unresolved Mention"/>
    <w:basedOn w:val="DefaultParagraphFont"/>
    <w:uiPriority w:val="99"/>
    <w:semiHidden/>
    <w:unhideWhenUsed/>
    <w:rsid w:val="00E03E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reecodecamp.org/news/bash-scripting-tutorial-linux-shell-script-and-command-line-for-beginners/?utm_source=chatgpt.com#heading-advantages-of-bash-scripting"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King</dc:creator>
  <cp:keywords/>
  <dc:description/>
  <cp:lastModifiedBy>Joseph King</cp:lastModifiedBy>
  <cp:revision>6</cp:revision>
  <dcterms:created xsi:type="dcterms:W3CDTF">2025-09-23T01:45:00Z</dcterms:created>
  <dcterms:modified xsi:type="dcterms:W3CDTF">2025-09-23T02:08:00Z</dcterms:modified>
</cp:coreProperties>
</file>