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090" w:rsidRPr="005204B9" w:rsidRDefault="00F918CC" w:rsidP="00982090">
      <w:pPr>
        <w:keepNext/>
        <w:widowControl w:val="0"/>
        <w:spacing w:after="0" w:line="240" w:lineRule="auto"/>
        <w:jc w:val="center"/>
        <w:outlineLvl w:val="4"/>
        <w:rPr>
          <w:rFonts w:ascii="Arial" w:eastAsia="Times New Roman" w:hAnsi="Arial" w:cs="Times New Roman"/>
          <w:snapToGrid w:val="0"/>
          <w:color w:val="000000" w:themeColor="text1"/>
          <w:sz w:val="28"/>
          <w:szCs w:val="20"/>
        </w:rPr>
      </w:pPr>
      <w:r w:rsidRPr="005204B9">
        <w:rPr>
          <w:rFonts w:ascii="Arial" w:eastAsia="Times New Roman" w:hAnsi="Arial" w:cs="Times New Roman"/>
          <w:snapToGrid w:val="0"/>
          <w:color w:val="000000" w:themeColor="text1"/>
          <w:sz w:val="28"/>
          <w:szCs w:val="20"/>
        </w:rPr>
        <w:t>FleaBay</w:t>
      </w:r>
      <w:r w:rsidR="006C6FBE">
        <w:rPr>
          <w:rFonts w:ascii="Arial" w:eastAsia="Times New Roman" w:hAnsi="Arial" w:cs="Times New Roman"/>
          <w:snapToGrid w:val="0"/>
          <w:color w:val="000000" w:themeColor="text1"/>
          <w:sz w:val="28"/>
          <w:szCs w:val="20"/>
        </w:rPr>
        <w:t xml:space="preserve"> with Overloaded Operators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Due Time:</w:t>
      </w:r>
      <w:r w:rsidR="00626797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23.59, </w:t>
      </w:r>
      <w:r w:rsidR="006C6FB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7</w:t>
      </w:r>
      <w:r w:rsidR="00FA0FB8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6C6FB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November</w:t>
      </w:r>
      <w:r w:rsidR="00FA0FB8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2015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ab/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Earnings: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6C6FB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9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% of your final grade 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bCs/>
          <w:i/>
          <w:iCs/>
          <w:snapToGrid w:val="0"/>
          <w:color w:val="000000" w:themeColor="text1"/>
          <w:sz w:val="20"/>
          <w:szCs w:val="20"/>
        </w:rPr>
        <w:t>NOTE: The code in this assignment must be your own work. It must not be code taken from another student or written for you by someone else, even if you give a reference to the person you got it from (attribution); if it is not entirely your own work it will be treated as plagiarism and given a fail mark, or less.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982090" w:rsidRDefault="00982090" w:rsidP="008527F5">
      <w:pPr>
        <w:keepNext/>
        <w:keepLines/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Purpose: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You are to write the code for a </w:t>
      </w:r>
      <w:r w:rsidR="00D404A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version of the FleaBay assignment </w:t>
      </w:r>
      <w:r w:rsidR="006C6FB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tha</w:t>
      </w:r>
      <w:r w:rsidR="00080AD1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t</w:t>
      </w:r>
      <w:r w:rsidR="006C6FB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moves to data abstraction using copy constructors and overloaded operators</w:t>
      </w:r>
      <w:r w:rsidR="0050758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in</w:t>
      </w:r>
      <w:r w:rsidR="00507585" w:rsidRPr="0050758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507585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C</w:t>
      </w:r>
      <w:r w:rsidR="0050758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++</w:t>
      </w:r>
      <w:r w:rsidR="00D404A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.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6C6FB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The operation is the same as assignment 1. </w:t>
      </w:r>
      <w:r w:rsidR="00D404AE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It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allows the user to </w:t>
      </w:r>
      <w:r w:rsidR="00F918CC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register with an id and password and enter items for sale together with their</w:t>
      </w:r>
      <w:r w:rsidR="00B71066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prices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. Part of the code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(minus the usual headers) 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is shown on the next page</w:t>
      </w:r>
      <w:r w:rsidR="0038248D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and provided online as a .txt file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. You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 xml:space="preserve"> MUST 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use this code 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>without modification (not a single character changed): no code added or removed</w:t>
      </w:r>
      <w:r w:rsidR="00ED1E51"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>,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 xml:space="preserve"> </w:t>
      </w:r>
      <w:r w:rsidR="008527F5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 xml:space="preserve">no defines, 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>no macros</w:t>
      </w:r>
      <w:r w:rsidR="00ED1E51"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 xml:space="preserve"> and no statics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. Your task is to </w:t>
      </w:r>
      <w:r w:rsidR="00F918CC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implement</w:t>
      </w:r>
      <w:r w:rsidR="003508CE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, in the .cpp source code files,</w:t>
      </w:r>
      <w:r w:rsidR="00F918CC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only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the </w:t>
      </w:r>
      <w:r w:rsidR="008527F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class member 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functions that are declared</w:t>
      </w:r>
      <w:r w:rsidR="00655AA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</w:t>
      </w:r>
      <w:r w:rsidR="00680FDA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and </w:t>
      </w:r>
      <w:r w:rsidR="00D1459A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also </w:t>
      </w:r>
      <w:r w:rsidR="00680FDA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the global insertion operators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. </w:t>
      </w:r>
      <w:r w:rsidR="007265E4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The code in your project 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is in </w:t>
      </w:r>
      <w:r w:rsidR="008527F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the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</w:t>
      </w:r>
      <w:r w:rsidR="008527F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7 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file</w:t>
      </w:r>
      <w:r w:rsidR="008527F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s </w:t>
      </w:r>
      <w:r w:rsidR="008527F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Item.h, Account.h, FleaBay.h, Item.cpp, Account.cpp, FleaBay.cpp and ass1.cpp.</w:t>
      </w:r>
      <w:r w:rsidR="00D1459A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You submit only </w:t>
      </w:r>
      <w:r w:rsidR="00BE3913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Item.cpp, Account.cpp and FleaBay.cpp</w:t>
      </w:r>
    </w:p>
    <w:p w:rsidR="008527F5" w:rsidRPr="005204B9" w:rsidRDefault="008527F5" w:rsidP="008527F5">
      <w:pPr>
        <w:keepNext/>
        <w:keepLines/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982090" w:rsidRPr="005204B9" w:rsidRDefault="0015333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In this assignment, w</w:t>
      </w:r>
      <w:r w:rsidR="0098209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hen the application is running the user can</w:t>
      </w:r>
    </w:p>
    <w:p w:rsidR="00982090" w:rsidRDefault="00153330" w:rsidP="00982090">
      <w:pPr>
        <w:widowControl w:val="0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Register with an id and password</w:t>
      </w:r>
    </w:p>
    <w:p w:rsidR="00AA6BE5" w:rsidRDefault="00AA6BE5" w:rsidP="00982090">
      <w:pPr>
        <w:widowControl w:val="0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Add items and their prices to each account</w:t>
      </w:r>
    </w:p>
    <w:p w:rsidR="00EE72E2" w:rsidRPr="005204B9" w:rsidRDefault="00EE72E2" w:rsidP="00982090">
      <w:pPr>
        <w:widowControl w:val="0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Change the password of an account</w:t>
      </w:r>
    </w:p>
    <w:p w:rsidR="00982090" w:rsidRDefault="00153330" w:rsidP="00982090">
      <w:pPr>
        <w:widowControl w:val="0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Print all the registered users</w:t>
      </w:r>
      <w:r w:rsidR="00A76237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together with their items</w:t>
      </w:r>
    </w:p>
    <w:p w:rsidR="006C6FBE" w:rsidRPr="005204B9" w:rsidRDefault="006C6FBE" w:rsidP="00982090">
      <w:pPr>
        <w:widowControl w:val="0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Print </w:t>
      </w:r>
      <w:r w:rsidR="00EE72E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one</w:t>
      </w: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particular user together with items</w:t>
      </w:r>
    </w:p>
    <w:p w:rsidR="00982090" w:rsidRPr="005204B9" w:rsidRDefault="00982090" w:rsidP="00982090">
      <w:pPr>
        <w:widowControl w:val="0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Quit the application and release all existing dynamically allocated memory.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An example of the output of the running application is given at the end. Yours must look identical.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Note the following:</w:t>
      </w:r>
    </w:p>
    <w:p w:rsidR="000D220C" w:rsidRDefault="000D220C" w:rsidP="00D70BCC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The Flea</w:t>
      </w:r>
      <w:r w:rsidR="002A3826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B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ay object </w:t>
      </w:r>
      <w:r w:rsidR="00CB6A3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has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an array of pointers to Account</w:t>
      </w:r>
      <w:r w:rsidR="00D70BCC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objects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. </w:t>
      </w:r>
      <w:r w:rsidR="0098209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When a new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Account</w:t>
      </w:r>
      <w:r w:rsidR="0098209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is added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the array of pointers is increased in size by one and a new Account object instantiated to be pointed to by the new additional pointer at the end.</w:t>
      </w:r>
      <w:r w:rsidR="00036C32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The new Account object holds the id and password of the </w:t>
      </w:r>
      <w:r w:rsidR="002C65C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new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account</w:t>
      </w:r>
      <w:r w:rsidR="00A76237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and its items</w:t>
      </w:r>
      <w:r w:rsidR="003023A3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.</w:t>
      </w:r>
      <w:r w:rsidR="00D70BCC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When a</w:t>
      </w:r>
      <w:r w:rsidR="00A76237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new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account is opened, a check is made that the account does not already exist</w:t>
      </w:r>
      <w:r w:rsidR="002C65C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and that the password matches</w:t>
      </w:r>
      <w:r w:rsidR="00A76237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an existing account</w:t>
      </w:r>
      <w:r w:rsidR="00D70BCC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.</w:t>
      </w:r>
    </w:p>
    <w:p w:rsidR="00D404AE" w:rsidRPr="005204B9" w:rsidRDefault="00D404AE" w:rsidP="00D70BCC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Each account has Items for sale. An Item has a description and a price.</w:t>
      </w:r>
      <w:r w:rsidR="000304D6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0304D6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When a new </w:t>
      </w:r>
      <w:r w:rsidR="000304D6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Item</w:t>
      </w:r>
      <w:r w:rsidR="000304D6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is added the array of </w:t>
      </w:r>
      <w:r w:rsidR="000304D6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Item </w:t>
      </w:r>
      <w:r w:rsidR="000304D6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pointers is increased in size by one and a new </w:t>
      </w:r>
      <w:r w:rsidR="000304D6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Item</w:t>
      </w:r>
      <w:r w:rsidR="000304D6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object instantiated to be pointed to by the new additional pointer at the end.</w:t>
      </w:r>
    </w:p>
    <w:p w:rsidR="00982090" w:rsidRPr="001152BC" w:rsidRDefault="00982090" w:rsidP="001152BC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You must use functions like strlen() and strcpy() or similar etc. from the standard C library to handle strings. You cannot use the</w:t>
      </w:r>
      <w:r w:rsidR="0039593A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C++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string class. </w:t>
      </w:r>
      <w:r w:rsidR="001152BC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Each string on the heap is allocated just sufficient memory to hold it and no more. </w:t>
      </w:r>
    </w:p>
    <w:p w:rsidR="00363724" w:rsidRPr="005204B9" w:rsidRDefault="00363724" w:rsidP="00ED5CB4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Input/output is done with cin and cout.</w:t>
      </w:r>
    </w:p>
    <w:p w:rsidR="00982090" w:rsidRDefault="00982090" w:rsidP="00982090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You must only use </w:t>
      </w:r>
      <w:r w:rsidR="00D404A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new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and </w:t>
      </w:r>
      <w:r w:rsidR="00D404A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delete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for dynamic memory management.</w:t>
      </w:r>
      <w:r w:rsid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Constructors instantiate objects and destructors release their resources when they are deleted or go out of scope so there are no resource leaks.</w:t>
      </w:r>
    </w:p>
    <w:p w:rsidR="00C60225" w:rsidRDefault="00C60225" w:rsidP="00982090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An ID can only be used once, passwords must match etc. - output for failed input of this kind must be informative i.e. the application must “fail gracefully”.</w:t>
      </w:r>
    </w:p>
    <w:p w:rsidR="00805BEF" w:rsidRDefault="00805BEF" w:rsidP="00982090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Overloaded </w:t>
      </w:r>
      <w:r w:rsidR="00080AD1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insertion </w:t>
      </w: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operators are added for output with cout for all classes</w:t>
      </w:r>
    </w:p>
    <w:p w:rsidR="00805BEF" w:rsidRPr="005204B9" w:rsidRDefault="00805BEF" w:rsidP="00982090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An overloaded indexing operator that takes a string is used to select a particular account for output.</w:t>
      </w:r>
    </w:p>
    <w:p w:rsidR="00AA6BE5" w:rsidRDefault="00AA6BE5" w:rsidP="00D70BCC">
      <w:pPr>
        <w:widowControl w:val="0"/>
        <w:spacing w:after="0" w:line="240" w:lineRule="auto"/>
        <w:ind w:left="360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D70BCC" w:rsidRPr="005204B9" w:rsidRDefault="00D70BCC" w:rsidP="00D70BCC">
      <w:pPr>
        <w:widowControl w:val="0"/>
        <w:spacing w:after="0" w:line="240" w:lineRule="auto"/>
        <w:ind w:left="360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An example of the output of the running application is given at the end. Yours must look identical.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363724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See the Marking Sheet for how you can lose marks, but you will lose 60% if: 1. you change the supplied code</w:t>
      </w:r>
      <w:r w:rsidR="006D560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in any way at all </w:t>
      </w:r>
      <w:r w:rsidR="00D70BCC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(not a single character) </w:t>
      </w:r>
      <w:r w:rsidR="006D560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-</w:t>
      </w:r>
      <w:r w:rsidR="006D560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no code added or removed, no macros</w:t>
      </w:r>
      <w:r w:rsidR="00B463A1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, no defines,</w:t>
      </w:r>
      <w:r w:rsidR="006D560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no statics</w:t>
      </w:r>
      <w:r w:rsidR="00D71285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and no additional functions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, 2. it fails to build in Visual Studio 201</w:t>
      </w:r>
      <w:r w:rsidR="006C501B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2</w:t>
      </w:r>
      <w:r w:rsidR="007A1C0C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or 2013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, 3. </w:t>
      </w:r>
      <w:r w:rsidR="007A1C0C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t crashes in normal operation</w:t>
      </w:r>
      <w:r w:rsidR="007A1C0C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,</w:t>
      </w:r>
      <w:r w:rsidR="006D560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313141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4. </w:t>
      </w:r>
      <w:r w:rsidR="007A1C0C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</w:t>
      </w:r>
      <w:r w:rsidR="00313141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t doesn’t work like the example</w:t>
      </w:r>
      <w:r w:rsidR="007A1C0C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.</w:t>
      </w:r>
      <w:r w:rsidR="00A628ED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363724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There must be no resource leaks (undeleted heap memory) when your application terminates</w:t>
      </w:r>
      <w:r w:rsidR="00194E6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(30% penalty)</w:t>
      </w:r>
      <w:r w:rsidR="00363724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.</w:t>
      </w:r>
    </w:p>
    <w:p w:rsidR="00982090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lastRenderedPageBreak/>
        <w:t xml:space="preserve">Part of the code is shown on the next page. You MUST use this code 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>without modification.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Your task is to add the implementation of the </w:t>
      </w:r>
      <w:r w:rsidR="007A1C0C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class </w:t>
      </w:r>
      <w:r w:rsidR="00AA6BE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member 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functions</w:t>
      </w:r>
      <w:r w:rsidR="00BC0CEA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and the global overloaded insertion operators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. </w:t>
      </w:r>
      <w:r w:rsidR="00AA6BE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Note that each source code file </w:t>
      </w:r>
      <w:r w:rsidR="006B729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(but not the header files) </w:t>
      </w:r>
      <w:r w:rsidR="00AA6BE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in general includes both its header and, preceding that, headers of more primitive classes that the compiler needs to know about. </w:t>
      </w:r>
      <w:r w:rsidR="006B729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Header files do not include other header files except, for example, system</w:t>
      </w:r>
      <w:r w:rsidR="00144270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header</w:t>
      </w:r>
      <w:r w:rsidR="006B729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files </w:t>
      </w:r>
      <w:r w:rsidR="00C93D52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that may be needed </w:t>
      </w:r>
      <w:r w:rsidR="006B729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for input/output</w:t>
      </w:r>
      <w:r w:rsidR="00C93D52" w:rsidRPr="00C93D52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</w:t>
      </w:r>
      <w:r w:rsidR="00C93D52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for inline in inline </w:t>
      </w:r>
      <w:r w:rsidR="00AA048F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o</w:t>
      </w:r>
      <w:r w:rsidR="004C74E0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r</w:t>
      </w:r>
      <w:r w:rsidR="00AA048F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global friend functions</w:t>
      </w:r>
      <w:r w:rsidR="006B729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. </w:t>
      </w:r>
      <w:r w:rsidR="00AA6BE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Each class has its own header file (.h) for its class definition and its own source code file (.cpp) for the bodies of its member functions, defined with scope resolution. </w:t>
      </w:r>
    </w:p>
    <w:p w:rsidR="00AA048F" w:rsidRDefault="00AA048F" w:rsidP="0053114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napToGrid w:val="0"/>
          <w:color w:val="000000" w:themeColor="text1"/>
          <w:sz w:val="24"/>
          <w:szCs w:val="20"/>
          <w:u w:val="single"/>
        </w:rPr>
      </w:pPr>
    </w:p>
    <w:p w:rsidR="005204B9" w:rsidRDefault="00982090" w:rsidP="0053114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4"/>
          <w:szCs w:val="20"/>
          <w:u w:val="single"/>
        </w:rPr>
        <w:t>What to Submit :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Use Blackboard to submit this assignment as a zip file (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not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RAR) containing only the source code file</w:t>
      </w:r>
      <w:r w:rsid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s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(</w:t>
      </w:r>
      <w:r w:rsid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Item.cpp, Account.cpp and FleaBay.cpp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).</w:t>
      </w:r>
      <w:r w:rsidR="00461395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The name of the zipped folder 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  <w:u w:val="single"/>
        </w:rPr>
        <w:t xml:space="preserve">must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contain your name as a prefix so that I can identify it, for example, for CST8219, using my name the file would be tyleraAss</w:t>
      </w:r>
      <w:r w:rsidR="0041184C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2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CST8219.zip. It is also vital that you include the Cover Information </w:t>
      </w:r>
      <w:r w:rsidR="0046139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(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as specified in the Submission Standard</w:t>
      </w:r>
      <w:r w:rsidR="0046139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)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as a file header</w:t>
      </w:r>
      <w:r w:rsid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s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in your source</w:t>
      </w:r>
      <w:r w:rsid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code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file</w:t>
      </w:r>
      <w:r w:rsid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s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so the</w:t>
      </w:r>
      <w:r w:rsid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y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can be identified as yours. </w:t>
      </w:r>
      <w:r w:rsidRP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Before you submit the code, check that it builds and executes in Visual Studio 201</w:t>
      </w:r>
      <w:r w:rsidR="00CC4F2C" w:rsidRP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2</w:t>
      </w:r>
      <w:r w:rsidRP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or 2013 </w:t>
      </w:r>
      <w:r w:rsidRP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as you expect - if it doesn’t build for me, for whatever reason, you get a deduction of at least 60%. There is a late penalty of 25% per day. </w:t>
      </w:r>
      <w:r w:rsidRPr="00AA6BE5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>Don</w:t>
      </w:r>
      <w:r w:rsidR="00CC4F2C" w:rsidRPr="00AA6BE5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>’</w:t>
      </w:r>
      <w:r w:rsidRPr="00AA6BE5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>t send me the file as an email attachment – it will get 0.</w:t>
      </w:r>
    </w:p>
    <w:p w:rsidR="00593237" w:rsidRPr="00AA6BE5" w:rsidRDefault="00593237" w:rsidP="0053114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</w:pPr>
    </w:p>
    <w:p w:rsidR="005204B9" w:rsidRPr="005204B9" w:rsidRDefault="005204B9" w:rsidP="0053114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</w:pPr>
    </w:p>
    <w:p w:rsidR="00A3465C" w:rsidRDefault="00A3465C" w:rsidP="0053114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>Example code: don’t change it</w:t>
      </w:r>
      <w:r w:rsidR="007224E1" w:rsidRPr="005204B9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 xml:space="preserve"> (not even a single character)</w:t>
      </w:r>
      <w:r w:rsidR="00593237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>.</w:t>
      </w:r>
    </w:p>
    <w:tbl>
      <w:tblPr>
        <w:tblStyle w:val="TableGrid"/>
        <w:tblW w:w="11160" w:type="dxa"/>
        <w:tblInd w:w="-792" w:type="dxa"/>
        <w:tblLook w:val="04A0" w:firstRow="1" w:lastRow="0" w:firstColumn="1" w:lastColumn="0" w:noHBand="0" w:noVBand="1"/>
      </w:tblPr>
      <w:tblGrid>
        <w:gridCol w:w="3690"/>
        <w:gridCol w:w="3690"/>
        <w:gridCol w:w="3780"/>
      </w:tblGrid>
      <w:tr w:rsidR="00593237" w:rsidTr="000447F0">
        <w:tc>
          <w:tcPr>
            <w:tcW w:w="3690" w:type="dxa"/>
          </w:tcPr>
          <w:p w:rsid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// In Item.h</w:t>
            </w:r>
          </w:p>
          <w:p w:rsidR="006C77FF" w:rsidRDefault="006C77FF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</w:p>
          <w:p w:rsidR="006C77FF" w:rsidRPr="006C77FF" w:rsidRDefault="006C77FF" w:rsidP="006C77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6C77FF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typedef class Item</w:t>
            </w:r>
          </w:p>
          <w:p w:rsidR="006C77FF" w:rsidRPr="006C77FF" w:rsidRDefault="006C77FF" w:rsidP="006C77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6C77FF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{</w:t>
            </w:r>
          </w:p>
          <w:p w:rsidR="006C77FF" w:rsidRPr="006C77FF" w:rsidRDefault="006C77FF" w:rsidP="006C77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 xml:space="preserve">  </w:t>
            </w:r>
            <w:r w:rsidRPr="006C77FF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char* description;</w:t>
            </w:r>
          </w:p>
          <w:p w:rsidR="006C77FF" w:rsidRPr="006C77FF" w:rsidRDefault="006C77FF" w:rsidP="006C77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 xml:space="preserve">  </w:t>
            </w:r>
            <w:r w:rsidRPr="006C77FF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double price;</w:t>
            </w:r>
          </w:p>
          <w:p w:rsidR="006C77FF" w:rsidRPr="006C77FF" w:rsidRDefault="006C77FF" w:rsidP="006C77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6C77FF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public:</w:t>
            </w:r>
          </w:p>
          <w:p w:rsidR="006C77FF" w:rsidRPr="006C77FF" w:rsidRDefault="006C77FF" w:rsidP="006C77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 xml:space="preserve">  </w:t>
            </w:r>
            <w:r w:rsidRPr="006C77FF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Item();</w:t>
            </w:r>
          </w:p>
          <w:p w:rsidR="006C77FF" w:rsidRPr="006C77FF" w:rsidRDefault="006C77FF" w:rsidP="006C77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 xml:space="preserve">  </w:t>
            </w:r>
            <w:r w:rsidRPr="006C77FF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Item(Item&amp;);</w:t>
            </w:r>
          </w:p>
          <w:p w:rsidR="006C77FF" w:rsidRPr="006C77FF" w:rsidRDefault="006C77FF" w:rsidP="006C77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 xml:space="preserve">  </w:t>
            </w:r>
            <w:r w:rsidRPr="006C77FF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Item(char*,double);</w:t>
            </w:r>
          </w:p>
          <w:p w:rsidR="006C77FF" w:rsidRPr="006C77FF" w:rsidRDefault="006C77FF" w:rsidP="006C77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 xml:space="preserve">  </w:t>
            </w:r>
            <w:r w:rsidRPr="006C77FF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~Item();</w:t>
            </w:r>
          </w:p>
          <w:p w:rsidR="006C77FF" w:rsidRPr="006C77FF" w:rsidRDefault="006C77FF" w:rsidP="006C77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 xml:space="preserve">  </w:t>
            </w:r>
            <w:r w:rsidRPr="006C77FF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 xml:space="preserve">friend ostream&amp; operator&lt;&lt;(ostream&amp;, Item&amp;); </w:t>
            </w:r>
          </w:p>
          <w:p w:rsidR="00593237" w:rsidRDefault="006C77FF" w:rsidP="006C77F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napToGrid w:val="0"/>
                <w:color w:val="000000" w:themeColor="text1"/>
                <w:sz w:val="20"/>
                <w:szCs w:val="20"/>
              </w:rPr>
            </w:pPr>
            <w:r w:rsidRPr="006C77FF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}*pItem,**ppItem;</w:t>
            </w:r>
          </w:p>
        </w:tc>
        <w:tc>
          <w:tcPr>
            <w:tcW w:w="3690" w:type="dxa"/>
          </w:tcPr>
          <w:p w:rsid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021DAE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// In Account.h</w:t>
            </w:r>
          </w:p>
          <w:p w:rsidR="000447F0" w:rsidRPr="00021DAE" w:rsidRDefault="000447F0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</w:p>
          <w:p w:rsidR="00B97B9F" w:rsidRPr="00B97B9F" w:rsidRDefault="00B97B9F" w:rsidP="00B97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B97B9F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typedef class Account</w:t>
            </w:r>
          </w:p>
          <w:p w:rsidR="00B97B9F" w:rsidRPr="00B97B9F" w:rsidRDefault="00B97B9F" w:rsidP="00B97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B97B9F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{</w:t>
            </w:r>
          </w:p>
          <w:p w:rsidR="00B97B9F" w:rsidRPr="00B97B9F" w:rsidRDefault="00B97B9F" w:rsidP="00B97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 xml:space="preserve">  </w:t>
            </w:r>
            <w:r w:rsidRPr="00B97B9F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char* ID;</w:t>
            </w:r>
          </w:p>
          <w:p w:rsidR="00B97B9F" w:rsidRPr="00B97B9F" w:rsidRDefault="00B97B9F" w:rsidP="00B97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 xml:space="preserve">  </w:t>
            </w:r>
            <w:r w:rsidRPr="00B97B9F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char* PassWord;</w:t>
            </w:r>
          </w:p>
          <w:p w:rsidR="00B97B9F" w:rsidRPr="00B97B9F" w:rsidRDefault="00B97B9F" w:rsidP="00B97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 xml:space="preserve">  </w:t>
            </w:r>
            <w:r w:rsidRPr="00B97B9F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unsigned int numItems;</w:t>
            </w:r>
          </w:p>
          <w:p w:rsidR="00B97B9F" w:rsidRPr="00B97B9F" w:rsidRDefault="00B97B9F" w:rsidP="00B97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 xml:space="preserve">  </w:t>
            </w:r>
            <w:r w:rsidRPr="00B97B9F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ppItem items;</w:t>
            </w:r>
          </w:p>
          <w:p w:rsidR="00B97B9F" w:rsidRPr="00B97B9F" w:rsidRDefault="00B97B9F" w:rsidP="00B97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B97B9F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public:</w:t>
            </w:r>
          </w:p>
          <w:p w:rsidR="00B97B9F" w:rsidRPr="00B97B9F" w:rsidRDefault="00B97B9F" w:rsidP="00B97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 xml:space="preserve">  </w:t>
            </w:r>
            <w:r w:rsidRPr="00B97B9F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Account();</w:t>
            </w:r>
          </w:p>
          <w:p w:rsidR="00B97B9F" w:rsidRPr="00B97B9F" w:rsidRDefault="00B97B9F" w:rsidP="00B97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 xml:space="preserve">  </w:t>
            </w:r>
            <w:r w:rsidRPr="00B97B9F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Account(Account&amp;);</w:t>
            </w:r>
          </w:p>
          <w:p w:rsidR="00B97B9F" w:rsidRPr="00B97B9F" w:rsidRDefault="00B97B9F" w:rsidP="00B97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 xml:space="preserve">  </w:t>
            </w:r>
            <w:r w:rsidRPr="00B97B9F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Account(char*,char*);</w:t>
            </w:r>
          </w:p>
          <w:p w:rsidR="00B97B9F" w:rsidRPr="00B97B9F" w:rsidRDefault="00B97B9F" w:rsidP="00B97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 xml:space="preserve">  </w:t>
            </w:r>
            <w:r w:rsidRPr="00B97B9F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~Account();</w:t>
            </w:r>
          </w:p>
          <w:p w:rsidR="00B97B9F" w:rsidRPr="00B97B9F" w:rsidRDefault="00B97B9F" w:rsidP="00B97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 xml:space="preserve">  </w:t>
            </w:r>
            <w:r w:rsidRPr="00B97B9F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char* getID(){return ID;}</w:t>
            </w:r>
          </w:p>
          <w:p w:rsidR="00B97B9F" w:rsidRPr="00B97B9F" w:rsidRDefault="00B97B9F" w:rsidP="00B97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 xml:space="preserve">  </w:t>
            </w:r>
            <w:r w:rsidRPr="00B97B9F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char*&amp; getPassWord();</w:t>
            </w:r>
          </w:p>
          <w:p w:rsidR="00B97B9F" w:rsidRPr="00B97B9F" w:rsidRDefault="00B97B9F" w:rsidP="00B97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 xml:space="preserve">  </w:t>
            </w:r>
            <w:r w:rsidRPr="00B97B9F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unsigned int getnumItems(){return numItems;}</w:t>
            </w:r>
          </w:p>
          <w:p w:rsidR="00B97B9F" w:rsidRPr="00B97B9F" w:rsidRDefault="00B97B9F" w:rsidP="00B97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 xml:space="preserve">  </w:t>
            </w:r>
            <w:r w:rsidRPr="00B97B9F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void AddItem();</w:t>
            </w:r>
            <w:r w:rsidRPr="00B97B9F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</w:p>
          <w:p w:rsidR="00B97B9F" w:rsidRPr="00B97B9F" w:rsidRDefault="00B97B9F" w:rsidP="00B97B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 xml:space="preserve">  </w:t>
            </w:r>
            <w:r w:rsidRPr="00B97B9F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friend ostream&amp; operator&lt;&lt;(ostream&amp;,Account&amp;);</w:t>
            </w:r>
          </w:p>
          <w:p w:rsidR="00593237" w:rsidRPr="00021DAE" w:rsidRDefault="00B97B9F" w:rsidP="00B97B9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napToGrid w:val="0"/>
                <w:color w:val="000000" w:themeColor="text1"/>
                <w:sz w:val="16"/>
                <w:szCs w:val="16"/>
              </w:rPr>
            </w:pPr>
            <w:r w:rsidRPr="00B97B9F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}*pAccount,**ppAccount;</w:t>
            </w:r>
          </w:p>
        </w:tc>
        <w:tc>
          <w:tcPr>
            <w:tcW w:w="3780" w:type="dxa"/>
          </w:tcPr>
          <w:p w:rsid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// In FleaBay.h</w:t>
            </w:r>
          </w:p>
          <w:p w:rsidR="00911DAA" w:rsidRDefault="00911DAA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</w:p>
          <w:p w:rsidR="00911DAA" w:rsidRPr="00911DAA" w:rsidRDefault="00911DAA" w:rsidP="00911D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11DAA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typedef class FleaBay</w:t>
            </w:r>
          </w:p>
          <w:p w:rsidR="00911DAA" w:rsidRPr="00911DAA" w:rsidRDefault="00911DAA" w:rsidP="00911D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11DAA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{</w:t>
            </w:r>
          </w:p>
          <w:p w:rsidR="00911DAA" w:rsidRDefault="00911DAA" w:rsidP="00911D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 xml:space="preserve">  </w:t>
            </w:r>
            <w:r w:rsidRPr="00911DAA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unsigned int</w:t>
            </w:r>
            <w:r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 xml:space="preserve"> numAccounts;</w:t>
            </w:r>
          </w:p>
          <w:p w:rsidR="00911DAA" w:rsidRPr="00911DAA" w:rsidRDefault="00911DAA" w:rsidP="00911D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 xml:space="preserve">  </w:t>
            </w:r>
            <w:r w:rsidRPr="00911DAA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ppAccount accounts;</w:t>
            </w:r>
          </w:p>
          <w:p w:rsidR="00911DAA" w:rsidRPr="00911DAA" w:rsidRDefault="00911DAA" w:rsidP="00911D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 xml:space="preserve">  </w:t>
            </w:r>
            <w:r w:rsidRPr="00911DAA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bool AddNewAccount();</w:t>
            </w:r>
          </w:p>
          <w:p w:rsidR="00911DAA" w:rsidRPr="00911DAA" w:rsidRDefault="00911DAA" w:rsidP="00911D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11DAA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public:</w:t>
            </w:r>
          </w:p>
          <w:p w:rsidR="00911DAA" w:rsidRPr="00911DAA" w:rsidRDefault="00911DAA" w:rsidP="00911D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 xml:space="preserve">  FleaBay();</w:t>
            </w:r>
            <w:r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11DAA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11DAA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</w:p>
          <w:p w:rsidR="00911DAA" w:rsidRPr="00911DAA" w:rsidRDefault="00911DAA" w:rsidP="00911D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 xml:space="preserve">  </w:t>
            </w:r>
            <w:r w:rsidRPr="00911DAA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~FleaBay();</w:t>
            </w:r>
          </w:p>
          <w:p w:rsidR="00911DAA" w:rsidRDefault="00911DAA" w:rsidP="00911D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 xml:space="preserve">  </w:t>
            </w:r>
            <w:r w:rsidRPr="00911DAA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bool Login();</w:t>
            </w:r>
            <w:r w:rsidRPr="00911DAA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11DAA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11DAA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</w:p>
          <w:p w:rsidR="00911DAA" w:rsidRPr="00911DAA" w:rsidRDefault="00911DAA" w:rsidP="00911D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 xml:space="preserve">  </w:t>
            </w:r>
            <w:r w:rsidRPr="00911DAA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Account operator[](char*);</w:t>
            </w:r>
          </w:p>
          <w:p w:rsidR="00911DAA" w:rsidRPr="00911DAA" w:rsidRDefault="00911DAA" w:rsidP="00911D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 xml:space="preserve">  </w:t>
            </w:r>
            <w:r w:rsidRPr="00911DAA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friend ostream&amp; operator&lt;&lt;(ostream&amp;,FleaBay&amp;);</w:t>
            </w:r>
          </w:p>
          <w:p w:rsidR="00593237" w:rsidRPr="00593237" w:rsidRDefault="00911DAA" w:rsidP="00911DAA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napToGrid w:val="0"/>
                <w:color w:val="000000" w:themeColor="text1"/>
                <w:sz w:val="16"/>
                <w:szCs w:val="16"/>
              </w:rPr>
            </w:pPr>
            <w:r w:rsidRPr="00911DAA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}* pFleaBay;</w:t>
            </w:r>
          </w:p>
        </w:tc>
      </w:tr>
    </w:tbl>
    <w:p w:rsidR="00593237" w:rsidRDefault="00593237" w:rsidP="0053114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93237" w:rsidTr="00593237">
        <w:tc>
          <w:tcPr>
            <w:tcW w:w="9576" w:type="dxa"/>
          </w:tcPr>
          <w:p w:rsidR="003620A7" w:rsidRDefault="003620A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// In ass</w:t>
            </w:r>
            <w:r w:rsidR="007A70D3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2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.cpp</w:t>
            </w:r>
          </w:p>
          <w:p w:rsidR="00ED4157" w:rsidRPr="00ED4157" w:rsidRDefault="00ED4157" w:rsidP="00ED4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ED4157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#include "Item.h"</w:t>
            </w:r>
          </w:p>
          <w:p w:rsidR="00ED4157" w:rsidRPr="00ED4157" w:rsidRDefault="00ED4157" w:rsidP="00ED4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ED4157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#include "Account.h"</w:t>
            </w:r>
          </w:p>
          <w:p w:rsidR="00ED4157" w:rsidRPr="00ED4157" w:rsidRDefault="00ED4157" w:rsidP="00ED4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ED4157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#include "FleaBay.h"</w:t>
            </w:r>
          </w:p>
          <w:p w:rsidR="00ED4157" w:rsidRPr="00ED4157" w:rsidRDefault="00ED4157" w:rsidP="00ED4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ED4157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#include &lt;iostream&gt;</w:t>
            </w:r>
          </w:p>
          <w:p w:rsidR="00ED4157" w:rsidRPr="00ED4157" w:rsidRDefault="00ED4157" w:rsidP="00ED4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ED4157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using namespace std;</w:t>
            </w:r>
          </w:p>
          <w:p w:rsid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int main(void)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{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bool bRunning = true;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char id[256];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char response;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FleaBay e;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 xml:space="preserve"> </w:t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while(bRunning)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{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cout&lt;&lt;"\nPlease enter your choice"&lt;&lt;endl;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cout&lt;&lt;"1. FleaBay Login"&lt;&lt;endl;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cout&lt;&lt;"2. FleaBay Report"&lt;&lt;endl;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cout&lt;&lt;"3. Report an Account"&lt;&lt;endl;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cout&lt;&lt;"4. Quit"&lt;&lt;endl;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cin&gt;&gt;response;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cin.ignore(256,'\n');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switch(response)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{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case '1':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if(!e.Login())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return 1;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break;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case '2':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cout&lt;&lt;e;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break;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case '3':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cout&lt;&lt;"please enter the account id: ";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cin.getline(id,256,'\n');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cout&lt;&lt;e[id];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lastRenderedPageBreak/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break;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case '4':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bRunning=false;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break;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default: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cout&lt;&lt;"invalid choice";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</w: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}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}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ab/>
              <w:t>return 0;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  <w:r w:rsidRPr="009D71F4"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  <w:t>}</w:t>
            </w:r>
          </w:p>
          <w:p w:rsidR="009D71F4" w:rsidRPr="009D71F4" w:rsidRDefault="009D71F4" w:rsidP="009D71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</w:p>
          <w:p w:rsidR="00ED4157" w:rsidRPr="00ED4157" w:rsidRDefault="00ED4157" w:rsidP="00ED4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  <w:highlight w:val="white"/>
              </w:rPr>
            </w:pPr>
          </w:p>
          <w:p w:rsidR="00593237" w:rsidRPr="00ED4157" w:rsidRDefault="00593237" w:rsidP="00ED4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2"/>
                <w:szCs w:val="12"/>
                <w:highlight w:val="white"/>
              </w:rPr>
            </w:pPr>
          </w:p>
        </w:tc>
      </w:tr>
    </w:tbl>
    <w:p w:rsidR="00593237" w:rsidRDefault="00753B2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snapToGrid w:val="0"/>
          <w:color w:val="000000" w:themeColor="text1"/>
          <w:sz w:val="20"/>
          <w:szCs w:val="20"/>
        </w:rPr>
      </w:pPr>
      <w:r w:rsidRPr="00753B2C">
        <w:rPr>
          <w:rFonts w:ascii="Arial" w:eastAsia="Times New Roman" w:hAnsi="Arial" w:cs="Arial"/>
          <w:i/>
          <w:snapToGrid w:val="0"/>
          <w:color w:val="000000" w:themeColor="text1"/>
          <w:sz w:val="20"/>
          <w:szCs w:val="20"/>
        </w:rPr>
        <w:lastRenderedPageBreak/>
        <w:t>Example Output</w:t>
      </w:r>
    </w:p>
    <w:p w:rsidR="00753B2C" w:rsidRDefault="00753B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i/>
          <w:snapToGrid w:val="0"/>
          <w:color w:val="000000" w:themeColor="text1"/>
          <w:sz w:val="16"/>
          <w:szCs w:val="16"/>
        </w:rPr>
      </w:pP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choice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1. FleaBay Login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2. FleaBay Report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3. Report an Account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4. Quit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**NO ACCOUNTS**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1. Add a new Account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2. Open an existing Account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3. Return to Main Menu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account ID: Andrew Tyler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account password: at 100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choice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1. FleaBay Login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2. FleaBay Report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3. Report an Account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4. Quit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1. Add a new Account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2. Open an existing Account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3. Return to Main Menu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account ID: Andrew Tyler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password: at 100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No items in your account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Do you wish to change a password? (yes = 'P')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Do you wish to add another Item (yes = 'Y')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Want to quit this menu?(yes = 'Q')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new password: at 200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Do you wish to change a password? (yes = 'P')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Do you wish to add another Item (yes = 'Y')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Want to quit this menu?(yes = 'Q')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Q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choice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1. FleaBay Login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2. FleaBay Report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3. Report an Account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4. Quit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1. Add a new Account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2. Open an existing Account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3. Return to Main Menu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account ID: Andrew Tyler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password: at 100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at 100 password doesn't match this ID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choice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1. FleaBay Login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2. FleaBay Report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3. Report an Account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4. Quit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1. Add a new Account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2. Open an existing Account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3. Return to Main Menu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account ID: Andrew Tyler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password: at 200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No items in your account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Do you wish to change a password? (yes = 'P')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Do you wish to add another Item (yes = 'Y')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Want to quit this menu?(yes = 'Q')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Y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Enter the new Item Description: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Red Ferrari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the new item price: 200000.00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Do you wish to change a password? (yes = 'P')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Do you wish to add another Item (yes = 'Y')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Want to quit this menu?(yes = 'Q')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Y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Enter the new Item Description: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Gold watch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the new item price: 250.00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Do you wish to change a password? (yes = 'P')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lastRenderedPageBreak/>
        <w:t>Do you wish to add another Item (yes = 'Y')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Want to quit this menu?(yes = 'Q')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Q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choice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1. FleaBay Login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2. FleaBay Report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3. Report an Account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4. Quit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1. Add a new Account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2. Open an existing Account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3. Return to Main Menu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account ID: Fred Smith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account password: fs 100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choice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1. FleaBay Login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2. FleaBay Report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3. Report an Account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4. Quit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1. Add a new Account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2. Open an existing Account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3. Return to Main Menu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account ID: Fred Smith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password: fs 100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No items in your account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Do you wish to change a password? (yes = 'P')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Do you wish to add another Item (yes = 'Y')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Want to quit this menu?(yes = 'Q')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Y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Enter the new Item Description: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Android Tablet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the new item price: 100.00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Do you wish to change a password? (yes = 'P')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Do you wish to add another Item (yes = 'Y')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Want to quit this menu?(yes = 'Q')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Q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choice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1. FleaBay Login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2. FleaBay Report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3. Report an Account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4. Quit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Account ID: Andrew Tyler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Item 0:   Red Ferrari, cost = $200000.00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Item 1:   Gold watch, cost = $250.00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Account ID: Fred Smith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Item 0:   Android Tablet, cost = $100.00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choice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1. FleaBay Login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2. FleaBay Report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3. Report an Account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4. Quit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3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the account id: Andrew Tyler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Account ID: Andrew Tyler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Item 0:   Red Ferrari, cost = $200000.00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Item 1:   Gold watch, cost = $250.00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choice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1. FleaBay Login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2. FleaBay Report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3. Report an Account</w:t>
      </w:r>
    </w:p>
    <w:p w:rsidR="004F63AF" w:rsidRPr="004F63AF" w:rsidRDefault="004F63AF" w:rsidP="004F63A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4F63AF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4. Quit</w:t>
      </w:r>
    </w:p>
    <w:sectPr w:rsidR="004F63AF" w:rsidRPr="004F63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5E6" w:rsidRDefault="00BE55E6" w:rsidP="00030887">
      <w:pPr>
        <w:spacing w:after="0" w:line="240" w:lineRule="auto"/>
      </w:pPr>
      <w:r>
        <w:separator/>
      </w:r>
    </w:p>
  </w:endnote>
  <w:endnote w:type="continuationSeparator" w:id="0">
    <w:p w:rsidR="00BE55E6" w:rsidRDefault="00BE55E6" w:rsidP="00030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22283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0887" w:rsidRDefault="000308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70D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0887" w:rsidRDefault="000308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5E6" w:rsidRDefault="00BE55E6" w:rsidP="00030887">
      <w:pPr>
        <w:spacing w:after="0" w:line="240" w:lineRule="auto"/>
      </w:pPr>
      <w:r>
        <w:separator/>
      </w:r>
    </w:p>
  </w:footnote>
  <w:footnote w:type="continuationSeparator" w:id="0">
    <w:p w:rsidR="00BE55E6" w:rsidRDefault="00BE55E6" w:rsidP="00030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887" w:rsidRPr="00982090" w:rsidRDefault="00030887" w:rsidP="00030887">
    <w:pPr>
      <w:keepNext/>
      <w:widowControl w:val="0"/>
      <w:spacing w:after="0" w:line="240" w:lineRule="auto"/>
      <w:outlineLvl w:val="3"/>
      <w:rPr>
        <w:rFonts w:ascii="Arial" w:eastAsia="Times New Roman" w:hAnsi="Arial" w:cs="Times New Roman"/>
        <w:b/>
        <w:snapToGrid w:val="0"/>
        <w:sz w:val="20"/>
        <w:szCs w:val="20"/>
      </w:rPr>
    </w:pPr>
    <w:r w:rsidRPr="00982090">
      <w:rPr>
        <w:rFonts w:ascii="Arial" w:eastAsia="Times New Roman" w:hAnsi="Arial" w:cs="Times New Roman"/>
        <w:b/>
        <w:snapToGrid w:val="0"/>
        <w:sz w:val="20"/>
        <w:szCs w:val="20"/>
      </w:rPr>
      <w:t>CST 8219</w:t>
    </w:r>
    <w:r w:rsidR="00BA6498">
      <w:rPr>
        <w:rFonts w:ascii="Arial" w:eastAsia="Times New Roman" w:hAnsi="Arial" w:cs="Times New Roman"/>
        <w:b/>
        <w:snapToGrid w:val="0"/>
        <w:sz w:val="20"/>
        <w:szCs w:val="20"/>
      </w:rPr>
      <w:t xml:space="preserve"> </w:t>
    </w:r>
    <w:r w:rsidRPr="00982090">
      <w:rPr>
        <w:rFonts w:ascii="Arial" w:eastAsia="Times New Roman" w:hAnsi="Arial" w:cs="Times New Roman"/>
        <w:b/>
        <w:snapToGrid w:val="0"/>
        <w:sz w:val="20"/>
        <w:szCs w:val="20"/>
      </w:rPr>
      <w:t xml:space="preserve">– </w:t>
    </w:r>
    <w:r w:rsidR="00235A73">
      <w:rPr>
        <w:rFonts w:ascii="Arial" w:eastAsia="Times New Roman" w:hAnsi="Arial" w:cs="Times New Roman"/>
        <w:b/>
        <w:snapToGrid w:val="0"/>
        <w:sz w:val="20"/>
        <w:szCs w:val="20"/>
      </w:rPr>
      <w:t>F</w:t>
    </w:r>
    <w:r w:rsidR="00FA0FB8">
      <w:rPr>
        <w:rFonts w:ascii="Arial" w:eastAsia="Times New Roman" w:hAnsi="Arial" w:cs="Times New Roman"/>
        <w:b/>
        <w:snapToGrid w:val="0"/>
        <w:sz w:val="20"/>
        <w:szCs w:val="20"/>
      </w:rPr>
      <w:t>15</w:t>
    </w:r>
    <w:r w:rsidRPr="00982090">
      <w:rPr>
        <w:rFonts w:ascii="Arial" w:eastAsia="Times New Roman" w:hAnsi="Arial" w:cs="Times New Roman"/>
        <w:b/>
        <w:snapToGrid w:val="0"/>
        <w:sz w:val="20"/>
        <w:szCs w:val="20"/>
      </w:rPr>
      <w:t xml:space="preserve"> - Assignment #</w:t>
    </w:r>
    <w:r w:rsidR="006C6FBE">
      <w:rPr>
        <w:rFonts w:ascii="Arial" w:eastAsia="Times New Roman" w:hAnsi="Arial" w:cs="Times New Roman"/>
        <w:b/>
        <w:snapToGrid w:val="0"/>
        <w:sz w:val="20"/>
        <w:szCs w:val="20"/>
      </w:rPr>
      <w:t>2</w:t>
    </w:r>
  </w:p>
  <w:p w:rsidR="00030887" w:rsidRDefault="000308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70210"/>
    <w:multiLevelType w:val="hybridMultilevel"/>
    <w:tmpl w:val="89F4BC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D6635"/>
    <w:multiLevelType w:val="hybridMultilevel"/>
    <w:tmpl w:val="A902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F25"/>
    <w:rsid w:val="00012B75"/>
    <w:rsid w:val="00015D32"/>
    <w:rsid w:val="00021DAE"/>
    <w:rsid w:val="00022ABB"/>
    <w:rsid w:val="000304D6"/>
    <w:rsid w:val="00030887"/>
    <w:rsid w:val="00036C32"/>
    <w:rsid w:val="000447F0"/>
    <w:rsid w:val="00057B49"/>
    <w:rsid w:val="0006392F"/>
    <w:rsid w:val="00070066"/>
    <w:rsid w:val="00080AD1"/>
    <w:rsid w:val="000A6E24"/>
    <w:rsid w:val="000C1A07"/>
    <w:rsid w:val="000D220C"/>
    <w:rsid w:val="000F5C93"/>
    <w:rsid w:val="00100F25"/>
    <w:rsid w:val="001152BC"/>
    <w:rsid w:val="001229AD"/>
    <w:rsid w:val="00144270"/>
    <w:rsid w:val="00153330"/>
    <w:rsid w:val="001941EB"/>
    <w:rsid w:val="00194E62"/>
    <w:rsid w:val="001B0AD7"/>
    <w:rsid w:val="001B5723"/>
    <w:rsid w:val="001C3B24"/>
    <w:rsid w:val="002129BE"/>
    <w:rsid w:val="0021344F"/>
    <w:rsid w:val="00235A73"/>
    <w:rsid w:val="0028240E"/>
    <w:rsid w:val="0029392A"/>
    <w:rsid w:val="002A3826"/>
    <w:rsid w:val="002C65C5"/>
    <w:rsid w:val="003023A3"/>
    <w:rsid w:val="00313141"/>
    <w:rsid w:val="003204FE"/>
    <w:rsid w:val="00336DEA"/>
    <w:rsid w:val="003412E6"/>
    <w:rsid w:val="003508CE"/>
    <w:rsid w:val="003620A7"/>
    <w:rsid w:val="00363724"/>
    <w:rsid w:val="0037042E"/>
    <w:rsid w:val="0038248D"/>
    <w:rsid w:val="0039593A"/>
    <w:rsid w:val="003B7F08"/>
    <w:rsid w:val="0040526C"/>
    <w:rsid w:val="0041184C"/>
    <w:rsid w:val="004606F9"/>
    <w:rsid w:val="00461395"/>
    <w:rsid w:val="00470C07"/>
    <w:rsid w:val="004817D8"/>
    <w:rsid w:val="004C74E0"/>
    <w:rsid w:val="004F63AF"/>
    <w:rsid w:val="00507585"/>
    <w:rsid w:val="005204B9"/>
    <w:rsid w:val="00531147"/>
    <w:rsid w:val="00593237"/>
    <w:rsid w:val="005A67CA"/>
    <w:rsid w:val="005B0B6E"/>
    <w:rsid w:val="005D7702"/>
    <w:rsid w:val="00626797"/>
    <w:rsid w:val="00655AA0"/>
    <w:rsid w:val="006577AC"/>
    <w:rsid w:val="0066018F"/>
    <w:rsid w:val="006653B8"/>
    <w:rsid w:val="00680FDA"/>
    <w:rsid w:val="006B7295"/>
    <w:rsid w:val="006C501B"/>
    <w:rsid w:val="006C6FBE"/>
    <w:rsid w:val="006C77FF"/>
    <w:rsid w:val="006D5600"/>
    <w:rsid w:val="006F5FAF"/>
    <w:rsid w:val="007224E1"/>
    <w:rsid w:val="00722E5A"/>
    <w:rsid w:val="007265E4"/>
    <w:rsid w:val="0072672D"/>
    <w:rsid w:val="00733654"/>
    <w:rsid w:val="00753B2C"/>
    <w:rsid w:val="007A1C0C"/>
    <w:rsid w:val="007A6306"/>
    <w:rsid w:val="007A70D3"/>
    <w:rsid w:val="007A780E"/>
    <w:rsid w:val="007E61F3"/>
    <w:rsid w:val="007E7B95"/>
    <w:rsid w:val="007F0182"/>
    <w:rsid w:val="00802E20"/>
    <w:rsid w:val="00805BEF"/>
    <w:rsid w:val="008527F5"/>
    <w:rsid w:val="008640C6"/>
    <w:rsid w:val="00875D19"/>
    <w:rsid w:val="00877E4B"/>
    <w:rsid w:val="00881652"/>
    <w:rsid w:val="00911DAA"/>
    <w:rsid w:val="009603C8"/>
    <w:rsid w:val="00982090"/>
    <w:rsid w:val="009D71F4"/>
    <w:rsid w:val="009E260D"/>
    <w:rsid w:val="00A3465C"/>
    <w:rsid w:val="00A505EC"/>
    <w:rsid w:val="00A628ED"/>
    <w:rsid w:val="00A65BD1"/>
    <w:rsid w:val="00A76237"/>
    <w:rsid w:val="00AA048F"/>
    <w:rsid w:val="00AA6BE5"/>
    <w:rsid w:val="00B0780D"/>
    <w:rsid w:val="00B463A1"/>
    <w:rsid w:val="00B47245"/>
    <w:rsid w:val="00B71066"/>
    <w:rsid w:val="00B727CF"/>
    <w:rsid w:val="00B73CEE"/>
    <w:rsid w:val="00B76A89"/>
    <w:rsid w:val="00B96D32"/>
    <w:rsid w:val="00B97B9F"/>
    <w:rsid w:val="00BA6498"/>
    <w:rsid w:val="00BA6FAD"/>
    <w:rsid w:val="00BC0CEA"/>
    <w:rsid w:val="00BD4D12"/>
    <w:rsid w:val="00BE3913"/>
    <w:rsid w:val="00BE55E6"/>
    <w:rsid w:val="00C20973"/>
    <w:rsid w:val="00C60225"/>
    <w:rsid w:val="00C71460"/>
    <w:rsid w:val="00C86B01"/>
    <w:rsid w:val="00C93D52"/>
    <w:rsid w:val="00C96732"/>
    <w:rsid w:val="00CA1657"/>
    <w:rsid w:val="00CB6A32"/>
    <w:rsid w:val="00CC4F2C"/>
    <w:rsid w:val="00CC63B6"/>
    <w:rsid w:val="00CC7A30"/>
    <w:rsid w:val="00CE31C0"/>
    <w:rsid w:val="00CE5D7E"/>
    <w:rsid w:val="00D1459A"/>
    <w:rsid w:val="00D404AE"/>
    <w:rsid w:val="00D60FDB"/>
    <w:rsid w:val="00D70BCC"/>
    <w:rsid w:val="00D71285"/>
    <w:rsid w:val="00DA2485"/>
    <w:rsid w:val="00DE6567"/>
    <w:rsid w:val="00E13A71"/>
    <w:rsid w:val="00E15CC1"/>
    <w:rsid w:val="00EC0760"/>
    <w:rsid w:val="00ED1E51"/>
    <w:rsid w:val="00ED2736"/>
    <w:rsid w:val="00ED4157"/>
    <w:rsid w:val="00EE72E2"/>
    <w:rsid w:val="00EF4673"/>
    <w:rsid w:val="00F14410"/>
    <w:rsid w:val="00F918CC"/>
    <w:rsid w:val="00FA0FB8"/>
    <w:rsid w:val="00FB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C7211F-5115-46B5-9BC1-E86E811F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887"/>
  </w:style>
  <w:style w:type="paragraph" w:styleId="Footer">
    <w:name w:val="footer"/>
    <w:basedOn w:val="Normal"/>
    <w:link w:val="FooterChar"/>
    <w:uiPriority w:val="99"/>
    <w:unhideWhenUsed/>
    <w:rsid w:val="00030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887"/>
  </w:style>
  <w:style w:type="paragraph" w:styleId="ListParagraph">
    <w:name w:val="List Paragraph"/>
    <w:basedOn w:val="Normal"/>
    <w:uiPriority w:val="34"/>
    <w:qFormat/>
    <w:rsid w:val="00D70BCC"/>
    <w:pPr>
      <w:ind w:left="720"/>
      <w:contextualSpacing/>
    </w:pPr>
  </w:style>
  <w:style w:type="table" w:styleId="TableGrid">
    <w:name w:val="Table Grid"/>
    <w:basedOn w:val="TableNormal"/>
    <w:uiPriority w:val="59"/>
    <w:rsid w:val="00593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1567</Words>
  <Characters>8937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Andrew Tyler</cp:lastModifiedBy>
  <cp:revision>117</cp:revision>
  <dcterms:created xsi:type="dcterms:W3CDTF">2014-05-19T15:34:00Z</dcterms:created>
  <dcterms:modified xsi:type="dcterms:W3CDTF">2015-10-29T13:22:00Z</dcterms:modified>
</cp:coreProperties>
</file>