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linux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>下安装软件需要自己编译代码和解决依赖关系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安装升级卸载还要考虑与其他程序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库的依赖关系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这些操作难度很大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rpm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可以通过建立统一数据库文件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详细记录软件信息和自动分析依赖关系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从而方便的安装软件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rpm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命令格式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安装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   rpm -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ivh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filenaame.rpm</w:t>
      </w:r>
      <w:proofErr w:type="spellEnd"/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升级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   rpm -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Uvh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filename.rpm</w:t>
      </w:r>
      <w:proofErr w:type="spellEnd"/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卸载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rpm -e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filename.rpm</w:t>
      </w:r>
      <w:proofErr w:type="spellEnd"/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查询软件信息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   rpm -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qpi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filename.rpm</w:t>
      </w:r>
      <w:proofErr w:type="spellEnd"/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列出软件文件信息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   rpm -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qpl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filename.rpm</w:t>
      </w:r>
      <w:proofErr w:type="spellEnd"/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查询文件属于哪个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rpm -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qf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filename.rpm</w:t>
      </w:r>
      <w:proofErr w:type="spellEnd"/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yum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软件仓库可以根据用户需求分析出所需的软件包和依赖关系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然后自动从服务器下载软件包并安装到系统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.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yum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命令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列出所有库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repolist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 all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列出仓库中所有软件包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list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sll</w:t>
      </w:r>
      <w:proofErr w:type="spellEnd"/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查看软件包信息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info 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软件包名称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安装软件包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install 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软件包名称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重装软件包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reinstall 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软件包名称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升级软件包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update 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软件包名称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移除软件包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remove 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软件包名称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清除所有仓库缓存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clean all 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清除所有仓库缓存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检查可更新软件包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   yum check-update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查看系统已经安装的软件包组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yum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grouplist</w:t>
      </w:r>
      <w:proofErr w:type="spellEnd"/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安装指定软件包组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gourpinstall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软件包组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移除指定软件包组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   yum </w:t>
      </w:r>
      <w:proofErr w:type="spellStart"/>
      <w:r w:rsidRPr="00AD3B79">
        <w:rPr>
          <w:rFonts w:ascii="Helvetica" w:eastAsia="宋体" w:hAnsi="Helvetica" w:cs="Helvetica"/>
          <w:color w:val="383838"/>
          <w:kern w:val="0"/>
          <w:szCs w:val="21"/>
        </w:rPr>
        <w:t>groupremove</w:t>
      </w:r>
      <w:proofErr w:type="spellEnd"/>
      <w:r w:rsidRPr="00AD3B79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软件包组</w:t>
      </w:r>
    </w:p>
    <w:p w:rsidR="00AD3B79" w:rsidRPr="00AD3B79" w:rsidRDefault="00AD3B79" w:rsidP="00AD3B7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D3B79">
        <w:rPr>
          <w:rFonts w:ascii="Helvetica" w:eastAsia="宋体" w:hAnsi="Helvetica" w:cs="Helvetica"/>
          <w:color w:val="383838"/>
          <w:kern w:val="0"/>
          <w:szCs w:val="21"/>
        </w:rPr>
        <w:t>查询指定软件包组信息</w:t>
      </w:r>
      <w:r w:rsidRPr="00AD3B79">
        <w:rPr>
          <w:rFonts w:ascii="Helvetica" w:eastAsia="宋体" w:hAnsi="Helvetica" w:cs="Helvetica"/>
          <w:color w:val="383838"/>
          <w:kern w:val="0"/>
          <w:szCs w:val="21"/>
        </w:rPr>
        <w:t>   yum </w:t>
      </w:r>
    </w:p>
    <w:p w:rsidR="00580912" w:rsidRPr="00AD3B79" w:rsidRDefault="00580912" w:rsidP="00AD3B79">
      <w:bookmarkStart w:id="0" w:name="_GoBack"/>
      <w:bookmarkEnd w:id="0"/>
    </w:p>
    <w:sectPr w:rsidR="00580912" w:rsidRPr="00AD3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4F3E"/>
    <w:multiLevelType w:val="multilevel"/>
    <w:tmpl w:val="A04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222994"/>
    <w:rsid w:val="00415564"/>
    <w:rsid w:val="00580912"/>
    <w:rsid w:val="006A764F"/>
    <w:rsid w:val="00725298"/>
    <w:rsid w:val="008E446D"/>
    <w:rsid w:val="00912F38"/>
    <w:rsid w:val="00AC3796"/>
    <w:rsid w:val="00AD3B79"/>
    <w:rsid w:val="00B454F3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650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669597181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916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P R C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2018-11-10T11:16:00Z</dcterms:created>
  <dcterms:modified xsi:type="dcterms:W3CDTF">2018-11-10T11:16:00Z</dcterms:modified>
</cp:coreProperties>
</file>