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64F" w:rsidRDefault="00580912" w:rsidP="00725298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bookmarkStart w:id="0" w:name="_GoBack"/>
      <w:proofErr w:type="spellStart"/>
      <w:r w:rsidRPr="00580912">
        <w:rPr>
          <w:rFonts w:ascii="Helvetica" w:eastAsia="宋体" w:hAnsi="Helvetica" w:cs="Helvetica" w:hint="eastAsia"/>
          <w:color w:val="383838"/>
          <w:kern w:val="0"/>
          <w:szCs w:val="21"/>
        </w:rPr>
        <w:t>ssh</w:t>
      </w:r>
      <w:proofErr w:type="spellEnd"/>
      <w:r w:rsidRPr="00580912">
        <w:rPr>
          <w:rFonts w:ascii="Helvetica" w:eastAsia="宋体" w:hAnsi="Helvetica" w:cs="Helvetica" w:hint="eastAsia"/>
          <w:color w:val="383838"/>
          <w:kern w:val="0"/>
          <w:szCs w:val="21"/>
        </w:rPr>
        <w:t>登陆简化</w:t>
      </w:r>
    </w:p>
    <w:bookmarkEnd w:id="0"/>
    <w:p w:rsidR="00580912" w:rsidRDefault="00580912" w:rsidP="00725298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580912">
        <w:rPr>
          <w:rFonts w:ascii="Helvetica" w:eastAsia="宋体" w:hAnsi="Helvetica" w:cs="Helvetica"/>
          <w:noProof/>
          <w:color w:val="383838"/>
          <w:kern w:val="0"/>
          <w:szCs w:val="21"/>
        </w:rPr>
        <w:drawing>
          <wp:inline distT="0" distB="0" distL="0" distR="0">
            <wp:extent cx="5274310" cy="4399925"/>
            <wp:effectExtent l="0" t="0" r="2540" b="635"/>
            <wp:docPr id="4" name="图片 4" descr="F:\download\Screenshot from 2018-07-28 14-34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wnload\Screenshot from 2018-07-28 14-34-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912" w:rsidRDefault="00580912" w:rsidP="00725298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8" name="矩形 8" descr="https://app.yinxiang.com/shard/s67/res/8522ec4f-6143-499a-b2de-e17862392a96/Screenshot%20from%202018-07-28%2014-50-4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59977" id="矩形 8" o:spid="_x0000_s1026" alt="https://app.yinxiang.com/shard/s67/res/8522ec4f-6143-499a-b2de-e17862392a96/Screenshot%20from%202018-07-28%2014-50-48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580912">
        <w:rPr>
          <w:rFonts w:ascii="Helvetica" w:eastAsia="宋体" w:hAnsi="Helvetica" w:cs="Helvetica"/>
          <w:noProof/>
          <w:color w:val="383838"/>
          <w:kern w:val="0"/>
          <w:szCs w:val="21"/>
        </w:rPr>
        <w:drawing>
          <wp:inline distT="0" distB="0" distL="0" distR="0">
            <wp:extent cx="5274310" cy="2171091"/>
            <wp:effectExtent l="0" t="0" r="2540" b="635"/>
            <wp:docPr id="9" name="图片 9" descr="F:\download\Screenshot from 2018-07-28 14-50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download\Screenshot from 2018-07-28 14-50-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912" w:rsidRDefault="00580912" w:rsidP="00725298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580912" w:rsidRDefault="00580912" w:rsidP="00725298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580912" w:rsidRPr="00725298" w:rsidRDefault="00580912" w:rsidP="00725298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</w:p>
    <w:sectPr w:rsidR="00580912" w:rsidRPr="00725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98"/>
    <w:rsid w:val="000F6A10"/>
    <w:rsid w:val="00580912"/>
    <w:rsid w:val="006A764F"/>
    <w:rsid w:val="00725298"/>
    <w:rsid w:val="008E446D"/>
    <w:rsid w:val="00912F38"/>
    <w:rsid w:val="00E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57E5-3BAB-4F9E-BE67-382EF1FF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P R C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2018-11-10T11:09:00Z</dcterms:created>
  <dcterms:modified xsi:type="dcterms:W3CDTF">2018-11-10T11:09:00Z</dcterms:modified>
</cp:coreProperties>
</file>