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342" w14:textId="77777777" w:rsidR="00221FF4" w:rsidRPr="00221FF4" w:rsidRDefault="00221FF4" w:rsidP="00221FF4">
      <w:r w:rsidRPr="00221FF4">
        <w:t xml:space="preserve">Este es un boceto estructurado de la lógica de </w:t>
      </w:r>
      <w:r w:rsidRPr="00221FF4">
        <w:rPr>
          <w:b/>
          <w:bCs/>
        </w:rPr>
        <w:t>Duck Hunt</w:t>
      </w:r>
      <w:r w:rsidRPr="00221FF4">
        <w:t>, diseñado como un documento técnico básico para el desarrollo del juego.</w:t>
      </w:r>
    </w:p>
    <w:p w14:paraId="3A335BAD" w14:textId="022EFE94" w:rsidR="00221FF4" w:rsidRPr="00221FF4" w:rsidRDefault="00221FF4" w:rsidP="00221FF4"/>
    <w:p w14:paraId="5F50C760" w14:textId="77777777" w:rsidR="00221FF4" w:rsidRPr="00221FF4" w:rsidRDefault="00221FF4" w:rsidP="00221FF4">
      <w:pPr>
        <w:rPr>
          <w:b/>
          <w:bCs/>
        </w:rPr>
      </w:pPr>
      <w:r w:rsidRPr="00221FF4">
        <w:rPr>
          <w:b/>
          <w:bCs/>
        </w:rPr>
        <w:t>Documento de Lógica de Juego: Duck Hunt</w:t>
      </w:r>
    </w:p>
    <w:p w14:paraId="38FD8B50" w14:textId="77777777" w:rsidR="00221FF4" w:rsidRPr="00221FF4" w:rsidRDefault="00221FF4" w:rsidP="00221FF4">
      <w:pPr>
        <w:rPr>
          <w:b/>
          <w:bCs/>
        </w:rPr>
      </w:pPr>
      <w:r w:rsidRPr="00221FF4">
        <w:rPr>
          <w:b/>
          <w:bCs/>
        </w:rPr>
        <w:t>1. Descripción General</w:t>
      </w:r>
    </w:p>
    <w:p w14:paraId="71D642F1" w14:textId="77777777" w:rsidR="00221FF4" w:rsidRPr="00221FF4" w:rsidRDefault="00221FF4" w:rsidP="00221FF4">
      <w:r w:rsidRPr="00221FF4">
        <w:t>Duck Hunt es un juego de disparos en primera persona (galería de tiro) donde el objetivo es derribar patos que aparecen en pantalla en un tiempo limitado utilizando una cantidad fija de munición por turno.</w:t>
      </w:r>
    </w:p>
    <w:p w14:paraId="43D3114F" w14:textId="5FE916C1" w:rsidR="00221FF4" w:rsidRPr="00221FF4" w:rsidRDefault="00221FF4" w:rsidP="00221FF4"/>
    <w:p w14:paraId="134BE3FC" w14:textId="77777777" w:rsidR="00221FF4" w:rsidRPr="00221FF4" w:rsidRDefault="00221FF4" w:rsidP="00221FF4">
      <w:pPr>
        <w:rPr>
          <w:b/>
          <w:bCs/>
        </w:rPr>
      </w:pPr>
      <w:r w:rsidRPr="00221FF4">
        <w:rPr>
          <w:b/>
          <w:bCs/>
        </w:rPr>
        <w:t>2. Estados del Juego (</w:t>
      </w:r>
      <w:proofErr w:type="spellStart"/>
      <w:r w:rsidRPr="00221FF4">
        <w:rPr>
          <w:b/>
          <w:bCs/>
        </w:rPr>
        <w:t>Game</w:t>
      </w:r>
      <w:proofErr w:type="spellEnd"/>
      <w:r w:rsidRPr="00221FF4">
        <w:rPr>
          <w:b/>
          <w:bCs/>
        </w:rPr>
        <w:t xml:space="preserve"> States)</w:t>
      </w:r>
    </w:p>
    <w:p w14:paraId="6175FDAE" w14:textId="77777777" w:rsidR="00221FF4" w:rsidRPr="00221FF4" w:rsidRDefault="00221FF4" w:rsidP="00221FF4">
      <w:r w:rsidRPr="00221FF4">
        <w:t>El sistema debe gestionar los siguientes estados:</w:t>
      </w:r>
    </w:p>
    <w:p w14:paraId="0691F2D4" w14:textId="77777777" w:rsidR="00221FF4" w:rsidRPr="00221FF4" w:rsidRDefault="00221FF4" w:rsidP="00221FF4">
      <w:pPr>
        <w:numPr>
          <w:ilvl w:val="0"/>
          <w:numId w:val="1"/>
        </w:numPr>
      </w:pPr>
      <w:r w:rsidRPr="00221FF4">
        <w:rPr>
          <w:b/>
          <w:bCs/>
        </w:rPr>
        <w:t>Inicio/Menú:</w:t>
      </w:r>
      <w:r w:rsidRPr="00221FF4">
        <w:t xml:space="preserve"> Selección de modo (1 pato, 2 patos o tiro al plato).</w:t>
      </w:r>
    </w:p>
    <w:p w14:paraId="281D50BC" w14:textId="77777777" w:rsidR="00221FF4" w:rsidRPr="00221FF4" w:rsidRDefault="00221FF4" w:rsidP="00221FF4">
      <w:pPr>
        <w:numPr>
          <w:ilvl w:val="0"/>
          <w:numId w:val="1"/>
        </w:numPr>
      </w:pPr>
      <w:r w:rsidRPr="00221FF4">
        <w:rPr>
          <w:b/>
          <w:bCs/>
        </w:rPr>
        <w:t>Inicio de Ronda:</w:t>
      </w:r>
      <w:r w:rsidRPr="00221FF4">
        <w:t xml:space="preserve"> El perro salta a la hierba y comienza la secuencia.</w:t>
      </w:r>
    </w:p>
    <w:p w14:paraId="07AF0C19" w14:textId="77777777" w:rsidR="00221FF4" w:rsidRPr="00221FF4" w:rsidRDefault="00221FF4" w:rsidP="00221FF4">
      <w:pPr>
        <w:numPr>
          <w:ilvl w:val="0"/>
          <w:numId w:val="1"/>
        </w:numPr>
      </w:pPr>
      <w:r w:rsidRPr="00221FF4">
        <w:rPr>
          <w:b/>
          <w:bCs/>
        </w:rPr>
        <w:t>Fase de Vuelo:</w:t>
      </w:r>
      <w:r w:rsidRPr="00221FF4">
        <w:t xml:space="preserve"> Los patos aparecen y se mueven aleatoriamente.</w:t>
      </w:r>
    </w:p>
    <w:p w14:paraId="616FDFB7" w14:textId="77777777" w:rsidR="00221FF4" w:rsidRPr="00221FF4" w:rsidRDefault="00221FF4" w:rsidP="00221FF4">
      <w:pPr>
        <w:numPr>
          <w:ilvl w:val="0"/>
          <w:numId w:val="1"/>
        </w:numPr>
      </w:pPr>
      <w:r w:rsidRPr="00221FF4">
        <w:rPr>
          <w:b/>
          <w:bCs/>
        </w:rPr>
        <w:t>Resultado de Disparo:</w:t>
      </w:r>
      <w:r w:rsidRPr="00221FF4">
        <w:t xml:space="preserve"> Se procesa si el jugador acertó o falló.</w:t>
      </w:r>
    </w:p>
    <w:p w14:paraId="1BE65802" w14:textId="77777777" w:rsidR="00221FF4" w:rsidRPr="00221FF4" w:rsidRDefault="00221FF4" w:rsidP="00221FF4">
      <w:pPr>
        <w:numPr>
          <w:ilvl w:val="0"/>
          <w:numId w:val="1"/>
        </w:numPr>
      </w:pPr>
      <w:r w:rsidRPr="00221FF4">
        <w:rPr>
          <w:b/>
          <w:bCs/>
        </w:rPr>
        <w:t>Fin de Ronda:</w:t>
      </w:r>
      <w:r w:rsidRPr="00221FF4">
        <w:t xml:space="preserve"> El perro muestra los patos cazados o se burla del jugador.</w:t>
      </w:r>
    </w:p>
    <w:p w14:paraId="6ECB071C" w14:textId="77777777" w:rsidR="00221FF4" w:rsidRPr="00221FF4" w:rsidRDefault="00221FF4" w:rsidP="00221FF4">
      <w:pPr>
        <w:numPr>
          <w:ilvl w:val="0"/>
          <w:numId w:val="1"/>
        </w:numPr>
      </w:pPr>
      <w:proofErr w:type="spellStart"/>
      <w:r w:rsidRPr="00221FF4">
        <w:rPr>
          <w:b/>
          <w:bCs/>
        </w:rPr>
        <w:t>Game</w:t>
      </w:r>
      <w:proofErr w:type="spellEnd"/>
      <w:r w:rsidRPr="00221FF4">
        <w:rPr>
          <w:b/>
          <w:bCs/>
        </w:rPr>
        <w:t xml:space="preserve"> Over:</w:t>
      </w:r>
      <w:r w:rsidRPr="00221FF4">
        <w:t xml:space="preserve"> Si no se alcanza la cuota mínima de patos.</w:t>
      </w:r>
    </w:p>
    <w:p w14:paraId="7DDCBAD3" w14:textId="0C1AE3A7" w:rsidR="00221FF4" w:rsidRPr="00221FF4" w:rsidRDefault="00221FF4" w:rsidP="00221FF4"/>
    <w:p w14:paraId="17F82206" w14:textId="77777777" w:rsidR="00221FF4" w:rsidRPr="00221FF4" w:rsidRDefault="00221FF4" w:rsidP="00221FF4">
      <w:pPr>
        <w:rPr>
          <w:b/>
          <w:bCs/>
        </w:rPr>
      </w:pPr>
      <w:r w:rsidRPr="00221FF4">
        <w:rPr>
          <w:b/>
          <w:bCs/>
        </w:rPr>
        <w:t>3. Lógica de las Entidades</w:t>
      </w:r>
    </w:p>
    <w:p w14:paraId="253DECEA" w14:textId="77777777" w:rsidR="00221FF4" w:rsidRPr="00221FF4" w:rsidRDefault="00221FF4" w:rsidP="00221FF4">
      <w:pPr>
        <w:rPr>
          <w:b/>
          <w:bCs/>
        </w:rPr>
      </w:pPr>
      <w:r w:rsidRPr="00221FF4">
        <w:rPr>
          <w:b/>
          <w:bCs/>
        </w:rPr>
        <w:t>A. El Jugador (Input)</w:t>
      </w:r>
    </w:p>
    <w:p w14:paraId="53B69157" w14:textId="77777777" w:rsidR="00221FF4" w:rsidRPr="00221FF4" w:rsidRDefault="00221FF4" w:rsidP="00221FF4">
      <w:pPr>
        <w:numPr>
          <w:ilvl w:val="0"/>
          <w:numId w:val="2"/>
        </w:numPr>
      </w:pPr>
      <w:r w:rsidRPr="00221FF4">
        <w:rPr>
          <w:b/>
          <w:bCs/>
        </w:rPr>
        <w:t>Munición:</w:t>
      </w:r>
      <w:r w:rsidRPr="00221FF4">
        <w:t xml:space="preserve"> El jugador inicia con 3 balas por cada aparición de pato(s).</w:t>
      </w:r>
    </w:p>
    <w:p w14:paraId="1DF2A99F" w14:textId="77777777" w:rsidR="00221FF4" w:rsidRPr="00221FF4" w:rsidRDefault="00221FF4" w:rsidP="00221FF4">
      <w:pPr>
        <w:numPr>
          <w:ilvl w:val="0"/>
          <w:numId w:val="2"/>
        </w:numPr>
      </w:pPr>
      <w:r w:rsidRPr="00221FF4">
        <w:rPr>
          <w:b/>
          <w:bCs/>
        </w:rPr>
        <w:t>Acción de Disparo:</w:t>
      </w:r>
      <w:r w:rsidRPr="00221FF4">
        <w:t xml:space="preserve"> Al hacer clic (o usar la pistola), se verifica la colisión en el marco actual.</w:t>
      </w:r>
    </w:p>
    <w:p w14:paraId="01620BA3" w14:textId="77777777" w:rsidR="00221FF4" w:rsidRPr="00221FF4" w:rsidRDefault="00221FF4" w:rsidP="00221FF4">
      <w:pPr>
        <w:numPr>
          <w:ilvl w:val="0"/>
          <w:numId w:val="2"/>
        </w:numPr>
      </w:pPr>
      <w:r w:rsidRPr="00221FF4">
        <w:rPr>
          <w:b/>
          <w:bCs/>
        </w:rPr>
        <w:t>Gasto de Recurso:</w:t>
      </w:r>
      <w:r w:rsidRPr="00221FF4">
        <w:t xml:space="preserve"> Cada disparo resta 1 unidad de munición. Si llega a 0 y los patos siguen en vuelo, estos escapan (estado "Fly </w:t>
      </w:r>
      <w:proofErr w:type="spellStart"/>
      <w:r w:rsidRPr="00221FF4">
        <w:t>Away</w:t>
      </w:r>
      <w:proofErr w:type="spellEnd"/>
      <w:r w:rsidRPr="00221FF4">
        <w:t>").</w:t>
      </w:r>
    </w:p>
    <w:p w14:paraId="29651BA5" w14:textId="77777777" w:rsidR="00221FF4" w:rsidRPr="00221FF4" w:rsidRDefault="00221FF4" w:rsidP="00221FF4">
      <w:pPr>
        <w:rPr>
          <w:b/>
          <w:bCs/>
        </w:rPr>
      </w:pPr>
      <w:r w:rsidRPr="00221FF4">
        <w:rPr>
          <w:b/>
          <w:bCs/>
        </w:rPr>
        <w:t>B. Los Patos (IA y Movimiento)</w:t>
      </w:r>
    </w:p>
    <w:p w14:paraId="26E261F6" w14:textId="77777777" w:rsidR="00221FF4" w:rsidRPr="00221FF4" w:rsidRDefault="00221FF4" w:rsidP="00221FF4">
      <w:pPr>
        <w:numPr>
          <w:ilvl w:val="0"/>
          <w:numId w:val="3"/>
        </w:numPr>
      </w:pPr>
      <w:r w:rsidRPr="00221FF4">
        <w:rPr>
          <w:b/>
          <w:bCs/>
        </w:rPr>
        <w:t>Aparición (Spawn):</w:t>
      </w:r>
      <w:r w:rsidRPr="00221FF4">
        <w:t xml:space="preserve"> Surgen de puntos aleatorios en la parte inferior (la hierba).</w:t>
      </w:r>
    </w:p>
    <w:p w14:paraId="55D4D140" w14:textId="77777777" w:rsidR="00221FF4" w:rsidRPr="00221FF4" w:rsidRDefault="00221FF4" w:rsidP="00221FF4">
      <w:pPr>
        <w:numPr>
          <w:ilvl w:val="0"/>
          <w:numId w:val="3"/>
        </w:numPr>
      </w:pPr>
      <w:r w:rsidRPr="00221FF4">
        <w:rPr>
          <w:b/>
          <w:bCs/>
        </w:rPr>
        <w:t>Trayectoria:</w:t>
      </w:r>
      <w:r w:rsidRPr="00221FF4">
        <w:t xml:space="preserve"> Movimiento errático con vectores de dirección que cambian cada "X" segundos.</w:t>
      </w:r>
    </w:p>
    <w:p w14:paraId="606C7341" w14:textId="77777777" w:rsidR="00221FF4" w:rsidRPr="00221FF4" w:rsidRDefault="00221FF4" w:rsidP="00221FF4">
      <w:pPr>
        <w:numPr>
          <w:ilvl w:val="0"/>
          <w:numId w:val="3"/>
        </w:numPr>
      </w:pPr>
      <w:r w:rsidRPr="00221FF4">
        <w:rPr>
          <w:b/>
          <w:bCs/>
        </w:rPr>
        <w:t>Velocidad:</w:t>
      </w:r>
      <w:r w:rsidRPr="00221FF4">
        <w:t xml:space="preserve"> Aumenta progresivamente según el nivel/ronda actual.</w:t>
      </w:r>
    </w:p>
    <w:p w14:paraId="3B8E7575" w14:textId="77777777" w:rsidR="00221FF4" w:rsidRPr="00221FF4" w:rsidRDefault="00221FF4" w:rsidP="00221FF4">
      <w:pPr>
        <w:numPr>
          <w:ilvl w:val="0"/>
          <w:numId w:val="3"/>
        </w:numPr>
      </w:pPr>
      <w:proofErr w:type="spellStart"/>
      <w:r w:rsidRPr="00221FF4">
        <w:rPr>
          <w:b/>
          <w:bCs/>
        </w:rPr>
        <w:t>Hitbox</w:t>
      </w:r>
      <w:proofErr w:type="spellEnd"/>
      <w:r w:rsidRPr="00221FF4">
        <w:rPr>
          <w:b/>
          <w:bCs/>
        </w:rPr>
        <w:t>:</w:t>
      </w:r>
      <w:r w:rsidRPr="00221FF4">
        <w:t xml:space="preserve"> Un área rectangular invisible que rodea al pato para detectar el impacto.</w:t>
      </w:r>
    </w:p>
    <w:p w14:paraId="633CD21C" w14:textId="77777777" w:rsidR="00221FF4" w:rsidRPr="00221FF4" w:rsidRDefault="00221FF4" w:rsidP="00221FF4">
      <w:pPr>
        <w:numPr>
          <w:ilvl w:val="0"/>
          <w:numId w:val="3"/>
        </w:numPr>
      </w:pPr>
      <w:r w:rsidRPr="00221FF4">
        <w:rPr>
          <w:b/>
          <w:bCs/>
        </w:rPr>
        <w:lastRenderedPageBreak/>
        <w:t>Escape:</w:t>
      </w:r>
      <w:r w:rsidRPr="00221FF4">
        <w:t xml:space="preserve"> Si pasa un tiempo límite o el jugador agota sus balas, el pato vuela verticalmente hacia arriba hasta desaparecer.</w:t>
      </w:r>
    </w:p>
    <w:p w14:paraId="2F555663" w14:textId="77777777" w:rsidR="00221FF4" w:rsidRPr="00221FF4" w:rsidRDefault="00221FF4" w:rsidP="00221FF4">
      <w:pPr>
        <w:rPr>
          <w:b/>
          <w:bCs/>
        </w:rPr>
      </w:pPr>
      <w:r w:rsidRPr="00221FF4">
        <w:rPr>
          <w:b/>
          <w:bCs/>
        </w:rPr>
        <w:t>C. El Perro (Eventos Visuales)</w:t>
      </w:r>
    </w:p>
    <w:p w14:paraId="77DFE21D" w14:textId="77777777" w:rsidR="00221FF4" w:rsidRPr="00221FF4" w:rsidRDefault="00221FF4" w:rsidP="00221FF4">
      <w:pPr>
        <w:numPr>
          <w:ilvl w:val="0"/>
          <w:numId w:val="4"/>
        </w:numPr>
      </w:pPr>
      <w:r w:rsidRPr="00221FF4">
        <w:rPr>
          <w:b/>
          <w:bCs/>
        </w:rPr>
        <w:t>Evento Acierto:</w:t>
      </w:r>
      <w:r w:rsidRPr="00221FF4">
        <w:t xml:space="preserve"> Si el pato es derribado, el perro aparece con el pato en la mano (recompensar visualmente).</w:t>
      </w:r>
    </w:p>
    <w:p w14:paraId="62F25DAE" w14:textId="77777777" w:rsidR="00221FF4" w:rsidRPr="00221FF4" w:rsidRDefault="00221FF4" w:rsidP="00221FF4">
      <w:pPr>
        <w:numPr>
          <w:ilvl w:val="0"/>
          <w:numId w:val="4"/>
        </w:numPr>
      </w:pPr>
      <w:r w:rsidRPr="00221FF4">
        <w:rPr>
          <w:b/>
          <w:bCs/>
        </w:rPr>
        <w:t>Evento Fallo:</w:t>
      </w:r>
      <w:r w:rsidRPr="00221FF4">
        <w:t xml:space="preserve"> Si los patos escapan, el perro aparece riéndose (retroalimentación negativa).</w:t>
      </w:r>
    </w:p>
    <w:p w14:paraId="0700D2D4" w14:textId="7E9C399B" w:rsidR="00221FF4" w:rsidRPr="00221FF4" w:rsidRDefault="00221FF4" w:rsidP="00221FF4"/>
    <w:p w14:paraId="45A4B0BC" w14:textId="77777777" w:rsidR="00221FF4" w:rsidRPr="00221FF4" w:rsidRDefault="00221FF4" w:rsidP="00221FF4">
      <w:pPr>
        <w:rPr>
          <w:b/>
          <w:bCs/>
        </w:rPr>
      </w:pPr>
      <w:r w:rsidRPr="00221FF4">
        <w:rPr>
          <w:b/>
          <w:bCs/>
        </w:rPr>
        <w:t>4. Bucle Principal (</w:t>
      </w:r>
      <w:proofErr w:type="spellStart"/>
      <w:r w:rsidRPr="00221FF4">
        <w:rPr>
          <w:b/>
          <w:bCs/>
        </w:rPr>
        <w:t>Game</w:t>
      </w:r>
      <w:proofErr w:type="spellEnd"/>
      <w:r w:rsidRPr="00221FF4">
        <w:rPr>
          <w:b/>
          <w:bCs/>
        </w:rPr>
        <w:t xml:space="preserve"> Loop)</w:t>
      </w:r>
    </w:p>
    <w:p w14:paraId="5A1CEC18" w14:textId="77777777" w:rsidR="00221FF4" w:rsidRPr="00221FF4" w:rsidRDefault="00221FF4" w:rsidP="00221FF4">
      <w:r w:rsidRPr="00221FF4">
        <w:t>Mientras (Juego Activo):</w:t>
      </w:r>
    </w:p>
    <w:p w14:paraId="229A3FB8" w14:textId="77777777" w:rsidR="00221FF4" w:rsidRPr="00221FF4" w:rsidRDefault="00221FF4" w:rsidP="00221FF4">
      <w:r w:rsidRPr="00221FF4">
        <w:t xml:space="preserve">    1. Leer Entrada del Jugador (Clic/Disparo)</w:t>
      </w:r>
    </w:p>
    <w:p w14:paraId="128B3802" w14:textId="77777777" w:rsidR="00221FF4" w:rsidRPr="00221FF4" w:rsidRDefault="00221FF4" w:rsidP="00221FF4">
      <w:r w:rsidRPr="00221FF4">
        <w:t xml:space="preserve">    2. Si (Disparo Detectado Y Munición &gt; 0):</w:t>
      </w:r>
    </w:p>
    <w:p w14:paraId="01F0671E" w14:textId="77777777" w:rsidR="00221FF4" w:rsidRPr="00221FF4" w:rsidRDefault="00221FF4" w:rsidP="00221FF4">
      <w:r w:rsidRPr="00221FF4">
        <w:t xml:space="preserve">        - Restar Munición</w:t>
      </w:r>
    </w:p>
    <w:p w14:paraId="7EB09AD3" w14:textId="77777777" w:rsidR="00221FF4" w:rsidRPr="00221FF4" w:rsidRDefault="00221FF4" w:rsidP="00221FF4">
      <w:r w:rsidRPr="00221FF4">
        <w:t xml:space="preserve">        - ¿El clic está dentro de la </w:t>
      </w:r>
      <w:proofErr w:type="spellStart"/>
      <w:r w:rsidRPr="00221FF4">
        <w:t>Hitbox</w:t>
      </w:r>
      <w:proofErr w:type="spellEnd"/>
      <w:r w:rsidRPr="00221FF4">
        <w:t xml:space="preserve"> del Pato?</w:t>
      </w:r>
    </w:p>
    <w:p w14:paraId="583081F2" w14:textId="77777777" w:rsidR="00221FF4" w:rsidRPr="00221FF4" w:rsidRDefault="00221FF4" w:rsidP="00221FF4">
      <w:r w:rsidRPr="00221FF4">
        <w:t xml:space="preserve">            - SI: Pato entra en estado "Caída", sumar punto.</w:t>
      </w:r>
    </w:p>
    <w:p w14:paraId="57F6040B" w14:textId="77777777" w:rsidR="00221FF4" w:rsidRPr="00221FF4" w:rsidRDefault="00221FF4" w:rsidP="00221FF4">
      <w:r w:rsidRPr="00221FF4">
        <w:t xml:space="preserve">            - NO: Continuar.</w:t>
      </w:r>
    </w:p>
    <w:p w14:paraId="1405FFC0" w14:textId="77777777" w:rsidR="00221FF4" w:rsidRPr="00221FF4" w:rsidRDefault="00221FF4" w:rsidP="00221FF4">
      <w:r w:rsidRPr="00221FF4">
        <w:t xml:space="preserve">    </w:t>
      </w:r>
    </w:p>
    <w:p w14:paraId="453135DA" w14:textId="77777777" w:rsidR="00221FF4" w:rsidRPr="00221FF4" w:rsidRDefault="00221FF4" w:rsidP="00221FF4">
      <w:r w:rsidRPr="00221FF4">
        <w:t xml:space="preserve">    3. Actualizar Posición de Patos:</w:t>
      </w:r>
    </w:p>
    <w:p w14:paraId="0BEBC284" w14:textId="77777777" w:rsidR="00221FF4" w:rsidRPr="00221FF4" w:rsidRDefault="00221FF4" w:rsidP="00221FF4">
      <w:r w:rsidRPr="00221FF4">
        <w:t xml:space="preserve">        - Si Pato está "Vivo": Mover según vector aleatorio.</w:t>
      </w:r>
    </w:p>
    <w:p w14:paraId="6E91FF04" w14:textId="77777777" w:rsidR="00221FF4" w:rsidRPr="00221FF4" w:rsidRDefault="00221FF4" w:rsidP="00221FF4">
      <w:r w:rsidRPr="00221FF4">
        <w:t xml:space="preserve">        - Si Pato está "Herido": Caer verticalmente.</w:t>
      </w:r>
    </w:p>
    <w:p w14:paraId="71F13E14" w14:textId="77777777" w:rsidR="00221FF4" w:rsidRPr="00221FF4" w:rsidRDefault="00221FF4" w:rsidP="00221FF4">
      <w:r w:rsidRPr="00221FF4">
        <w:t xml:space="preserve">    </w:t>
      </w:r>
    </w:p>
    <w:p w14:paraId="4EE76865" w14:textId="77777777" w:rsidR="00221FF4" w:rsidRPr="00221FF4" w:rsidRDefault="00221FF4" w:rsidP="00221FF4">
      <w:r w:rsidRPr="00221FF4">
        <w:t xml:space="preserve">    4. Verificar Condiciones de Tiempo:</w:t>
      </w:r>
    </w:p>
    <w:p w14:paraId="1E9CD085" w14:textId="77777777" w:rsidR="00221FF4" w:rsidRPr="00221FF4" w:rsidRDefault="00221FF4" w:rsidP="00221FF4">
      <w:r w:rsidRPr="00221FF4">
        <w:t xml:space="preserve">        - Si Tiempo de Vuelo agota: Cambiar Pato a estado "Escape".</w:t>
      </w:r>
    </w:p>
    <w:p w14:paraId="00F85264" w14:textId="77777777" w:rsidR="00221FF4" w:rsidRPr="00221FF4" w:rsidRDefault="00221FF4" w:rsidP="00221FF4">
      <w:r w:rsidRPr="00221FF4">
        <w:t xml:space="preserve">    </w:t>
      </w:r>
    </w:p>
    <w:p w14:paraId="517D7229" w14:textId="77777777" w:rsidR="00221FF4" w:rsidRPr="00221FF4" w:rsidRDefault="00221FF4" w:rsidP="00221FF4">
      <w:r w:rsidRPr="00221FF4">
        <w:t xml:space="preserve">    5. Renderizar (Dibujar):</w:t>
      </w:r>
    </w:p>
    <w:p w14:paraId="549172B3" w14:textId="77777777" w:rsidR="00221FF4" w:rsidRPr="00221FF4" w:rsidRDefault="00221FF4" w:rsidP="00221FF4">
      <w:r w:rsidRPr="00221FF4">
        <w:t xml:space="preserve">        - Fondo, Patos, Perro, Interfaz (Balas, Puntos, Marcador).</w:t>
      </w:r>
    </w:p>
    <w:p w14:paraId="6AEA203B" w14:textId="4A5AFB80" w:rsidR="00221FF4" w:rsidRPr="00221FF4" w:rsidRDefault="00221FF4" w:rsidP="00221FF4"/>
    <w:p w14:paraId="32E36428" w14:textId="77777777" w:rsidR="00221FF4" w:rsidRPr="00221FF4" w:rsidRDefault="00221FF4" w:rsidP="00221FF4">
      <w:pPr>
        <w:rPr>
          <w:b/>
          <w:bCs/>
        </w:rPr>
      </w:pPr>
      <w:r w:rsidRPr="00221FF4">
        <w:rPr>
          <w:b/>
          <w:bCs/>
        </w:rPr>
        <w:t>5. Reglas de Progresión y Puntuación</w:t>
      </w:r>
    </w:p>
    <w:p w14:paraId="58861B96" w14:textId="77777777" w:rsidR="00221FF4" w:rsidRPr="00221FF4" w:rsidRDefault="00221FF4" w:rsidP="00221FF4">
      <w:pPr>
        <w:numPr>
          <w:ilvl w:val="0"/>
          <w:numId w:val="5"/>
        </w:numPr>
      </w:pPr>
      <w:r w:rsidRPr="00221FF4">
        <w:rPr>
          <w:b/>
          <w:bCs/>
        </w:rPr>
        <w:t>Rondas:</w:t>
      </w:r>
      <w:r w:rsidRPr="00221FF4">
        <w:t xml:space="preserve"> Cada ronda consta de 10 patos.</w:t>
      </w:r>
    </w:p>
    <w:p w14:paraId="2BDD2727" w14:textId="77777777" w:rsidR="00221FF4" w:rsidRPr="00221FF4" w:rsidRDefault="00221FF4" w:rsidP="00221FF4">
      <w:pPr>
        <w:numPr>
          <w:ilvl w:val="0"/>
          <w:numId w:val="5"/>
        </w:numPr>
      </w:pPr>
      <w:r w:rsidRPr="00221FF4">
        <w:rPr>
          <w:b/>
          <w:bCs/>
        </w:rPr>
        <w:t>Cuota:</w:t>
      </w:r>
      <w:r w:rsidRPr="00221FF4">
        <w:t xml:space="preserve"> El jugador debe acertar un mínimo (ej. 6 de 10) para pasar a la siguiente ronda.</w:t>
      </w:r>
    </w:p>
    <w:p w14:paraId="5E33DEF4" w14:textId="77777777" w:rsidR="00221FF4" w:rsidRPr="00221FF4" w:rsidRDefault="00221FF4" w:rsidP="00221FF4">
      <w:pPr>
        <w:numPr>
          <w:ilvl w:val="0"/>
          <w:numId w:val="5"/>
        </w:numPr>
      </w:pPr>
      <w:r w:rsidRPr="00221FF4">
        <w:rPr>
          <w:b/>
          <w:bCs/>
        </w:rPr>
        <w:lastRenderedPageBreak/>
        <w:t>Dificultad:</w:t>
      </w:r>
      <w:r w:rsidRPr="00221FF4">
        <w:t xml:space="preserve"> En cada nueva ronda, la velocidad de los patos aumenta y el tiempo de reacción disminuye.</w:t>
      </w:r>
    </w:p>
    <w:p w14:paraId="06FD240A" w14:textId="77777777" w:rsidR="00221FF4" w:rsidRPr="00221FF4" w:rsidRDefault="00221FF4" w:rsidP="00221FF4">
      <w:pPr>
        <w:numPr>
          <w:ilvl w:val="0"/>
          <w:numId w:val="5"/>
        </w:numPr>
      </w:pPr>
      <w:r w:rsidRPr="00221FF4">
        <w:rPr>
          <w:b/>
          <w:bCs/>
        </w:rPr>
        <w:t>Puntuación:</w:t>
      </w:r>
      <w:r w:rsidRPr="00221FF4">
        <w:t xml:space="preserve"> * Pato común: 500 pts.</w:t>
      </w:r>
    </w:p>
    <w:p w14:paraId="385C4E9A" w14:textId="77777777" w:rsidR="00221FF4" w:rsidRPr="00221FF4" w:rsidRDefault="00221FF4" w:rsidP="00221FF4">
      <w:pPr>
        <w:numPr>
          <w:ilvl w:val="1"/>
          <w:numId w:val="5"/>
        </w:numPr>
      </w:pPr>
      <w:r w:rsidRPr="00221FF4">
        <w:t>Pato especial (color distinto): 1000 pts.</w:t>
      </w:r>
    </w:p>
    <w:p w14:paraId="484041E9" w14:textId="1F6F31A6" w:rsidR="00221FF4" w:rsidRPr="00221FF4" w:rsidRDefault="00221FF4" w:rsidP="00221FF4"/>
    <w:p w14:paraId="642D6AEC" w14:textId="77777777" w:rsidR="00221FF4" w:rsidRPr="00221FF4" w:rsidRDefault="00221FF4" w:rsidP="00221FF4">
      <w:pPr>
        <w:rPr>
          <w:b/>
          <w:bCs/>
        </w:rPr>
      </w:pPr>
      <w:r w:rsidRPr="00221FF4">
        <w:rPr>
          <w:b/>
          <w:bCs/>
        </w:rPr>
        <w:t>6. Condiciones de Fin de Juego</w:t>
      </w:r>
    </w:p>
    <w:p w14:paraId="3D6BD36D" w14:textId="77777777" w:rsidR="00221FF4" w:rsidRPr="00221FF4" w:rsidRDefault="00221FF4" w:rsidP="00221FF4">
      <w:pPr>
        <w:numPr>
          <w:ilvl w:val="0"/>
          <w:numId w:val="6"/>
        </w:numPr>
      </w:pPr>
      <w:r w:rsidRPr="00221FF4">
        <w:rPr>
          <w:b/>
          <w:bCs/>
        </w:rPr>
        <w:t>Victoria de Nivel:</w:t>
      </w:r>
      <w:r w:rsidRPr="00221FF4">
        <w:t xml:space="preserve"> Si Aciertos &gt;= </w:t>
      </w:r>
      <w:proofErr w:type="spellStart"/>
      <w:r w:rsidRPr="00221FF4">
        <w:t>Cuota_Minima</w:t>
      </w:r>
      <w:proofErr w:type="spellEnd"/>
      <w:r w:rsidRPr="00221FF4">
        <w:t>, avanzar de nivel y reiniciar contador de patos.</w:t>
      </w:r>
    </w:p>
    <w:p w14:paraId="6C9AC174" w14:textId="77777777" w:rsidR="00221FF4" w:rsidRPr="00221FF4" w:rsidRDefault="00221FF4" w:rsidP="00221FF4">
      <w:pPr>
        <w:numPr>
          <w:ilvl w:val="0"/>
          <w:numId w:val="6"/>
        </w:numPr>
      </w:pPr>
      <w:r w:rsidRPr="00221FF4">
        <w:rPr>
          <w:b/>
          <w:bCs/>
        </w:rPr>
        <w:t>Derrota:</w:t>
      </w:r>
      <w:r w:rsidRPr="00221FF4">
        <w:t xml:space="preserve"> Si Aciertos &lt; </w:t>
      </w:r>
      <w:proofErr w:type="spellStart"/>
      <w:r w:rsidRPr="00221FF4">
        <w:t>Cuota_Minima</w:t>
      </w:r>
      <w:proofErr w:type="spellEnd"/>
      <w:r w:rsidRPr="00221FF4">
        <w:t xml:space="preserve"> al finalizar los 10 intentos de la ronda, mostrar pantalla de </w:t>
      </w:r>
      <w:proofErr w:type="spellStart"/>
      <w:r w:rsidRPr="00221FF4">
        <w:rPr>
          <w:i/>
          <w:iCs/>
        </w:rPr>
        <w:t>Game</w:t>
      </w:r>
      <w:proofErr w:type="spellEnd"/>
      <w:r w:rsidRPr="00221FF4">
        <w:rPr>
          <w:i/>
          <w:iCs/>
        </w:rPr>
        <w:t xml:space="preserve"> Over</w:t>
      </w:r>
      <w:r w:rsidRPr="00221FF4">
        <w:t>.</w:t>
      </w:r>
    </w:p>
    <w:p w14:paraId="28182F1F" w14:textId="77777777" w:rsidR="00C4529A" w:rsidRDefault="00C4529A"/>
    <w:sectPr w:rsidR="00C4529A" w:rsidSect="00FB72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D5B19"/>
    <w:multiLevelType w:val="multilevel"/>
    <w:tmpl w:val="2EB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552B7"/>
    <w:multiLevelType w:val="multilevel"/>
    <w:tmpl w:val="14A8E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52044"/>
    <w:multiLevelType w:val="multilevel"/>
    <w:tmpl w:val="0B72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B51709"/>
    <w:multiLevelType w:val="multilevel"/>
    <w:tmpl w:val="BBCA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36BC5"/>
    <w:multiLevelType w:val="multilevel"/>
    <w:tmpl w:val="83CE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C04BCD"/>
    <w:multiLevelType w:val="multilevel"/>
    <w:tmpl w:val="6D86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621482">
    <w:abstractNumId w:val="2"/>
  </w:num>
  <w:num w:numId="2" w16cid:durableId="572935480">
    <w:abstractNumId w:val="3"/>
  </w:num>
  <w:num w:numId="3" w16cid:durableId="1890611934">
    <w:abstractNumId w:val="0"/>
  </w:num>
  <w:num w:numId="4" w16cid:durableId="1388915329">
    <w:abstractNumId w:val="5"/>
  </w:num>
  <w:num w:numId="5" w16cid:durableId="1915776663">
    <w:abstractNumId w:val="1"/>
  </w:num>
  <w:num w:numId="6" w16cid:durableId="2139882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73"/>
    <w:rsid w:val="00221FF4"/>
    <w:rsid w:val="005C01DB"/>
    <w:rsid w:val="00641712"/>
    <w:rsid w:val="007511C3"/>
    <w:rsid w:val="0093686B"/>
    <w:rsid w:val="00C4529A"/>
    <w:rsid w:val="00D46E73"/>
    <w:rsid w:val="00FB72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FC4E"/>
  <w15:chartTrackingRefBased/>
  <w15:docId w15:val="{2CB9B982-C049-48ED-9342-C1847CA18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6E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46E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46E7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46E7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46E7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46E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6E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6E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6E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6E7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46E7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46E7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46E7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46E7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46E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6E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6E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6E73"/>
    <w:rPr>
      <w:rFonts w:eastAsiaTheme="majorEastAsia" w:cstheme="majorBidi"/>
      <w:color w:val="272727" w:themeColor="text1" w:themeTint="D8"/>
    </w:rPr>
  </w:style>
  <w:style w:type="paragraph" w:styleId="Ttulo">
    <w:name w:val="Title"/>
    <w:basedOn w:val="Normal"/>
    <w:next w:val="Normal"/>
    <w:link w:val="TtuloCar"/>
    <w:uiPriority w:val="10"/>
    <w:qFormat/>
    <w:rsid w:val="00D46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6E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6E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6E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6E73"/>
    <w:pPr>
      <w:spacing w:before="160"/>
      <w:jc w:val="center"/>
    </w:pPr>
    <w:rPr>
      <w:i/>
      <w:iCs/>
      <w:color w:val="404040" w:themeColor="text1" w:themeTint="BF"/>
    </w:rPr>
  </w:style>
  <w:style w:type="character" w:customStyle="1" w:styleId="CitaCar">
    <w:name w:val="Cita Car"/>
    <w:basedOn w:val="Fuentedeprrafopredeter"/>
    <w:link w:val="Cita"/>
    <w:uiPriority w:val="29"/>
    <w:rsid w:val="00D46E73"/>
    <w:rPr>
      <w:i/>
      <w:iCs/>
      <w:color w:val="404040" w:themeColor="text1" w:themeTint="BF"/>
    </w:rPr>
  </w:style>
  <w:style w:type="paragraph" w:styleId="Prrafodelista">
    <w:name w:val="List Paragraph"/>
    <w:basedOn w:val="Normal"/>
    <w:uiPriority w:val="34"/>
    <w:qFormat/>
    <w:rsid w:val="00D46E73"/>
    <w:pPr>
      <w:ind w:left="720"/>
      <w:contextualSpacing/>
    </w:pPr>
  </w:style>
  <w:style w:type="character" w:styleId="nfasisintenso">
    <w:name w:val="Intense Emphasis"/>
    <w:basedOn w:val="Fuentedeprrafopredeter"/>
    <w:uiPriority w:val="21"/>
    <w:qFormat/>
    <w:rsid w:val="00D46E73"/>
    <w:rPr>
      <w:i/>
      <w:iCs/>
      <w:color w:val="2F5496" w:themeColor="accent1" w:themeShade="BF"/>
    </w:rPr>
  </w:style>
  <w:style w:type="paragraph" w:styleId="Citadestacada">
    <w:name w:val="Intense Quote"/>
    <w:basedOn w:val="Normal"/>
    <w:next w:val="Normal"/>
    <w:link w:val="CitadestacadaCar"/>
    <w:uiPriority w:val="30"/>
    <w:qFormat/>
    <w:rsid w:val="00D46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46E73"/>
    <w:rPr>
      <w:i/>
      <w:iCs/>
      <w:color w:val="2F5496" w:themeColor="accent1" w:themeShade="BF"/>
    </w:rPr>
  </w:style>
  <w:style w:type="character" w:styleId="Referenciaintensa">
    <w:name w:val="Intense Reference"/>
    <w:basedOn w:val="Fuentedeprrafopredeter"/>
    <w:uiPriority w:val="32"/>
    <w:qFormat/>
    <w:rsid w:val="00D46E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2710</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millan</dc:creator>
  <cp:keywords/>
  <dc:description/>
  <cp:lastModifiedBy>gabriel millan</cp:lastModifiedBy>
  <cp:revision>2</cp:revision>
  <dcterms:created xsi:type="dcterms:W3CDTF">2026-01-29T04:40:00Z</dcterms:created>
  <dcterms:modified xsi:type="dcterms:W3CDTF">2026-01-29T04:40:00Z</dcterms:modified>
</cp:coreProperties>
</file>