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641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//1.</w:t>
      </w:r>
    </w:p>
    <w:p w14:paraId="66A380FA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proofErr w:type="gramStart"/>
      <w:r w:rsidRPr="00664A14">
        <w:rPr>
          <w:rFonts w:ascii="Courier New" w:hAnsi="Courier New" w:cs="Courier New"/>
        </w:rPr>
        <w:t>for(</w:t>
      </w:r>
      <w:proofErr w:type="gramEnd"/>
      <w:r w:rsidRPr="00664A14">
        <w:rPr>
          <w:rFonts w:ascii="Courier New" w:hAnsi="Courier New" w:cs="Courier New"/>
        </w:rPr>
        <w:t xml:space="preserve">var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=0;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&lt;5;i++){   </w:t>
      </w:r>
    </w:p>
    <w:p w14:paraId="2997EBE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console.log(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444305F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5A49B6C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58F560B5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RESULT: 0 1 2 3 4</w:t>
      </w:r>
    </w:p>
    <w:p w14:paraId="588BE1F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09695F69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//2.</w:t>
      </w:r>
    </w:p>
    <w:p w14:paraId="2A7DF0F9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proofErr w:type="gramStart"/>
      <w:r w:rsidRPr="00664A14">
        <w:rPr>
          <w:rFonts w:ascii="Courier New" w:hAnsi="Courier New" w:cs="Courier New"/>
        </w:rPr>
        <w:t>for(</w:t>
      </w:r>
      <w:proofErr w:type="gramEnd"/>
      <w:r w:rsidRPr="00664A14">
        <w:rPr>
          <w:rFonts w:ascii="Courier New" w:hAnsi="Courier New" w:cs="Courier New"/>
        </w:rPr>
        <w:t xml:space="preserve">var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=0;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&lt;5;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>++)</w:t>
      </w:r>
    </w:p>
    <w:p w14:paraId="3C925247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{</w:t>
      </w:r>
    </w:p>
    <w:p w14:paraId="546B551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 =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 + </w:t>
      </w:r>
      <w:proofErr w:type="gramStart"/>
      <w:r w:rsidRPr="00664A14">
        <w:rPr>
          <w:rFonts w:ascii="Courier New" w:hAnsi="Courier New" w:cs="Courier New"/>
        </w:rPr>
        <w:t>1;</w:t>
      </w:r>
      <w:proofErr w:type="gramEnd"/>
      <w:r w:rsidRPr="00664A14">
        <w:rPr>
          <w:rFonts w:ascii="Courier New" w:hAnsi="Courier New" w:cs="Courier New"/>
        </w:rPr>
        <w:t xml:space="preserve">  </w:t>
      </w:r>
    </w:p>
    <w:p w14:paraId="34AD4C3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console.log(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7752D963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406A9643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54136660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RESULT: 1 3 5</w:t>
      </w:r>
    </w:p>
    <w:p w14:paraId="074B4925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6E41C2D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//3.</w:t>
      </w:r>
    </w:p>
    <w:p w14:paraId="6BDDA1DA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proofErr w:type="gramStart"/>
      <w:r w:rsidRPr="00664A14">
        <w:rPr>
          <w:rFonts w:ascii="Courier New" w:hAnsi="Courier New" w:cs="Courier New"/>
        </w:rPr>
        <w:t>for(</w:t>
      </w:r>
      <w:proofErr w:type="gramEnd"/>
      <w:r w:rsidRPr="00664A14">
        <w:rPr>
          <w:rFonts w:ascii="Courier New" w:hAnsi="Courier New" w:cs="Courier New"/>
        </w:rPr>
        <w:t xml:space="preserve">var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=0;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&lt;5;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>++)</w:t>
      </w:r>
    </w:p>
    <w:p w14:paraId="309714EB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{</w:t>
      </w:r>
    </w:p>
    <w:p w14:paraId="2F0A446D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 = 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r w:rsidRPr="00664A14">
        <w:rPr>
          <w:rFonts w:ascii="Courier New" w:hAnsi="Courier New" w:cs="Courier New"/>
        </w:rPr>
        <w:t xml:space="preserve"> + </w:t>
      </w:r>
      <w:proofErr w:type="gramStart"/>
      <w:r w:rsidRPr="00664A14">
        <w:rPr>
          <w:rFonts w:ascii="Courier New" w:hAnsi="Courier New" w:cs="Courier New"/>
        </w:rPr>
        <w:t>3;</w:t>
      </w:r>
      <w:proofErr w:type="gramEnd"/>
      <w:r w:rsidRPr="00664A14">
        <w:rPr>
          <w:rFonts w:ascii="Courier New" w:hAnsi="Courier New" w:cs="Courier New"/>
        </w:rPr>
        <w:t xml:space="preserve"> </w:t>
      </w:r>
    </w:p>
    <w:p w14:paraId="37EFE742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console.log(</w:t>
      </w:r>
      <w:proofErr w:type="spellStart"/>
      <w:r w:rsidRPr="00664A14">
        <w:rPr>
          <w:rFonts w:ascii="Courier New" w:hAnsi="Courier New" w:cs="Courier New"/>
        </w:rPr>
        <w:t>i</w:t>
      </w:r>
      <w:proofErr w:type="spellEnd"/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0987AAC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34AEE83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35102721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RESULT: 3 7</w:t>
      </w:r>
    </w:p>
    <w:p w14:paraId="47B9F4F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43F717E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//4.</w:t>
      </w:r>
    </w:p>
    <w:p w14:paraId="795D860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function 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 xml:space="preserve">num1, num2){   </w:t>
      </w:r>
    </w:p>
    <w:p w14:paraId="13ECD8AD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return num1+</w:t>
      </w:r>
      <w:proofErr w:type="gramStart"/>
      <w:r w:rsidRPr="00664A14">
        <w:rPr>
          <w:rFonts w:ascii="Courier New" w:hAnsi="Courier New" w:cs="Courier New"/>
        </w:rPr>
        <w:t>num2;</w:t>
      </w:r>
      <w:proofErr w:type="gramEnd"/>
    </w:p>
    <w:p w14:paraId="004115A1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5BE77E7B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2,3))</w:t>
      </w:r>
    </w:p>
    <w:p w14:paraId="5AEC08FA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3,5))</w:t>
      </w:r>
    </w:p>
    <w:p w14:paraId="2C21544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15AC2D59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RESULT: </w:t>
      </w:r>
    </w:p>
    <w:p w14:paraId="09547039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5 </w:t>
      </w:r>
    </w:p>
    <w:p w14:paraId="0761F9BA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8</w:t>
      </w:r>
    </w:p>
    <w:p w14:paraId="54B5FED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64FDF5F0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//5.</w:t>
      </w:r>
    </w:p>
    <w:p w14:paraId="7DD0D9B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function 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num1, num2){</w:t>
      </w:r>
    </w:p>
    <w:p w14:paraId="503E3AE5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console.log(num1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  <w:r w:rsidRPr="00664A14">
        <w:rPr>
          <w:rFonts w:ascii="Courier New" w:hAnsi="Courier New" w:cs="Courier New"/>
        </w:rPr>
        <w:t xml:space="preserve">   </w:t>
      </w:r>
    </w:p>
    <w:p w14:paraId="7E663A2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return num1+</w:t>
      </w:r>
      <w:proofErr w:type="gramStart"/>
      <w:r w:rsidRPr="00664A14">
        <w:rPr>
          <w:rFonts w:ascii="Courier New" w:hAnsi="Courier New" w:cs="Courier New"/>
        </w:rPr>
        <w:t>num2;</w:t>
      </w:r>
      <w:proofErr w:type="gramEnd"/>
    </w:p>
    <w:p w14:paraId="32D2F27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61ADA84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2,3))</w:t>
      </w:r>
    </w:p>
    <w:p w14:paraId="5E1EC50D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3,5))</w:t>
      </w:r>
    </w:p>
    <w:p w14:paraId="5D7A6235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3B1666F7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RESU</w:t>
      </w:r>
      <w:r w:rsidRPr="00664A14">
        <w:rPr>
          <w:rFonts w:ascii="Courier New" w:hAnsi="Courier New" w:cs="Courier New"/>
        </w:rPr>
        <w:t xml:space="preserve">LT: </w:t>
      </w:r>
    </w:p>
    <w:p w14:paraId="6578F828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2</w:t>
      </w:r>
    </w:p>
    <w:p w14:paraId="6CD4FBFB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5</w:t>
      </w:r>
    </w:p>
    <w:p w14:paraId="41D3CA23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3</w:t>
      </w:r>
    </w:p>
    <w:p w14:paraId="74FE8797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8</w:t>
      </w:r>
    </w:p>
    <w:p w14:paraId="63A494C1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3BEB9558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//6.</w:t>
      </w:r>
    </w:p>
    <w:p w14:paraId="57CD13A7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a = </w:t>
      </w:r>
      <w:proofErr w:type="gramStart"/>
      <w:r w:rsidRPr="00664A14">
        <w:rPr>
          <w:rFonts w:ascii="Courier New" w:hAnsi="Courier New" w:cs="Courier New"/>
        </w:rPr>
        <w:t>15;</w:t>
      </w:r>
      <w:proofErr w:type="gramEnd"/>
    </w:p>
    <w:p w14:paraId="7177E0D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console.log(a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1EF92C30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function y(a</w:t>
      </w:r>
      <w:proofErr w:type="gramStart"/>
      <w:r w:rsidRPr="00664A14">
        <w:rPr>
          <w:rFonts w:ascii="Courier New" w:hAnsi="Courier New" w:cs="Courier New"/>
        </w:rPr>
        <w:t>){</w:t>
      </w:r>
      <w:proofErr w:type="gramEnd"/>
    </w:p>
    <w:p w14:paraId="5820FAFD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lastRenderedPageBreak/>
        <w:t xml:space="preserve">   console.log(a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  <w:r w:rsidRPr="00664A14">
        <w:rPr>
          <w:rFonts w:ascii="Courier New" w:hAnsi="Courier New" w:cs="Courier New"/>
        </w:rPr>
        <w:t xml:space="preserve">   </w:t>
      </w:r>
    </w:p>
    <w:p w14:paraId="044995A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return </w:t>
      </w:r>
      <w:proofErr w:type="gramStart"/>
      <w:r w:rsidRPr="00664A14">
        <w:rPr>
          <w:rFonts w:ascii="Courier New" w:hAnsi="Courier New" w:cs="Courier New"/>
        </w:rPr>
        <w:t>a;</w:t>
      </w:r>
      <w:proofErr w:type="gramEnd"/>
    </w:p>
    <w:p w14:paraId="15FFD88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132376B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b = 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10);</w:t>
      </w:r>
    </w:p>
    <w:p w14:paraId="528ED826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console.log(b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4D06F91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1F8E54DA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RESULT: </w:t>
      </w:r>
    </w:p>
    <w:p w14:paraId="3259E7D8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15</w:t>
      </w:r>
    </w:p>
    <w:p w14:paraId="3E20093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10</w:t>
      </w:r>
    </w:p>
    <w:p w14:paraId="6E0F0C60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10</w:t>
      </w:r>
    </w:p>
    <w:p w14:paraId="525AA6F3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7AC39DA7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//7.</w:t>
      </w:r>
    </w:p>
    <w:p w14:paraId="3D8406A8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a = </w:t>
      </w:r>
      <w:proofErr w:type="gramStart"/>
      <w:r w:rsidRPr="00664A14">
        <w:rPr>
          <w:rFonts w:ascii="Courier New" w:hAnsi="Courier New" w:cs="Courier New"/>
        </w:rPr>
        <w:t>15;</w:t>
      </w:r>
      <w:proofErr w:type="gramEnd"/>
    </w:p>
    <w:p w14:paraId="0D001F98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console.log(a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58C8C569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function y(a</w:t>
      </w:r>
      <w:proofErr w:type="gramStart"/>
      <w:r w:rsidRPr="00664A14">
        <w:rPr>
          <w:rFonts w:ascii="Courier New" w:hAnsi="Courier New" w:cs="Courier New"/>
        </w:rPr>
        <w:t>){</w:t>
      </w:r>
      <w:proofErr w:type="gramEnd"/>
    </w:p>
    <w:p w14:paraId="294A3A04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console.log(a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  <w:r w:rsidRPr="00664A14">
        <w:rPr>
          <w:rFonts w:ascii="Courier New" w:hAnsi="Courier New" w:cs="Courier New"/>
        </w:rPr>
        <w:t xml:space="preserve">   </w:t>
      </w:r>
    </w:p>
    <w:p w14:paraId="1FA0825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  return a*</w:t>
      </w:r>
      <w:proofErr w:type="gramStart"/>
      <w:r w:rsidRPr="00664A14">
        <w:rPr>
          <w:rFonts w:ascii="Courier New" w:hAnsi="Courier New" w:cs="Courier New"/>
        </w:rPr>
        <w:t>2;</w:t>
      </w:r>
      <w:proofErr w:type="gramEnd"/>
    </w:p>
    <w:p w14:paraId="6BB644F6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}</w:t>
      </w:r>
    </w:p>
    <w:p w14:paraId="4A807206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b =</w:t>
      </w:r>
      <w:r w:rsidRPr="00664A14">
        <w:rPr>
          <w:rFonts w:ascii="Courier New" w:hAnsi="Courier New" w:cs="Courier New"/>
        </w:rPr>
        <w:t xml:space="preserve"> </w:t>
      </w:r>
      <w:proofErr w:type="gramStart"/>
      <w:r w:rsidRPr="00664A14">
        <w:rPr>
          <w:rFonts w:ascii="Courier New" w:hAnsi="Courier New" w:cs="Courier New"/>
        </w:rPr>
        <w:t>y(</w:t>
      </w:r>
      <w:proofErr w:type="gramEnd"/>
      <w:r w:rsidRPr="00664A14">
        <w:rPr>
          <w:rFonts w:ascii="Courier New" w:hAnsi="Courier New" w:cs="Courier New"/>
        </w:rPr>
        <w:t>10);</w:t>
      </w:r>
    </w:p>
    <w:p w14:paraId="3CA3364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console.log(b</w:t>
      </w:r>
      <w:proofErr w:type="gramStart"/>
      <w:r w:rsidRPr="00664A14">
        <w:rPr>
          <w:rFonts w:ascii="Courier New" w:hAnsi="Courier New" w:cs="Courier New"/>
        </w:rPr>
        <w:t>);</w:t>
      </w:r>
      <w:proofErr w:type="gramEnd"/>
    </w:p>
    <w:p w14:paraId="5C673E47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7FCD11DD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RESULT: </w:t>
      </w:r>
    </w:p>
    <w:p w14:paraId="793356F3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15</w:t>
      </w:r>
    </w:p>
    <w:p w14:paraId="419B984C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10</w:t>
      </w:r>
    </w:p>
    <w:p w14:paraId="092E645E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>20</w:t>
      </w:r>
    </w:p>
    <w:p w14:paraId="53CD2BEF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</w:p>
    <w:p w14:paraId="011B5C1A" w14:textId="77777777" w:rsidR="00000000" w:rsidRPr="00664A14" w:rsidRDefault="00F42423" w:rsidP="00664A14">
      <w:pPr>
        <w:pStyle w:val="PlainText"/>
        <w:rPr>
          <w:rFonts w:ascii="Courier New" w:hAnsi="Courier New" w:cs="Courier New"/>
        </w:rPr>
      </w:pPr>
      <w:r w:rsidRPr="00664A14">
        <w:rPr>
          <w:rFonts w:ascii="Courier New" w:hAnsi="Courier New" w:cs="Courier New"/>
        </w:rPr>
        <w:t xml:space="preserve"> </w:t>
      </w:r>
    </w:p>
    <w:p w14:paraId="11A8F09E" w14:textId="06688CA5" w:rsidR="00664A14" w:rsidRDefault="005E25F3" w:rsidP="00664A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3E843CB" wp14:editId="194CAF7B">
            <wp:extent cx="4182110" cy="8229600"/>
            <wp:effectExtent l="0" t="0" r="889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14" w:rsidSect="00664A1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26"/>
    <w:rsid w:val="00191EB2"/>
    <w:rsid w:val="002B46B5"/>
    <w:rsid w:val="005E25F3"/>
    <w:rsid w:val="00664A14"/>
    <w:rsid w:val="00B54B26"/>
    <w:rsid w:val="00F4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994E"/>
  <w15:chartTrackingRefBased/>
  <w15:docId w15:val="{7F323902-B959-4D6D-A7C6-2430E771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A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A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Dela Carcel</dc:creator>
  <cp:keywords/>
  <dc:description/>
  <cp:lastModifiedBy>Cedrick Dela Carcel</cp:lastModifiedBy>
  <cp:revision>2</cp:revision>
  <dcterms:created xsi:type="dcterms:W3CDTF">2022-01-10T09:24:00Z</dcterms:created>
  <dcterms:modified xsi:type="dcterms:W3CDTF">2022-01-10T09:24:00Z</dcterms:modified>
</cp:coreProperties>
</file>