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4AB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Reading powershell history</w:t>
      </w:r>
    </w:p>
    <w:p w14:paraId="5D25F19A">
      <w:pPr>
        <w:jc w:val="both"/>
      </w:pPr>
      <w:r>
        <w:rPr>
          <w:rStyle w:val="4"/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C:\Users\&lt;username&gt;\AppData\Roaming\Microsoft\Windows\PowerShell\PSReadLine\ConsoleHost_history.txt</w:t>
      </w:r>
      <w:r>
        <w:rPr>
          <w:rStyle w:val="4"/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6362700" cy="1252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D96A">
      <w:pPr>
        <w:jc w:val="both"/>
      </w:pPr>
    </w:p>
    <w:p w14:paraId="5B522807">
      <w:pPr>
        <w:pStyle w:val="5"/>
        <w:keepNext w:val="0"/>
        <w:keepLines w:val="0"/>
        <w:widowControl/>
        <w:suppressLineNumbers w:val="0"/>
        <w:shd w:val="clear" w:fill="012456"/>
        <w:spacing w:line="0" w:lineRule="atLeast"/>
      </w:pPr>
      <w:r>
        <w:rPr>
          <w:color w:val="FFFFFF"/>
          <w:shd w:val="clear" w:fill="012456"/>
        </w:rPr>
        <w:t>PS C:\htb&gt; gc (Get-PSReadLineOption).HistorySavePath</w:t>
      </w:r>
    </w:p>
    <w:p w14:paraId="626062CE">
      <w:pPr>
        <w:jc w:val="both"/>
        <w:rPr>
          <w:rFonts w:hint="default"/>
          <w:lang w:val="en-US"/>
        </w:rPr>
      </w:pPr>
    </w:p>
    <w:p w14:paraId="1DC01A3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Wevutil</w:t>
      </w:r>
    </w:p>
    <w:p w14:paraId="5AE38282">
      <w:pPr>
        <w:jc w:val="both"/>
        <w:rPr>
          <w:rFonts w:hint="default"/>
          <w:sz w:val="28"/>
          <w:szCs w:val="28"/>
          <w:lang w:val="en-US"/>
        </w:rPr>
      </w:pPr>
    </w:p>
    <w:p w14:paraId="44ECBB1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foreach($user in ((ls </w:t>
      </w:r>
      <w:bookmarkStart w:id="0" w:name="_GoBack"/>
      <w:bookmarkEnd w:id="0"/>
      <w:r>
        <w:rPr>
          <w:rFonts w:hint="default"/>
          <w:sz w:val="28"/>
          <w:szCs w:val="28"/>
          <w:lang w:val="en-US"/>
        </w:rPr>
        <w:t>C:\users).fullname)){cat "$user\AppData\Roaming\Microsoft\Windows\PowerShell\PSReadline\ConsoleHost_history.txt" -ErrorAction SilentlyContinue}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C081E"/>
    <w:rsid w:val="3AFC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2026-01-23T03:41:00Z</dcterms:created>
  <dc:creator>Penterasting</dc:creator>
  <cp:lastModifiedBy>Penterasting</cp:lastModifiedBy>
  <dcterms:modified xsi:type="dcterms:W3CDTF">2026-01-23T03:49:54Z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772A3A7D1EB94B798F277C995492373C_11</vt:lpwstr>
  </property>
</Properties>
</file>