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hd w:val="clear" w:fill="1F4E79"/>
        <w:spacing w:before="480" w:after="0"/>
        <w:jc w:val="center"/>
      </w:pPr>
      <w:r>
        <w:rPr>
          <w:rFonts w:ascii="Arial" w:hAnsi="Arial" w:eastAsia="Arial" w:cs="Arial"/>
          <w:b/>
          <w:bCs/>
          <w:color w:val="FFFFFF"/>
          <w:sz w:val="48"/>
          <w:szCs w:val="48"/>
        </w:rPr>
        <w:t xml:space="preserve">  KIBERXAVFSIZLIK LABORATORIYASI  </w:t>
      </w:r>
    </w:p>
    <w:p>
      <w:pPr>
        <w:shd w:val="clear" w:fill="2E75B6"/>
        <w:spacing w:before="0" w:after="0"/>
        <w:jc w:val="center"/>
      </w:pPr>
      <w:r>
        <w:rPr>
          <w:rFonts w:ascii="Arial" w:hAnsi="Arial" w:eastAsia="Arial" w:cs="Arial"/>
          <w:color w:val="D0E8FF"/>
          <w:sz w:val="28"/>
          <w:szCs w:val="28"/>
        </w:rPr>
        <w:t xml:space="preserve">  Laboratoriya Ishi №1  </w:t>
      </w:r>
    </w:p>
    <w:p>
      <w:pPr>
        <w:shd w:val="clear" w:fill="2E75B6"/>
        <w:spacing w:before="0" w:after="280"/>
        <w:jc w:val="center"/>
      </w:pPr>
      <w:r>
        <w:rPr>
          <w:rFonts w:ascii="Arial" w:hAnsi="Arial" w:eastAsia="Arial" w:cs="Arial"/>
          <w:b/>
          <w:bCs/>
          <w:color w:val="FFFFFF"/>
          <w:sz w:val="32"/>
          <w:szCs w:val="32"/>
        </w:rPr>
        <w:t xml:space="preserve">  Oflayn Parol Sindirish: Hashcat va RockYou  </w:t>
      </w: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6"/>
        <w:gridCol w:w="70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E75B6"/>
                <w:sz w:val="22"/>
                <w:szCs w:val="22"/>
              </w:rPr>
              <w:t>Mavzu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2"/>
                <w:szCs w:val="22"/>
              </w:rPr>
              <w:t xml:space="preserve">Oflayn parol </w:t>
            </w:r>
            <w:r>
              <w:rPr>
                <w:rFonts w:hint="default" w:cs="Arial"/>
                <w:sz w:val="22"/>
                <w:szCs w:val="22"/>
                <w:lang w:val="en-US"/>
              </w:rPr>
              <w:t>hujum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 (Offline Password Cracking)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E75B6"/>
                <w:sz w:val="22"/>
                <w:szCs w:val="22"/>
              </w:rPr>
              <w:t>Asbob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2"/>
                <w:szCs w:val="22"/>
              </w:rPr>
              <w:t>Hashcat v6.x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E75B6"/>
                <w:sz w:val="22"/>
                <w:szCs w:val="22"/>
              </w:rPr>
              <w:t>So'z ro'yxati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2"/>
                <w:szCs w:val="22"/>
              </w:rPr>
              <w:t>rockyou.txt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E75B6"/>
                <w:sz w:val="22"/>
                <w:szCs w:val="22"/>
              </w:rPr>
              <w:t>Daraja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2"/>
                <w:szCs w:val="22"/>
              </w:rPr>
              <w:t>Kirish / Intermediate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E75B6"/>
                <w:sz w:val="22"/>
                <w:szCs w:val="22"/>
              </w:rPr>
              <w:t>Davomiyligi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2"/>
                <w:szCs w:val="22"/>
              </w:rPr>
              <w:t>1 soat 30 daqiqa (45 min nazariya + 45 min amaliyot)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E75B6"/>
                <w:sz w:val="22"/>
                <w:szCs w:val="22"/>
              </w:rPr>
              <w:t>Muhit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2"/>
                <w:szCs w:val="22"/>
              </w:rPr>
              <w:t>Kali Linux / Ubuntu (VM tavsiya etiladi)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E75B6"/>
                <w:sz w:val="22"/>
                <w:szCs w:val="22"/>
              </w:rPr>
              <w:t>Maqsad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2"/>
                <w:szCs w:val="22"/>
              </w:rPr>
              <w:t>Hash tushunchasi, hashcat sintaksisi va parol auditi</w:t>
            </w:r>
          </w:p>
        </w:tc>
      </w:tr>
    </w:tbl>
    <w:p>
      <w:pPr>
        <w:spacing w:before="80" w:after="80"/>
      </w:pP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00000" w:sz="8" w:space="0"/>
              <w:left w:val="single" w:color="C00000" w:sz="8" w:space="0"/>
              <w:bottom w:val="single" w:color="C00000" w:sz="8" w:space="0"/>
              <w:right w:val="single" w:color="C00000" w:sz="8" w:space="0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C00000"/>
                <w:sz w:val="22"/>
                <w:szCs w:val="22"/>
              </w:rPr>
              <w:t xml:space="preserve">⚠ OGOHLANTIRISH: </w:t>
            </w:r>
            <w:r>
              <w:rPr>
                <w:rFonts w:ascii="Arial" w:hAnsi="Arial" w:eastAsia="Arial" w:cs="Arial"/>
                <w:color w:val="C00000"/>
                <w:sz w:val="22"/>
                <w:szCs w:val="22"/>
              </w:rPr>
              <w:t>Ushbu laboratoriya faqat ta'lim maqsadida tuzilgan. Barcha mashqlar faqat o'z tizimlaringiz yoki maxsus ruxsat berilgan muhitlarda bajarilishi shart. Boshqalarning hisob ma'lumotlarini ruxsatsiz sindirishga urinish qonunga zid va jinoyat hisoblanadi!</w:t>
            </w:r>
          </w:p>
        </w:tc>
      </w:tr>
    </w:tbl>
    <w:p>
      <w:pPr>
        <w:spacing w:before="80" w:after="80"/>
      </w:pPr>
    </w:p>
    <w:p>
      <w:pPr>
        <w:shd w:val="clear" w:fill="1F4E79"/>
        <w:spacing w:before="320" w:after="0"/>
      </w:pPr>
      <w:r>
        <w:rPr>
          <w:rFonts w:ascii="Arial" w:hAnsi="Arial" w:eastAsia="Arial" w:cs="Arial"/>
          <w:b/>
          <w:bCs/>
          <w:color w:val="FFFFFF"/>
          <w:sz w:val="28"/>
          <w:szCs w:val="28"/>
        </w:rPr>
        <w:t xml:space="preserve">  QISM : DARS REJASI</w:t>
      </w:r>
    </w:p>
    <w:p>
      <w:pPr>
        <w:shd w:val="clear" w:fill="2E75B6"/>
        <w:spacing w:before="0" w:after="200"/>
      </w:pPr>
      <w:r>
        <w:rPr>
          <w:rFonts w:ascii="Arial" w:hAnsi="Arial" w:eastAsia="Arial" w:cs="Arial"/>
          <w:i/>
          <w:iCs/>
          <w:color w:val="D0E8FF"/>
          <w:sz w:val="20"/>
          <w:szCs w:val="20"/>
        </w:rPr>
        <w:t xml:space="preserve">  Vaqt taqsimoti va mavzular</w:t>
      </w: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40"/>
        <w:gridCol w:w="5184"/>
        <w:gridCol w:w="1246"/>
        <w:gridCol w:w="20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Mavzu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Vaqt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Tur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E75B6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Kirish: Parollar va xavfsizlik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5 min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E75B6"/>
                <w:sz w:val="21"/>
                <w:szCs w:val="21"/>
              </w:rPr>
              <w:t>Nazariya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E75B6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Kriptografik hash funksiyalari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10 min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E75B6"/>
                <w:sz w:val="21"/>
                <w:szCs w:val="21"/>
              </w:rPr>
              <w:t>Nazariya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E75B6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Hash turlari va ularning xususiyatlari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8 min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E75B6"/>
                <w:sz w:val="21"/>
                <w:szCs w:val="21"/>
              </w:rPr>
              <w:t>Nazariya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E75B6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Oflayn parol hujumlari tasnifi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10 min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E75B6"/>
                <w:sz w:val="21"/>
                <w:szCs w:val="21"/>
              </w:rPr>
              <w:t>Nazariya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E75B6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RockYou so'z ro'yxati haqida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7 min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E75B6"/>
                <w:sz w:val="21"/>
                <w:szCs w:val="21"/>
              </w:rPr>
              <w:t>Nazariya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E75B6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Hashcat: arxitektura va o'rnatish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5 min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375623"/>
                <w:sz w:val="21"/>
                <w:szCs w:val="21"/>
              </w:rPr>
              <w:t>Amaliyot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E75B6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Amaliyot 1: MD5 hashni sindirish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10 min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375623"/>
                <w:sz w:val="21"/>
                <w:szCs w:val="21"/>
              </w:rPr>
              <w:t>Amaliyot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E75B6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Amaliyot 2: SHA-1 hashni sindirish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8 min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375623"/>
                <w:sz w:val="21"/>
                <w:szCs w:val="21"/>
              </w:rPr>
              <w:t>Amaliyot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E75B6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Amaliyot 3: Ko'p hash bir vaqtda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7 min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375623"/>
                <w:sz w:val="21"/>
                <w:szCs w:val="21"/>
              </w:rPr>
              <w:t>Amaliyot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E75B6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Amaliyot 4: Qoidalar bilan hujum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10 min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375623"/>
                <w:sz w:val="21"/>
                <w:szCs w:val="21"/>
              </w:rPr>
              <w:t>Amaliyot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E75B6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Natijalarni tahlil qilish va muhokama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5 min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375623"/>
                <w:sz w:val="21"/>
                <w:szCs w:val="21"/>
              </w:rPr>
              <w:t>Yakunlash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E75B6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Mustaqil topshiriq va savollar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5 min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375623"/>
                <w:sz w:val="21"/>
                <w:szCs w:val="21"/>
              </w:rPr>
              <w:t>Baholash</w:t>
            </w:r>
          </w:p>
        </w:tc>
      </w:tr>
    </w:tbl>
    <w:p>
      <w:r>
        <w:br w:type="page"/>
      </w:r>
    </w:p>
    <w:p>
      <w:pPr>
        <w:shd w:val="clear" w:fill="1F4E79"/>
        <w:spacing w:before="320" w:after="0"/>
      </w:pPr>
      <w:r>
        <w:rPr>
          <w:rFonts w:ascii="Arial" w:hAnsi="Arial" w:eastAsia="Arial" w:cs="Arial"/>
          <w:b/>
          <w:bCs/>
          <w:color w:val="FFFFFF"/>
          <w:sz w:val="28"/>
          <w:szCs w:val="28"/>
        </w:rPr>
        <w:t xml:space="preserve">  QISM I: NAZARIY QISM</w:t>
      </w:r>
    </w:p>
    <w:p>
      <w:pPr>
        <w:shd w:val="clear" w:fill="2E75B6"/>
        <w:spacing w:before="0" w:after="200"/>
      </w:pPr>
      <w:r>
        <w:rPr>
          <w:rFonts w:ascii="Arial" w:hAnsi="Arial" w:eastAsia="Arial" w:cs="Arial"/>
          <w:i/>
          <w:iCs/>
          <w:color w:val="D0E8FF"/>
          <w:sz w:val="20"/>
          <w:szCs w:val="20"/>
        </w:rPr>
        <w:t xml:space="preserve">  Asosiy tushunchalar — 45 daqiqa</w:t>
      </w: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1F4E79"/>
        </w:rPr>
        <w:t>1.1 Kirish: Nima uchun parollar xavfsizlik uchun muhim?</w:t>
      </w:r>
    </w:p>
    <w:p>
      <w:pPr>
        <w:spacing w:before="80" w:after="8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Parollar raqamli dunyoda birinchi himoya liniyasi hisoblanadi. Zamonaviy kiberxavfsizlik tadqiqotlari shuni ko'rsatadiki, ma'lumotlar bazasi buzilishlarining 80% dan ortig'i zaif yoki qayta ishlatiladigan parollar tufayli sodir bo'ladi.</w:t>
      </w:r>
    </w:p>
    <w:p>
      <w:pPr>
        <w:spacing w:before="80" w:after="8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Parol xavfsizligi quyidagi uchta omilga bog'liq:</w:t>
      </w:r>
    </w:p>
    <w:p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Murakkablik: Uzunlik, belgilar xilma-xilligi</w:t>
      </w:r>
    </w:p>
    <w:p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Noyoblik: Har bir hisob uchun alohida parol</w:t>
      </w:r>
    </w:p>
    <w:p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Saqlash usuli: Ochiq matn vs. hash</w:t>
      </w:r>
    </w:p>
    <w:p>
      <w:pPr>
        <w:spacing w:before="80" w:after="80"/>
      </w:pPr>
      <w:r>
        <w:drawing>
          <wp:inline distT="0" distB="0" distL="114300" distR="114300">
            <wp:extent cx="6390005" cy="3542030"/>
            <wp:effectExtent l="0" t="0" r="1079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354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80" w:after="80"/>
      </w:pPr>
    </w:p>
    <w:p>
      <w:pPr>
        <w:spacing w:before="80" w:after="80"/>
      </w:pPr>
    </w:p>
    <w:p>
      <w:pPr>
        <w:spacing w:before="80" w:after="80"/>
      </w:pPr>
    </w:p>
    <w:p>
      <w:pPr>
        <w:spacing w:before="80" w:after="80"/>
      </w:pPr>
      <w:r>
        <w:drawing>
          <wp:inline distT="0" distB="0" distL="114300" distR="114300">
            <wp:extent cx="6398260" cy="5145405"/>
            <wp:effectExtent l="0" t="0" r="2540" b="171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8260" cy="514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80" w:after="80"/>
      </w:pPr>
    </w:p>
    <w:p>
      <w:pPr>
        <w:spacing w:before="80" w:after="80"/>
        <w:rPr>
          <w:rFonts w:hint="default"/>
          <w:lang w:val="en-US"/>
        </w:rPr>
      </w:pPr>
      <w:r>
        <w:rPr>
          <w:rFonts w:hint="default"/>
          <w:lang w:val="en-US"/>
        </w:rPr>
        <w:t>Hayotiy misollar: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Linuxda parollarni offline buzish</w:t>
      </w:r>
    </w:p>
    <w:p>
      <w:pPr>
        <w:spacing w:before="80" w:after="80"/>
        <w:rPr>
          <w:rFonts w:hint="default"/>
          <w:lang w:val="en-US"/>
        </w:rPr>
      </w:pPr>
      <w:r>
        <w:rPr>
          <w:rFonts w:hint="default"/>
          <w:lang w:val="en-US"/>
        </w:rPr>
        <w:t>Grub parol hashini brute force qilish</w:t>
      </w:r>
    </w:p>
    <w:p>
      <w:pPr>
        <w:spacing w:before="80" w:after="80"/>
      </w:pPr>
    </w:p>
    <w:p>
      <w:pPr>
        <w:spacing w:before="80" w:after="80"/>
      </w:pP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1F4E79"/>
        </w:rPr>
        <w:t>1.2 Kriptografik Hash Funksiyalari</w:t>
      </w:r>
    </w:p>
    <w:p>
      <w:pPr>
        <w:spacing w:before="80" w:after="8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Hash funksiyasi — har qanday uzunlikdagi ma'lumotni qat'iy uzunlikdagi chiqishga (hash yoki xabar xulasasiga) aylantiradigan bir tomonlama matematik funksiya.</w:t>
      </w:r>
    </w:p>
    <w:p>
      <w:pPr>
        <w:spacing w:before="80" w:after="80"/>
      </w:pP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6" w:space="0"/>
              <w:left w:val="single" w:color="2E75B6" w:sz="6" w:space="0"/>
              <w:bottom w:val="single" w:color="2E75B6" w:sz="0" w:space="0"/>
              <w:right w:val="single" w:color="2E75B6" w:sz="6" w:space="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Hash Funksiyasining Asosiy Xossalari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2E75B6" w:sz="6" w:space="0"/>
              <w:bottom w:val="nil"/>
              <w:right w:val="single" w:color="2E75B6" w:sz="6" w:space="0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1. Bir tomonlamalik (One-way): Hashdan asl ma'lumotni qayta tiklash hisob-kitob jihatidan imkonsiz bo'lishi kerak.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2E75B6" w:sz="6" w:space="0"/>
              <w:bottom w:val="nil"/>
              <w:right w:val="single" w:color="2E75B6" w:sz="6" w:space="0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2. Deterministik: Bir xil kirish har doim bir xil hashni beradi.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2E75B6" w:sz="6" w:space="0"/>
              <w:bottom w:val="nil"/>
              <w:right w:val="single" w:color="2E75B6" w:sz="6" w:space="0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3. To'qnashuv-bardoshliligi (Collision resistance): Ikki xil kirish bir xil hash bermaydi (ideal holda).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2E75B6" w:sz="6" w:space="0"/>
              <w:bottom w:val="nil"/>
              <w:right w:val="single" w:color="2E75B6" w:sz="6" w:space="0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4. Lavina effekti (Avalanche effect): Kirishning bitta bitini o'zgartirsangiz, hash tamoman o'zgaradi.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2E75B6" w:sz="6" w:space="0"/>
              <w:bottom w:val="single" w:color="2E75B6" w:sz="6" w:space="0"/>
              <w:right w:val="single" w:color="2E75B6" w:sz="6" w:space="0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5. Hisob-kitob samaradorligi: Hashni tez hisoblash mumkin bo'lishi kerak.</w:t>
            </w:r>
          </w:p>
        </w:tc>
      </w:tr>
    </w:tbl>
    <w:p>
      <w:pPr>
        <w:spacing w:before="80" w:after="80"/>
      </w:pPr>
    </w:p>
    <w:p>
      <w:pPr>
        <w:pStyle w:val="4"/>
        <w:spacing w:before="280" w:after="160"/>
      </w:pPr>
      <w:r>
        <w:rPr>
          <w:rFonts w:ascii="Arial" w:hAnsi="Arial" w:eastAsia="Arial" w:cs="Arial"/>
          <w:b/>
          <w:bCs/>
          <w:color w:val="1F4E79"/>
        </w:rPr>
        <w:t>Hash qanday ishlaydi — misol: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$ echo -n 'password' | md5sum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5f4dcc3b5aa765d61d8327deb882cf99</w:t>
      </w:r>
    </w:p>
    <w:p>
      <w:pPr>
        <w:shd w:val="clear" w:fill="1E1E1E"/>
        <w:spacing w:before="4" w:after="4"/>
        <w:ind w:left="360" w:right="360"/>
      </w:pP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$ echo -n 'Password' | md5sum   # bitta harf katta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dc647eb65e6711e155375218212b3964</w:t>
      </w:r>
    </w:p>
    <w:p>
      <w:pPr>
        <w:shd w:val="clear" w:fill="1E1E1E"/>
        <w:spacing w:before="4" w:after="4"/>
        <w:ind w:left="360" w:right="360"/>
      </w:pP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$ echo -n 'password1' | md5sum  # bitta belgi qo'shildi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7c6a180b36896a0a8c02787eeafb0e4c</w:t>
      </w:r>
    </w:p>
    <w:p>
      <w:pPr>
        <w:spacing w:before="80" w:after="80"/>
      </w:pPr>
    </w:p>
    <w:p>
      <w:pPr>
        <w:spacing w:before="80" w:after="80"/>
        <w:jc w:val="both"/>
      </w:pPr>
      <w:r>
        <w:rPr>
          <w:rFonts w:ascii="Arial" w:hAnsi="Arial" w:eastAsia="Arial" w:cs="Arial"/>
          <w:b w:val="0"/>
          <w:bCs w:val="0"/>
          <w:i/>
          <w:iCs/>
          <w:color w:val="000000"/>
          <w:sz w:val="22"/>
          <w:szCs w:val="22"/>
        </w:rPr>
        <w:t>E'tibor bering: 'password' va 'Password' orasidagi farq faqat bitta harf bo'lsa-da, hosil bo'lgan hashlar butunlay farqli. Bu lavina effektining yaqqol ko'rinishidir.</w:t>
      </w:r>
    </w:p>
    <w:p>
      <w:pPr>
        <w:spacing w:before="80" w:after="80"/>
      </w:pP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1F4E79"/>
        </w:rPr>
        <w:t>1.3 Hash Turlari va Hashcat Kodlari</w:t>
      </w:r>
    </w:p>
    <w:p>
      <w:pPr>
        <w:spacing w:before="80" w:after="8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Turli tizimlar va ilovalar turli xil hash algoritmlaridan foydalanadi. Quyidagi jadval eng ko'p uchraydigan hash turlarini ko'rsatadi:</w:t>
      </w:r>
    </w:p>
    <w:p>
      <w:pPr>
        <w:spacing w:before="80" w:after="80"/>
      </w:pP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8"/>
        <w:gridCol w:w="1154"/>
        <w:gridCol w:w="1855"/>
        <w:gridCol w:w="47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Hash Turi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Uzunlik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Hashcat Kodi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Misol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>MD5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>32 hex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ourier New" w:hAnsi="Courier New" w:eastAsia="Courier New" w:cs="Courier New"/>
                <w:color w:val="C00000"/>
                <w:sz w:val="20"/>
                <w:szCs w:val="20"/>
              </w:rPr>
              <w:t>-m 0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ourier New" w:hAnsi="Courier New" w:eastAsia="Courier New" w:cs="Courier New"/>
                <w:color w:val="555555"/>
                <w:sz w:val="18"/>
                <w:szCs w:val="18"/>
              </w:rPr>
              <w:t>5f4dcc3b5aa765d61d8327deb882cf99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>SHA-1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>40 hex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ourier New" w:hAnsi="Courier New" w:eastAsia="Courier New" w:cs="Courier New"/>
                <w:color w:val="C00000"/>
                <w:sz w:val="20"/>
                <w:szCs w:val="20"/>
              </w:rPr>
              <w:t>-m 100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ourier New" w:hAnsi="Courier New" w:eastAsia="Courier New" w:cs="Courier New"/>
                <w:color w:val="555555"/>
                <w:sz w:val="18"/>
                <w:szCs w:val="18"/>
              </w:rPr>
              <w:t>5baa61e4c9b93f3f0682250b6cf8331b7ee68fd8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>SHA-256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>64 hex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ourier New" w:hAnsi="Courier New" w:eastAsia="Courier New" w:cs="Courier New"/>
                <w:color w:val="C00000"/>
                <w:sz w:val="20"/>
                <w:szCs w:val="20"/>
              </w:rPr>
              <w:t>-m 1400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ourier New" w:hAnsi="Courier New" w:eastAsia="Courier New" w:cs="Courier New"/>
                <w:color w:val="555555"/>
                <w:sz w:val="18"/>
                <w:szCs w:val="18"/>
              </w:rPr>
              <w:t>5e884898da28047151d0e56f8dc6292773603d0d...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>bcrypt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>60 belgi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ourier New" w:hAnsi="Courier New" w:eastAsia="Courier New" w:cs="Courier New"/>
                <w:color w:val="C00000"/>
                <w:sz w:val="20"/>
                <w:szCs w:val="20"/>
              </w:rPr>
              <w:t>-m 3200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ourier New" w:hAnsi="Courier New" w:eastAsia="Courier New" w:cs="Courier New"/>
                <w:color w:val="555555"/>
                <w:sz w:val="18"/>
                <w:szCs w:val="18"/>
              </w:rPr>
              <w:t>$2a$10$N9qo8uLOickgx2ZMRZo...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>NTLM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>32 hex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ourier New" w:hAnsi="Courier New" w:eastAsia="Courier New" w:cs="Courier New"/>
                <w:color w:val="C00000"/>
                <w:sz w:val="20"/>
                <w:szCs w:val="20"/>
              </w:rPr>
              <w:t>-m 1000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ourier New" w:hAnsi="Courier New" w:eastAsia="Courier New" w:cs="Courier New"/>
                <w:color w:val="555555"/>
                <w:sz w:val="18"/>
                <w:szCs w:val="18"/>
              </w:rPr>
              <w:t>8846f7eaee8fb117ad06bdd830b7586c</w:t>
            </w:r>
          </w:p>
        </w:tc>
      </w:tr>
    </w:tbl>
    <w:p>
      <w:pPr>
        <w:spacing w:before="80" w:after="80"/>
      </w:pP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17346" w:sz="6" w:space="0"/>
              <w:left w:val="single" w:color="217346" w:sz="6" w:space="0"/>
              <w:bottom w:val="single" w:color="217346" w:sz="6" w:space="0"/>
              <w:right w:val="single" w:color="217346" w:sz="6" w:space="0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17346"/>
                <w:sz w:val="22"/>
                <w:szCs w:val="22"/>
              </w:rPr>
              <w:t xml:space="preserve">💡 MASLAHAT: </w:t>
            </w:r>
            <w:r>
              <w:rPr>
                <w:rFonts w:ascii="Arial" w:hAnsi="Arial" w:eastAsia="Arial" w:cs="Arial"/>
                <w:color w:val="217346"/>
                <w:sz w:val="22"/>
                <w:szCs w:val="22"/>
              </w:rPr>
              <w:t>Hash turini aniqlash uchun 'hashid' yoki 'hash-identifier' vositalaridan foydalaning: hashid '&lt;hash_qiymati&gt;'</w:t>
            </w:r>
          </w:p>
        </w:tc>
      </w:tr>
    </w:tbl>
    <w:p>
      <w:pPr>
        <w:spacing w:before="80" w:after="80"/>
      </w:pP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1F4E79"/>
        </w:rPr>
        <w:t>1.4 Oflayn Parol Hujumlari Tasnifi</w:t>
      </w:r>
    </w:p>
    <w:p>
      <w:pPr>
        <w:spacing w:before="80" w:after="8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Oflayn hujum ma'lumotlar bazasi olinganidan keyin, hech qanday tarmoq ulanishisiz amalga oshiriladi. Bu hujumchiga cheklanmagan urinishlar imkonini beradi.</w:t>
      </w:r>
    </w:p>
    <w:p>
      <w:pPr>
        <w:spacing w:before="80" w:after="80"/>
      </w:pP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94"/>
        <w:gridCol w:w="4650"/>
        <w:gridCol w:w="19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Hujum Turi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Ta'rif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Hashcat Parametri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>Lug'at hujumi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>Tuzilgan so'zlar ro'yxatidan foydalanib parolni topishga urinish. rockyou.txt - eng mashhur lug'at.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ourier New" w:hAnsi="Courier New" w:eastAsia="Courier New" w:cs="Courier New"/>
                <w:color w:val="C00000"/>
                <w:sz w:val="19"/>
                <w:szCs w:val="19"/>
              </w:rPr>
              <w:t>-a 0 (Dictionary)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>To'g'ridan-to'g'ri kuch (Brute Force)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>Barcha mumkin bo'lgan kombinatsiyalarni sinash. Kafolatlangan, lekin juda sekin.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ourier New" w:hAnsi="Courier New" w:eastAsia="Courier New" w:cs="Courier New"/>
                <w:color w:val="C00000"/>
                <w:sz w:val="19"/>
                <w:szCs w:val="19"/>
              </w:rPr>
              <w:t>-a 3 (Brute-force)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>Qoidalar asosidagi hujum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>Lug'at so'zlarini o'zgartirish qoidalari qo'llash (bosh harf, raqam qo'shish va h.k.).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ourier New" w:hAnsi="Courier New" w:eastAsia="Courier New" w:cs="Courier New"/>
                <w:color w:val="C00000"/>
                <w:sz w:val="19"/>
                <w:szCs w:val="19"/>
              </w:rPr>
              <w:t>-a 0 -r rules/best6</w:t>
            </w:r>
            <w:r>
              <w:rPr>
                <w:rFonts w:hint="default" w:ascii="Courier New" w:hAnsi="Courier New" w:eastAsia="Courier New" w:cs="Courier New"/>
                <w:color w:val="C00000"/>
                <w:sz w:val="19"/>
                <w:szCs w:val="19"/>
                <w:lang w:val="en-US"/>
              </w:rPr>
              <w:t>6</w:t>
            </w:r>
            <w:r>
              <w:rPr>
                <w:rFonts w:ascii="Courier New" w:hAnsi="Courier New" w:eastAsia="Courier New" w:cs="Courier New"/>
                <w:color w:val="C00000"/>
                <w:sz w:val="19"/>
                <w:szCs w:val="19"/>
              </w:rPr>
              <w:t>.rule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>Kombinasiya hujumi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>Ikkita lug'at so'zlarini birlashtirish: 'rock' + 'you' = 'rockyou'.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ourier New" w:hAnsi="Courier New" w:eastAsia="Courier New" w:cs="Courier New"/>
                <w:color w:val="C00000"/>
                <w:sz w:val="19"/>
                <w:szCs w:val="19"/>
              </w:rPr>
              <w:t>-a 1 (Combinator)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E75B6"/>
                <w:sz w:val="20"/>
                <w:szCs w:val="20"/>
              </w:rPr>
              <w:t>Maska hujumi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0"/>
                <w:szCs w:val="20"/>
              </w:rPr>
              <w:t>Parol tuzilishi ma'lum bo'lganida: 4 raqam, yoki Katta+Kichik+3raqam.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Courier New" w:hAnsi="Courier New" w:eastAsia="Courier New" w:cs="Courier New"/>
                <w:color w:val="C00000"/>
                <w:sz w:val="19"/>
                <w:szCs w:val="19"/>
              </w:rPr>
              <w:t>-a 3 ?u?l?l?d?d?d</w:t>
            </w:r>
          </w:p>
        </w:tc>
      </w:tr>
    </w:tbl>
    <w:p>
      <w:pPr>
        <w:spacing w:before="80" w:after="80"/>
        <w:rPr>
          <w:rFonts w:hint="default"/>
          <w:lang w:val="en-US"/>
        </w:rPr>
      </w:pPr>
      <w:r>
        <w:br w:type="textWrapping"/>
      </w:r>
      <w:r>
        <w:rPr>
          <w:rFonts w:hint="default"/>
          <w:lang w:val="en-US"/>
        </w:rPr>
        <w:t>MUHIM: Brute force usuli hash turiga ham bog’liq, standart laptop oddiy md5 hashni soniyasiga 5 miliondan ortiq kombinatsiyani tekshirib ko’rishni iloji bor va boshqa tarafdan agar hash algorithmi DCC2 bo’lsa 10 ming kombinatsiya soniyasiga, 600 iteratsiya bilan bcrypt bo’lsa atigi 500 ta kombinatsiya soniyasiga</w:t>
      </w:r>
    </w:p>
    <w:p>
      <w:pPr>
        <w:spacing w:before="80" w:after="80"/>
        <w:rPr>
          <w:rFonts w:hint="default"/>
          <w:lang w:val="en-US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Style w:val="14"/>
          <w:rFonts w:ascii="Liberation Mono" w:hAnsi="Liberation Mono" w:eastAsia="Liberation Mono" w:cs="Liberation Mono"/>
          <w:i w:val="0"/>
          <w:iCs w:val="0"/>
          <w:caps w:val="0"/>
          <w:color w:val="5E94F3"/>
          <w:spacing w:val="0"/>
          <w:kern w:val="0"/>
          <w:sz w:val="27"/>
          <w:szCs w:val="27"/>
          <w:bdr w:val="single" w:color="auto" w:sz="2" w:space="0"/>
          <w:shd w:val="clear" w:fill="1E2939"/>
          <w:lang w:val="en-US" w:eastAsia="zh-CN" w:bidi="ar"/>
        </w:rPr>
        <w:t>rockyou.txt</w:t>
      </w:r>
      <w:r>
        <w:rPr>
          <w:rFonts w:ascii="sans-serif" w:hAnsi="sans-serif" w:eastAsia="sans-serif" w:cs="sans-serif"/>
          <w:i w:val="0"/>
          <w:iCs w:val="0"/>
          <w:caps w:val="0"/>
          <w:color w:val="8799B5"/>
          <w:spacing w:val="0"/>
          <w:kern w:val="0"/>
          <w:sz w:val="27"/>
          <w:szCs w:val="27"/>
          <w:shd w:val="clear" w:fill="1E2939"/>
          <w:lang w:val="en-US" w:eastAsia="zh-CN" w:bidi="ar"/>
        </w:rPr>
        <w:t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8799B5"/>
          <w:spacing w:val="0"/>
          <w:kern w:val="0"/>
          <w:sz w:val="27"/>
          <w:szCs w:val="27"/>
          <w:shd w:val="clear" w:fill="1E2939"/>
          <w:lang w:val="en-US" w:eastAsia="zh-CN" w:bidi="ar"/>
        </w:rPr>
        <w:t>is a list of over </w:t>
      </w:r>
      <w:r>
        <w:rPr>
          <w:rStyle w:val="14"/>
          <w:rFonts w:hint="default" w:ascii="Liberation Mono" w:hAnsi="Liberation Mono" w:eastAsia="Liberation Mono" w:cs="Liberation Mono"/>
          <w:i w:val="0"/>
          <w:iCs w:val="0"/>
          <w:caps w:val="0"/>
          <w:color w:val="5E94F3"/>
          <w:spacing w:val="0"/>
          <w:kern w:val="0"/>
          <w:sz w:val="27"/>
          <w:szCs w:val="27"/>
          <w:bdr w:val="single" w:color="auto" w:sz="2" w:space="0"/>
          <w:shd w:val="clear" w:fill="1E2939"/>
          <w:lang w:val="en-US" w:eastAsia="zh-CN" w:bidi="ar"/>
        </w:rPr>
        <w:t>14 million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8799B5"/>
          <w:spacing w:val="0"/>
          <w:kern w:val="0"/>
          <w:sz w:val="27"/>
          <w:szCs w:val="27"/>
          <w:shd w:val="clear" w:fill="1E2939"/>
          <w:lang w:val="en-US" w:eastAsia="zh-CN" w:bidi="ar"/>
        </w:rPr>
        <w:t> real passwords that were leaked when the </w:t>
      </w:r>
      <w:r>
        <w:rPr>
          <w:rStyle w:val="14"/>
          <w:rFonts w:hint="default" w:ascii="Liberation Mono" w:hAnsi="Liberation Mono" w:eastAsia="Liberation Mono" w:cs="Liberation Mono"/>
          <w:i w:val="0"/>
          <w:iCs w:val="0"/>
          <w:caps w:val="0"/>
          <w:color w:val="5E94F3"/>
          <w:spacing w:val="0"/>
          <w:kern w:val="0"/>
          <w:sz w:val="27"/>
          <w:szCs w:val="27"/>
          <w:bdr w:val="single" w:color="auto" w:sz="2" w:space="0"/>
          <w:shd w:val="clear" w:fill="1E2939"/>
          <w:lang w:val="en-US" w:eastAsia="zh-CN" w:bidi="ar"/>
        </w:rPr>
        <w:t>RockYou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8799B5"/>
          <w:spacing w:val="0"/>
          <w:kern w:val="0"/>
          <w:sz w:val="27"/>
          <w:szCs w:val="27"/>
          <w:shd w:val="clear" w:fill="1E2939"/>
          <w:lang w:val="en-US" w:eastAsia="zh-CN" w:bidi="ar"/>
        </w:rPr>
        <w:t> website was hacked in 2009. Surprisingly, the company made the decision to store all user passwords unencrypted!</w:t>
      </w:r>
    </w:p>
    <w:p>
      <w:pPr>
        <w:spacing w:before="80" w:after="80"/>
        <w:rPr>
          <w:rFonts w:hint="default"/>
          <w:lang w:val="en-US"/>
        </w:rPr>
      </w:pP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1F4E79"/>
        </w:rPr>
        <w:t>1.5 RockYou So'z Ro'yxati</w:t>
      </w:r>
    </w:p>
    <w:p>
      <w:pPr>
        <w:spacing w:before="80" w:after="8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RockYou.txt — 2009-yilda RockYou.com kompaniyasi ma'lumotlar bazasi buzilishi natijasida oshkor bo'lgan 14 million dan ortiq haqiqiy parollardan iborat so'z ro'yxati. Bugungi kunda penetratsion testchilik va parol auditi uchun standart mezon hisoblanadi.</w:t>
      </w:r>
    </w:p>
    <w:p>
      <w:pPr>
        <w:spacing w:before="80" w:after="80"/>
      </w:pP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6" w:space="0"/>
              <w:left w:val="single" w:color="2E75B6" w:sz="6" w:space="0"/>
              <w:bottom w:val="single" w:color="2E75B6" w:sz="0" w:space="0"/>
              <w:right w:val="single" w:color="2E75B6" w:sz="6" w:space="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RockYou.txt Statistikasi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2E75B6" w:sz="6" w:space="0"/>
              <w:bottom w:val="nil"/>
              <w:right w:val="single" w:color="2E75B6" w:sz="6" w:space="0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Umumiy parollar soni: ~14,344,391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2E75B6" w:sz="6" w:space="0"/>
              <w:bottom w:val="nil"/>
              <w:right w:val="single" w:color="2E75B6" w:sz="6" w:space="0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Fayl hajmi: ~139 MB (</w:t>
            </w:r>
            <w:r>
              <w:rPr>
                <w:rFonts w:hint="default" w:cs="Arial"/>
                <w:sz w:val="21"/>
                <w:szCs w:val="21"/>
                <w:lang w:val="en-US"/>
              </w:rPr>
              <w:t>ixchamlashtirilmagan</w:t>
            </w:r>
            <w:r>
              <w:rPr>
                <w:rFonts w:ascii="Arial" w:hAnsi="Arial" w:eastAsia="Arial" w:cs="Arial"/>
                <w:sz w:val="21"/>
                <w:szCs w:val="21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2E75B6" w:sz="6" w:space="0"/>
              <w:bottom w:val="nil"/>
              <w:right w:val="single" w:color="2E75B6" w:sz="6" w:space="0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Joylashuvi (Kali Linux): /usr/share/wordlists/rockyou.txt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2E75B6" w:sz="6" w:space="0"/>
              <w:bottom w:val="nil"/>
              <w:right w:val="single" w:color="2E75B6" w:sz="6" w:space="0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Joylashuvi (</w:t>
            </w:r>
            <w:r>
              <w:rPr>
                <w:rFonts w:hint="default" w:cs="Arial"/>
                <w:sz w:val="21"/>
                <w:szCs w:val="21"/>
                <w:lang w:val="en-US"/>
              </w:rPr>
              <w:t>ixchamlashtirilgan</w:t>
            </w:r>
            <w:r>
              <w:rPr>
                <w:rFonts w:ascii="Arial" w:hAnsi="Arial" w:eastAsia="Arial" w:cs="Arial"/>
                <w:sz w:val="21"/>
                <w:szCs w:val="21"/>
              </w:rPr>
              <w:t>): /usr/share/wordlists/rockyou.txt.gz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2E75B6" w:sz="6" w:space="0"/>
              <w:bottom w:val="nil"/>
              <w:right w:val="single" w:color="2E75B6" w:sz="6" w:space="0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Eng ko'p uchraydigan parollar: 123456, password, 12345678, qwerty, abc123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2E75B6" w:sz="6" w:space="0"/>
              <w:bottom w:val="single" w:color="2E75B6" w:sz="6" w:space="0"/>
              <w:right w:val="single" w:color="2E75B6" w:sz="6" w:space="0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Umumiy xilma-xillik: Inglizcha so'zlar, raqamli kombinatsiyalar, ismlar, slangler</w:t>
            </w:r>
          </w:p>
        </w:tc>
      </w:tr>
    </w:tbl>
    <w:p>
      <w:pPr>
        <w:spacing w:before="80" w:after="80"/>
      </w:pP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1F4E79"/>
        </w:rPr>
        <w:t>1.6 Hashcat: Arxitektura va Imkoniyatlari</w:t>
      </w:r>
    </w:p>
    <w:p>
      <w:pPr>
        <w:spacing w:before="80" w:after="8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Hashcat — GPU va CPU da ishlaydigan, dunyo bo'yicha eng tez va keng tarqalgan ochiq manbali parol tiklash vositasi. U 300 dan ortiq hash algoritmlarini qo'llab-quvvatlaydi.</w:t>
      </w:r>
    </w:p>
    <w:p>
      <w:pPr>
        <w:spacing w:before="80" w:after="80"/>
      </w:pP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17346" w:sz="6" w:space="0"/>
              <w:left w:val="single" w:color="217346" w:sz="6" w:space="0"/>
              <w:bottom w:val="single" w:color="217346" w:sz="0" w:space="0"/>
              <w:right w:val="single" w:color="217346" w:sz="6" w:space="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Hashcat Nima Uchun Tez?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217346" w:sz="6" w:space="0"/>
              <w:bottom w:val="nil"/>
              <w:right w:val="single" w:color="217346" w:sz="6" w:space="0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GPU parallel hisoblash: Zamonaviy GPU milliardlab hash/soniyada hisoblaydi (CPU dan 100-1000x tez).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217346" w:sz="6" w:space="0"/>
              <w:bottom w:val="nil"/>
              <w:right w:val="single" w:color="217346" w:sz="6" w:space="0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OpenCL/CUDA optimizatsiyasi: Grafik karta resurslari to'liq ishlatiladi.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217346" w:sz="6" w:space="0"/>
              <w:bottom w:val="nil"/>
              <w:right w:val="single" w:color="217346" w:sz="6" w:space="0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Samarali algoritmlar: Hash funksiyalari GPU uchun maxsus optimallashtirilgan.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217346" w:sz="6" w:space="0"/>
              <w:bottom w:val="single" w:color="217346" w:sz="6" w:space="0"/>
              <w:right w:val="single" w:color="217346" w:sz="6" w:space="0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Misol (MD5, RTX 3090): ~68 milliard hash/soniyada sinash imkoniyati.</w:t>
            </w:r>
          </w:p>
        </w:tc>
      </w:tr>
    </w:tbl>
    <w:p>
      <w:pPr>
        <w:spacing w:before="80" w:after="80"/>
      </w:pPr>
    </w:p>
    <w:p>
      <w:pPr>
        <w:spacing w:before="80" w:after="80"/>
        <w:jc w:val="both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2"/>
          <w:szCs w:val="22"/>
        </w:rPr>
        <w:t>Hashcat asosiy parametrlari:</w:t>
      </w: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8"/>
        <w:gridCol w:w="78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ATAMA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TA'RIF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E75B6"/>
                <w:sz w:val="21"/>
                <w:szCs w:val="21"/>
              </w:rPr>
              <w:t>-m MODE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Hash turi (0=MD5, 100=SHA1, 1000=NTLM, 1800=SHA512crypt va h.k.)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E75B6"/>
                <w:sz w:val="21"/>
                <w:szCs w:val="21"/>
              </w:rPr>
              <w:t>-a MODE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Hujum rejimi (0=Dict, 1=Combo, 3=BruteForce, 6=HybDict+Mask, 7=HybMask+Dict)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E75B6"/>
                <w:sz w:val="21"/>
                <w:szCs w:val="21"/>
              </w:rPr>
              <w:t>-o FILE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Topilgan parollarni faylga saqlash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E75B6"/>
                <w:sz w:val="21"/>
                <w:szCs w:val="21"/>
              </w:rPr>
              <w:t>--show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Avvalgi seans topgan parollarni ko'rsatish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E75B6"/>
                <w:sz w:val="21"/>
                <w:szCs w:val="21"/>
              </w:rPr>
              <w:t>--status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Jarayon holatini ko'rsatish (S tugmasini bosish)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E75B6"/>
                <w:sz w:val="21"/>
                <w:szCs w:val="21"/>
              </w:rPr>
              <w:t>-w LEVEL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Ish yuki: 1=minimal, 4=maksimal (tizim qotib qolishi mumkin)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E75B6"/>
                <w:sz w:val="21"/>
                <w:szCs w:val="21"/>
              </w:rPr>
              <w:t>--force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Xatoliklarni e'tiborsiz qoldirish (VM da kerak bo'ladi)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E75B6"/>
                <w:sz w:val="21"/>
                <w:szCs w:val="21"/>
              </w:rPr>
              <w:t>-r RULES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Qoidalar faylini qo'llash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shd w:val="clear" w:fill="1F4E79"/>
        <w:spacing w:before="320" w:after="0"/>
      </w:pPr>
      <w:r>
        <w:rPr>
          <w:rFonts w:ascii="Arial" w:hAnsi="Arial" w:eastAsia="Arial" w:cs="Arial"/>
          <w:b/>
          <w:bCs/>
          <w:color w:val="FFFFFF"/>
          <w:sz w:val="28"/>
          <w:szCs w:val="28"/>
        </w:rPr>
        <w:t xml:space="preserve">  QISM II: AMALIY QISM</w:t>
      </w:r>
    </w:p>
    <w:p>
      <w:pPr>
        <w:shd w:val="clear" w:fill="2E75B6"/>
        <w:spacing w:before="0" w:after="200"/>
      </w:pPr>
      <w:r>
        <w:rPr>
          <w:rFonts w:ascii="Arial" w:hAnsi="Arial" w:eastAsia="Arial" w:cs="Arial"/>
          <w:i/>
          <w:iCs/>
          <w:color w:val="D0E8FF"/>
          <w:sz w:val="20"/>
          <w:szCs w:val="20"/>
        </w:rPr>
        <w:t xml:space="preserve">  Hashcat bilan amaliyot — 45 daqiqa</w:t>
      </w: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1F4E79"/>
        </w:rPr>
        <w:t>2.1 Muhitni Tayyorlash</w:t>
      </w:r>
    </w:p>
    <w:p>
      <w:pPr>
        <w:spacing w:before="80" w:after="8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Barcha amaliy mashqlarni boshlashdan oldin, quyidagi talablarni bajarilganligini tekshiring:</w:t>
      </w:r>
    </w:p>
    <w:p>
      <w:pPr>
        <w:spacing w:before="80" w:after="80"/>
      </w:pP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6" w:space="0"/>
              <w:left w:val="single" w:color="2E75B6" w:sz="6" w:space="0"/>
              <w:bottom w:val="single" w:color="2E75B6" w:sz="0" w:space="0"/>
              <w:right w:val="single" w:color="2E75B6" w:sz="6" w:space="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Tizim Talablari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2E75B6" w:sz="6" w:space="0"/>
              <w:bottom w:val="nil"/>
              <w:right w:val="single" w:color="2E75B6" w:sz="6" w:space="0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OS: Kali Linux 2023+ yoki Ubuntu 2</w:t>
            </w:r>
            <w:r>
              <w:rPr>
                <w:rFonts w:hint="default" w:cs="Arial"/>
                <w:sz w:val="21"/>
                <w:szCs w:val="21"/>
                <w:lang w:val="en-US"/>
              </w:rPr>
              <w:t>5</w:t>
            </w:r>
            <w:r>
              <w:rPr>
                <w:rFonts w:ascii="Arial" w:hAnsi="Arial" w:eastAsia="Arial" w:cs="Arial"/>
                <w:sz w:val="21"/>
                <w:szCs w:val="21"/>
              </w:rPr>
              <w:t>.</w:t>
            </w:r>
            <w:r>
              <w:rPr>
                <w:rFonts w:hint="default" w:cs="Arial"/>
                <w:sz w:val="21"/>
                <w:szCs w:val="21"/>
                <w:lang w:val="en-US"/>
              </w:rPr>
              <w:t>10</w:t>
            </w:r>
            <w:r>
              <w:rPr>
                <w:rFonts w:ascii="Arial" w:hAnsi="Arial" w:eastAsia="Arial" w:cs="Arial"/>
                <w:sz w:val="21"/>
                <w:szCs w:val="21"/>
              </w:rPr>
              <w:t xml:space="preserve"> (VM yoki native)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2E75B6" w:sz="6" w:space="0"/>
              <w:bottom w:val="nil"/>
              <w:right w:val="single" w:color="2E75B6" w:sz="6" w:space="0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RAM: Kamida 4 GB (8 GB tavsiya etiladi)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2E75B6" w:sz="6" w:space="0"/>
              <w:bottom w:val="nil"/>
              <w:right w:val="single" w:color="2E75B6" w:sz="6" w:space="0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Disk: Kamida 2 GB bo'sh joy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2E75B6" w:sz="6" w:space="0"/>
              <w:bottom w:val="nil"/>
              <w:right w:val="single" w:color="2E75B6" w:sz="6" w:space="0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Hashcat: v6.x o'rnatilgan bo'lishi kerak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2E75B6" w:sz="6" w:space="0"/>
              <w:bottom w:val="single" w:color="2E75B6" w:sz="6" w:space="0"/>
              <w:right w:val="single" w:color="2E75B6" w:sz="6" w:space="0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RockYou: /usr/share/wordlists/rockyou.txt mavjud bo'lishi kerak</w:t>
            </w:r>
          </w:p>
        </w:tc>
      </w:tr>
    </w:tbl>
    <w:p>
      <w:pPr>
        <w:spacing w:before="80" w:after="80"/>
      </w:pPr>
    </w:p>
    <w:p>
      <w:pPr>
        <w:pStyle w:val="4"/>
        <w:spacing w:before="280" w:after="160"/>
      </w:pPr>
      <w:r>
        <w:rPr>
          <w:rFonts w:ascii="Arial" w:hAnsi="Arial" w:eastAsia="Arial" w:cs="Arial"/>
          <w:b/>
          <w:bCs/>
          <w:color w:val="1F4E79"/>
        </w:rPr>
        <w:t>O'rnatish va tekshirish: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# Hashcat o'rnatish (agar o'rnatilmagan bo'lsa)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sudo apt update &amp;&amp; sudo apt install hashcat -y</w:t>
      </w:r>
    </w:p>
    <w:p>
      <w:pPr>
        <w:shd w:val="clear" w:fill="1E1E1E"/>
        <w:spacing w:before="4" w:after="4"/>
        <w:ind w:left="360" w:right="360"/>
      </w:pP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# Hashcat versiyasini tekshirish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hashcat --version</w:t>
      </w:r>
    </w:p>
    <w:p>
      <w:pPr>
        <w:shd w:val="clear" w:fill="1E1E1E"/>
        <w:spacing w:before="4" w:after="4"/>
        <w:ind w:left="360" w:right="360"/>
      </w:pP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# RockYou faylini tekshirish va ochish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ls -lh /usr/share/wordlists/rockyou.txt.gz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sudo gunzip /usr/share/wordlists/rockyou.txt.gz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wc -l /usr/share/wordlists/rockyou.txt</w:t>
      </w:r>
    </w:p>
    <w:p>
      <w:pPr>
        <w:shd w:val="clear" w:fill="1E1E1E"/>
        <w:spacing w:before="4" w:after="4"/>
        <w:ind w:left="360" w:right="360"/>
      </w:pP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# Ish papkasini yaratish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mkdir ~/hashcat_lab &amp;&amp; cd ~/hashcat_lab</w:t>
      </w:r>
    </w:p>
    <w:p>
      <w:pPr>
        <w:spacing w:before="80" w:after="80"/>
      </w:pP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1F4E79"/>
        </w:rPr>
        <w:t>2.2 Amaliyot 1: MD5 Hash Sindirish (10 daqiqa)</w:t>
      </w:r>
    </w:p>
    <w:p>
      <w:pPr>
        <w:spacing w:before="80" w:after="8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Ushbu mashqda siz MD5 formatida shifrlangan oddiy parolni rockyou.txt yordamida sindirishni o'rganasiz.</w:t>
      </w:r>
    </w:p>
    <w:p>
      <w:pPr>
        <w:spacing w:before="80" w:after="80"/>
        <w:rPr>
          <w:rFonts w:hint="default"/>
          <w:lang w:val="en-US"/>
        </w:rPr>
      </w:pPr>
      <w:r>
        <w:rPr>
          <w:rFonts w:hint="default"/>
          <w:lang w:val="en-US"/>
        </w:rPr>
        <w:t>HASH Turini aniqlash !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hashid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hashcat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google ‘hashcat examples’</w:t>
      </w:r>
    </w:p>
    <w:p>
      <w:pPr>
        <w:pStyle w:val="4"/>
        <w:spacing w:before="280" w:after="160"/>
      </w:pPr>
      <w:r>
        <w:rPr>
          <w:rFonts w:ascii="Arial" w:hAnsi="Arial" w:eastAsia="Arial" w:cs="Arial"/>
          <w:b/>
          <w:bCs/>
          <w:color w:val="1F4E79"/>
        </w:rPr>
        <w:t>1-qadam: Hash faylini yaratish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# Quyidagi hashlarni fayl ichiga yozing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cat &gt; md5_hashes.txt &lt;&lt; 'EOF'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5f4dcc3b5aa765d61d8327deb882cf99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482c811da5d5b4bc6d497ffa98491e38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e99a18c428cb38d5f260853678922e03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EOF</w:t>
      </w:r>
    </w:p>
    <w:p>
      <w:pPr>
        <w:shd w:val="clear" w:fill="1E1E1E"/>
        <w:spacing w:before="4" w:after="4"/>
        <w:ind w:left="360" w:right="360"/>
      </w:pP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# Faylni tekshiring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cat md5_hashes.txt</w:t>
      </w:r>
    </w:p>
    <w:p>
      <w:pPr>
        <w:spacing w:before="80" w:after="80"/>
      </w:pPr>
    </w:p>
    <w:p>
      <w:pPr>
        <w:pStyle w:val="4"/>
        <w:spacing w:before="280" w:after="160"/>
      </w:pPr>
      <w:r>
        <w:rPr>
          <w:rFonts w:ascii="Arial" w:hAnsi="Arial" w:eastAsia="Arial" w:cs="Arial"/>
          <w:b/>
          <w:bCs/>
          <w:color w:val="1F4E79"/>
        </w:rPr>
        <w:t>2-qadam: Hashcat bilan sindirish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# Asosiy buyruq: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# hashcat -m &lt;hash_turi&gt; -a &lt;hujum_rejimi&gt; &lt;hash_fayl&gt; &lt;so'z_ro'yxati&gt;</w:t>
      </w:r>
    </w:p>
    <w:p>
      <w:pPr>
        <w:shd w:val="clear" w:fill="1E1E1E"/>
        <w:spacing w:before="4" w:after="4"/>
        <w:ind w:left="360" w:right="360"/>
      </w:pP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hashcat -m 0 -a 0 md5_hashes.txt /usr/share/wordlists/rockyou.txt</w:t>
      </w:r>
    </w:p>
    <w:p>
      <w:pPr>
        <w:shd w:val="clear" w:fill="1E1E1E"/>
        <w:spacing w:before="4" w:after="4"/>
        <w:ind w:left="360" w:right="360"/>
      </w:pP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# Agar VM ichida ishlasangiz, --force qo'shing: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hashcat -m 0 -a 0 md5_hashes.txt /usr/share/wordlists/rockyou.txt --force</w:t>
      </w:r>
    </w:p>
    <w:p>
      <w:pPr>
        <w:spacing w:before="80" w:after="80"/>
      </w:pPr>
    </w:p>
    <w:p>
      <w:pPr>
        <w:pStyle w:val="4"/>
        <w:spacing w:before="280" w:after="160"/>
      </w:pPr>
      <w:r>
        <w:rPr>
          <w:rFonts w:ascii="Arial" w:hAnsi="Arial" w:eastAsia="Arial" w:cs="Arial"/>
          <w:b/>
          <w:bCs/>
          <w:color w:val="1F4E79"/>
        </w:rPr>
        <w:t>3-qadam: Natijalarni ko'rish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# Natijalarni ko'rsatish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hashcat -m 0 md5_hashes.txt --show</w:t>
      </w:r>
    </w:p>
    <w:p>
      <w:pPr>
        <w:shd w:val="clear" w:fill="1E1E1E"/>
        <w:spacing w:before="4" w:after="4"/>
        <w:ind w:left="360" w:right="360"/>
      </w:pP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# Kutilgan natijalar: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# 5f4dcc3b5aa765d61d8327deb882cf99:password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# 482c811da5d5b4bc6d497ffa98491e38:password123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# e99a18c428cb38d5f260853678922e03:abc123</w:t>
      </w:r>
    </w:p>
    <w:p>
      <w:pPr>
        <w:spacing w:before="80" w:after="80"/>
      </w:pP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6" w:space="0"/>
              <w:left w:val="single" w:color="2E75B6" w:sz="6" w:space="0"/>
              <w:bottom w:val="single" w:color="2E75B6" w:sz="0" w:space="0"/>
              <w:right w:val="single" w:color="2E75B6" w:sz="6" w:space="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Tahlil Savollari — Amaliyot 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2E75B6" w:sz="6" w:space="0"/>
              <w:bottom w:val="nil"/>
              <w:right w:val="single" w:color="2E75B6" w:sz="6" w:space="0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1. Qaysi hashlar tez topildi, qaysilari topilmadi?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2E75B6" w:sz="6" w:space="0"/>
              <w:bottom w:val="nil"/>
              <w:right w:val="single" w:color="2E75B6" w:sz="6" w:space="0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2. Hashcat qancha hash/soniyada sinadi? (Status: S tugmasini bosing)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2E75B6" w:sz="6" w:space="0"/>
              <w:bottom w:val="nil"/>
              <w:right w:val="single" w:color="2E75B6" w:sz="6" w:space="0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3. Nima uchun 'password' kabi oddiy parollar lug'atda mavjud?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2E75B6" w:sz="6" w:space="0"/>
              <w:bottom w:val="single" w:color="2E75B6" w:sz="6" w:space="0"/>
              <w:right w:val="single" w:color="2E75B6" w:sz="6" w:space="0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4. Agar parol 'P@ssw0rd!' bo'lsa, lug'at hujumi muvaffaqiyatli bo'ladimi?</w:t>
            </w:r>
          </w:p>
        </w:tc>
      </w:tr>
    </w:tbl>
    <w:p>
      <w:pPr>
        <w:spacing w:before="80" w:after="80"/>
      </w:pP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1F4E79"/>
        </w:rPr>
        <w:t>2.3 Amaliyot 2: SHA-1 Hash Sindirish (8 daqiqa)</w:t>
      </w:r>
    </w:p>
    <w:p>
      <w:pPr>
        <w:spacing w:before="80" w:after="8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Bu mashqda SHA-1 hashlarini sindiramiz. SHA-1 ko'pgina eski tizimlar va web-ilovalar tomonidan hali ham ishlatiladi.</w:t>
      </w:r>
    </w:p>
    <w:p>
      <w:pPr>
        <w:spacing w:before="80" w:after="80"/>
      </w:pPr>
    </w:p>
    <w:p>
      <w:pPr>
        <w:pStyle w:val="4"/>
        <w:numPr>
          <w:ilvl w:val="0"/>
          <w:numId w:val="2"/>
        </w:numPr>
        <w:spacing w:before="280" w:after="160"/>
        <w:rPr>
          <w:rFonts w:hint="default" w:cs="Arial"/>
          <w:b/>
          <w:bCs/>
          <w:color w:val="1F4E79"/>
          <w:lang w:val="en-US"/>
        </w:rPr>
      </w:pPr>
      <w:r>
        <w:rPr>
          <w:rFonts w:ascii="Arial" w:hAnsi="Arial" w:eastAsia="Arial" w:cs="Arial"/>
          <w:b/>
          <w:bCs/>
          <w:color w:val="1F4E79"/>
        </w:rPr>
        <w:t>qadam: SHA-1 hashlari</w:t>
      </w:r>
      <w:r>
        <w:rPr>
          <w:rFonts w:hint="default" w:cs="Arial"/>
          <w:b/>
          <w:bCs/>
          <w:color w:val="1F4E79"/>
          <w:lang w:val="en-US"/>
        </w:rPr>
        <w:t>ga hujum qilish</w:t>
      </w:r>
    </w:p>
    <w:p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  <w:r>
        <w:rPr>
          <w:rFonts w:ascii="monospace" w:hAnsi="monospace" w:eastAsia="monospace" w:cs="monospace"/>
          <w:color w:val="000000"/>
          <w:kern w:val="0"/>
          <w:sz w:val="18"/>
          <w:szCs w:val="18"/>
          <w:shd w:val="clear" w:fill="FFFFFF"/>
          <w:lang w:val="en-US" w:eastAsia="zh-CN" w:bidi="ar"/>
        </w:rPr>
        <w:t>ee8d8728f435fd550f83852aabab5234ce1da528</w:t>
      </w:r>
      <w:r>
        <w:rPr>
          <w:rFonts w:hint="default" w:ascii="monospace" w:hAnsi="monospace" w:eastAsia="monospace" w:cs="monospace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monospace" w:hAnsi="monospace" w:eastAsia="monospace" w:cs="monospace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b7a875fc1ea228b9061041b7cec4bd3c52ab3ce3 </w:t>
      </w:r>
      <w:r>
        <w:rPr>
          <w:rFonts w:hint="default" w:ascii="monospace" w:hAnsi="monospace" w:eastAsia="monospace" w:cs="monospace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monospace" w:hAnsi="monospace" w:eastAsia="monospace" w:cs="monospace"/>
          <w:color w:val="000000"/>
          <w:kern w:val="0"/>
          <w:sz w:val="18"/>
          <w:szCs w:val="18"/>
          <w:shd w:val="clear" w:fill="FFFFFF"/>
          <w:lang w:val="en-US" w:eastAsia="zh-CN" w:bidi="ar"/>
        </w:rPr>
        <w:t>8d6e34f987851aa599257d3831a1af040886842f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spacing w:before="80" w:after="80"/>
      </w:pPr>
    </w:p>
    <w:p>
      <w:pPr>
        <w:pStyle w:val="4"/>
        <w:spacing w:before="280" w:after="160"/>
      </w:pPr>
      <w:r>
        <w:rPr>
          <w:rFonts w:ascii="Arial" w:hAnsi="Arial" w:eastAsia="Arial" w:cs="Arial"/>
          <w:b/>
          <w:bCs/>
          <w:color w:val="1F4E79"/>
        </w:rPr>
        <w:t>2-qadam: SHA-1 hashcat buyrug'i</w:t>
      </w:r>
    </w:p>
    <w:p>
      <w:pPr>
        <w:shd w:val="clear" w:fill="1E1E1E"/>
        <w:spacing w:before="4" w:after="4"/>
        <w:ind w:left="360" w:right="360"/>
        <w:rPr>
          <w:rFonts w:hint="default"/>
          <w:lang w:val="en-US"/>
        </w:rPr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 xml:space="preserve"># </w:t>
      </w:r>
      <w:r>
        <w:rPr>
          <w:rFonts w:hint="default" w:ascii="Courier New" w:hAnsi="Courier New" w:eastAsia="Courier New" w:cs="Courier New"/>
          <w:color w:val="00FF41"/>
          <w:sz w:val="20"/>
          <w:szCs w:val="20"/>
          <w:lang w:val="en-US"/>
        </w:rPr>
        <w:t xml:space="preserve">sha1 ID raqamini topamiz </w:t>
      </w:r>
    </w:p>
    <w:p>
      <w:pPr>
        <w:shd w:val="clear" w:fill="1E1E1E"/>
        <w:spacing w:before="4" w:after="4"/>
        <w:ind w:left="360" w:right="360"/>
        <w:rPr>
          <w:rFonts w:hint="default"/>
          <w:lang w:val="en-US"/>
        </w:rPr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 xml:space="preserve">hashcat -m </w:t>
      </w:r>
      <w:r>
        <w:rPr>
          <w:rFonts w:hint="default" w:ascii="Courier New" w:hAnsi="Courier New" w:eastAsia="Courier New" w:cs="Courier New"/>
          <w:color w:val="00FF41"/>
          <w:sz w:val="20"/>
          <w:szCs w:val="20"/>
          <w:lang w:val="en-US"/>
        </w:rPr>
        <w:t>??? hashfayli /usr/share/wordlists/rockyou.txt</w:t>
      </w: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17346" w:sz="6" w:space="0"/>
              <w:left w:val="single" w:color="217346" w:sz="6" w:space="0"/>
              <w:bottom w:val="single" w:color="217346" w:sz="6" w:space="0"/>
              <w:right w:val="single" w:color="217346" w:sz="6" w:space="0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17346"/>
                <w:sz w:val="22"/>
                <w:szCs w:val="22"/>
              </w:rPr>
              <w:t xml:space="preserve">💡 MASLAHAT: </w:t>
            </w:r>
            <w:r>
              <w:rPr>
                <w:rFonts w:ascii="Arial" w:hAnsi="Arial" w:eastAsia="Arial" w:cs="Arial"/>
                <w:color w:val="217346"/>
                <w:sz w:val="22"/>
                <w:szCs w:val="22"/>
              </w:rPr>
              <w:t>SHA-1 ning MD5 dan sekinroq sindirilishini kuzating. Bu nima uchun shunday? (Hash funksiyasining murakkabligi bilan bog'liq)</w:t>
            </w:r>
          </w:p>
        </w:tc>
      </w:tr>
    </w:tbl>
    <w:p>
      <w:pPr>
        <w:spacing w:before="80" w:after="80"/>
      </w:pP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1F4E79"/>
        </w:rPr>
        <w:t>2.4 Amaliyot 3: Ko'p Hash Bir Vaqtda va Natijalarni Saqlash (7 daqiqa)</w:t>
      </w:r>
    </w:p>
    <w:p>
      <w:pPr>
        <w:spacing w:before="80" w:after="8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Haqiqiy penetratsion testlarda yuzlab yoki minglab hashlarni bir vaqtda sindirish kerak bo'ladi. Bu mashqda shuni o'rganamiz.</w:t>
      </w:r>
    </w:p>
    <w:p>
      <w:pPr>
        <w:spacing w:before="80" w:after="80"/>
      </w:pPr>
    </w:p>
    <w:p>
      <w:pPr>
        <w:pStyle w:val="4"/>
        <w:spacing w:before="280" w:after="160"/>
      </w:pPr>
      <w:r>
        <w:rPr>
          <w:rFonts w:ascii="Arial" w:hAnsi="Arial" w:eastAsia="Arial" w:cs="Arial"/>
          <w:b/>
          <w:bCs/>
          <w:color w:val="1F4E79"/>
        </w:rPr>
        <w:t>Aralash hash fayl yaratish va natijalarni faylga yozish: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# Ko'proq MD5 hashlar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cat &gt; big_list.txt &lt;&lt;EOF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5f4dcc3b5aa765d61d8327deb882cf99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25f9e794323b453885f5181f1b624d0b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7c6a180b36896a0a8c02787eeafb0e4c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6c569aabbf7775ef8fc570e228c16b98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EOF</w:t>
      </w:r>
    </w:p>
    <w:p>
      <w:pPr>
        <w:shd w:val="clear" w:fill="1E1E1E"/>
        <w:spacing w:before="4" w:after="4"/>
        <w:ind w:left="360" w:right="360"/>
      </w:pP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# Natijalarni faylga saqlash (-o bayrog'i bilan)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hashcat -m 0 -a 0 big_list.txt /usr/share/wordlists/rockyou.txt  -o cracked_passwords.txt --force</w:t>
      </w:r>
    </w:p>
    <w:p>
      <w:pPr>
        <w:shd w:val="clear" w:fill="1E1E1E"/>
        <w:spacing w:before="4" w:after="4"/>
        <w:ind w:left="360" w:right="360"/>
      </w:pP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# Natijalar faylini ko'rish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cat cracked_passwords.txt</w:t>
      </w:r>
    </w:p>
    <w:p>
      <w:pPr>
        <w:spacing w:before="80" w:after="80"/>
      </w:pP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6" w:space="0"/>
              <w:left w:val="single" w:color="2E75B6" w:sz="6" w:space="0"/>
              <w:bottom w:val="single" w:color="2E75B6" w:sz="0" w:space="0"/>
              <w:right w:val="single" w:color="2E75B6" w:sz="6" w:space="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Natijalar Formati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2E75B6" w:sz="6" w:space="0"/>
              <w:bottom w:val="nil"/>
              <w:right w:val="single" w:color="2E75B6" w:sz="6" w:space="0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Hashcat natijalarni quyidagi formatda saqlaydi: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2E75B6" w:sz="6" w:space="0"/>
              <w:bottom w:val="nil"/>
              <w:right w:val="single" w:color="2E75B6" w:sz="6" w:space="0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 xml:space="preserve">  &lt;hash&gt;:&lt;ochiq_parol&gt;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2E75B6" w:sz="6" w:space="0"/>
              <w:bottom w:val="nil"/>
              <w:right w:val="single" w:color="2E75B6" w:sz="6" w:space="0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2E75B6" w:sz="6" w:space="0"/>
              <w:bottom w:val="nil"/>
              <w:right w:val="single" w:color="2E75B6" w:sz="6" w:space="0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Misol: 5f4dcc3b5aa765d61d8327deb882cf99:password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2E75B6" w:sz="6" w:space="0"/>
              <w:bottom w:val="nil"/>
              <w:right w:val="single" w:color="2E75B6" w:sz="6" w:space="0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2E75B6" w:sz="6" w:space="0"/>
              <w:bottom w:val="single" w:color="2E75B6" w:sz="6" w:space="0"/>
              <w:right w:val="single" w:color="2E75B6" w:sz="6" w:space="0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Bu format penetratsion test hisobotlari uchun qulay bo'lib, qaysi hash qaysi parolga mos kelishini ko'rsatadi.</w:t>
            </w:r>
          </w:p>
        </w:tc>
      </w:tr>
    </w:tbl>
    <w:p>
      <w:pPr>
        <w:spacing w:before="80" w:after="80"/>
      </w:pP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1F4E79"/>
        </w:rPr>
        <w:t>2.5 Amaliyot 4: Qoidalar Asosidagi Hujum — Rules Attack (10 daqiqa)</w:t>
      </w:r>
    </w:p>
    <w:p>
      <w:pPr>
        <w:spacing w:before="80" w:after="8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Ko'pgina foydalanuvchilar oddiy parollarni o'zgartirib ishlatishadi: 'password' o'rniga 'P@ssw0rd!' yoki 'password123'. Qoidalar hujumi aynan shunday o'zgartirishlarni avtomatik qo'llaydi.</w:t>
      </w:r>
    </w:p>
    <w:p>
      <w:pPr>
        <w:spacing w:before="80" w:after="80"/>
      </w:pPr>
    </w:p>
    <w:p>
      <w:pPr>
        <w:pStyle w:val="4"/>
        <w:spacing w:before="280" w:after="160"/>
      </w:pPr>
      <w:r>
        <w:rPr>
          <w:rFonts w:ascii="Arial" w:hAnsi="Arial" w:eastAsia="Arial" w:cs="Arial"/>
          <w:b/>
          <w:bCs/>
          <w:color w:val="1F4E79"/>
        </w:rPr>
        <w:t>Qoidalarni tushunish: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# Hashcat qoidalari sintaksisi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#   l = barchasi kichik harf  (password -&gt; password)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#   u = barchasi katta harf  (password -&gt; PASSWORD)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#   c = birinchi harf katta  (password -&gt; Password)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#   $1 = oxiriga 1 qo'sh     (password -&gt; password1)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#   ^! = boshiga ! qo'sh     (password -&gt; !password)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#   s a @ = a ni @ ga almashtir (password -&gt; p@ssword)</w:t>
      </w:r>
    </w:p>
    <w:p>
      <w:pPr>
        <w:shd w:val="clear" w:fill="1E1E1E"/>
        <w:spacing w:before="4" w:after="4"/>
        <w:ind w:left="360" w:right="360"/>
      </w:pP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# Kali Linuxdagi tayyor qoidalar fayllari: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ls /usr/share/hashcat/rules/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# best64.rule, rockyou-30000.rule, dive.rule va boshqalar</w:t>
      </w:r>
    </w:p>
    <w:p>
      <w:pPr>
        <w:spacing w:before="80" w:after="80"/>
      </w:pPr>
    </w:p>
    <w:p>
      <w:pPr>
        <w:pStyle w:val="4"/>
        <w:spacing w:before="280" w:after="160"/>
      </w:pPr>
      <w:r>
        <w:rPr>
          <w:rFonts w:ascii="Arial" w:hAnsi="Arial" w:eastAsia="Arial" w:cs="Arial"/>
          <w:b/>
          <w:bCs/>
          <w:color w:val="1F4E79"/>
        </w:rPr>
        <w:t>Qoidalar hujumini ishga tushirish: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# Maqsad: 'password' ning o'zgartirilgan versiyalarini topish</w:t>
      </w:r>
    </w:p>
    <w:p>
      <w:pPr>
        <w:shd w:val="clear" w:fill="1E1E1E"/>
        <w:spacing w:before="4" w:after="4"/>
        <w:ind w:left="360" w:right="360"/>
        <w:rPr>
          <w:rFonts w:ascii="Courier New" w:hAnsi="Courier New" w:eastAsia="Courier New" w:cs="Courier New"/>
          <w:color w:val="00FF41"/>
          <w:sz w:val="20"/>
          <w:szCs w:val="20"/>
        </w:rPr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# Masalan: Password1!, p@ssw0rd, PASSWORD123 va h.k.</w:t>
      </w:r>
    </w:p>
    <w:p>
      <w:pPr>
        <w:shd w:val="clear" w:fill="1E1E1E"/>
        <w:spacing w:before="4" w:after="4"/>
        <w:ind w:left="360" w:right="360"/>
        <w:rPr>
          <w:rFonts w:ascii="Courier New" w:hAnsi="Courier New" w:eastAsia="Courier New" w:cs="Courier New"/>
          <w:color w:val="00FF41"/>
          <w:sz w:val="20"/>
          <w:szCs w:val="20"/>
        </w:rPr>
      </w:pPr>
    </w:p>
    <w:p>
      <w:pPr>
        <w:shd w:val="clear" w:fill="1E1E1E"/>
        <w:spacing w:before="4" w:after="4"/>
        <w:ind w:left="360" w:right="360"/>
      </w:pP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7c6a180b36896a0a8c02787eeafb0e4c</w:t>
      </w:r>
    </w:p>
    <w:p>
      <w:pPr>
        <w:shd w:val="clear" w:fill="1E1E1E"/>
        <w:spacing w:before="4" w:after="4"/>
        <w:ind w:left="360" w:right="360"/>
        <w:rPr>
          <w:rFonts w:ascii="Courier New" w:hAnsi="Courier New" w:eastAsia="Courier New" w:cs="Courier New"/>
          <w:color w:val="00FF41"/>
          <w:sz w:val="20"/>
          <w:szCs w:val="20"/>
        </w:rPr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2ac9cb7dc02b3c0083eb70898e549b63</w:t>
      </w:r>
    </w:p>
    <w:p>
      <w:pPr>
        <w:shd w:val="clear" w:fill="1E1E1E"/>
        <w:spacing w:before="4" w:after="4"/>
        <w:ind w:left="360" w:right="360"/>
        <w:rPr>
          <w:rFonts w:hint="default" w:ascii="Courier New" w:hAnsi="Courier New" w:eastAsia="Courier New" w:cs="Courier New"/>
          <w:color w:val="00FF41"/>
          <w:sz w:val="20"/>
          <w:szCs w:val="20"/>
          <w:lang w:val="en-US"/>
        </w:rPr>
      </w:pPr>
      <w:r>
        <w:rPr>
          <w:rFonts w:hint="default" w:ascii="Courier New" w:hAnsi="Courier New" w:eastAsia="Courier New" w:cs="Courier New"/>
          <w:color w:val="00FF41"/>
          <w:sz w:val="20"/>
          <w:szCs w:val="20"/>
          <w:lang w:val="en-US"/>
        </w:rPr>
        <w:t>bfa28a2adbd45fb78898f491b682f604</w:t>
      </w:r>
    </w:p>
    <w:p>
      <w:pPr>
        <w:shd w:val="clear" w:fill="1E1E1E"/>
        <w:spacing w:before="4" w:after="4"/>
        <w:ind w:left="360" w:right="360"/>
      </w:pP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# best64 qoidalar to'plami bilan hujum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 xml:space="preserve">hashcat -m 0 </w:t>
      </w:r>
      <w:r>
        <w:rPr>
          <w:rFonts w:hint="default" w:ascii="Courier New" w:hAnsi="Courier New" w:eastAsia="Courier New" w:cs="Courier New"/>
          <w:color w:val="00FF41"/>
          <w:sz w:val="20"/>
          <w:szCs w:val="20"/>
          <w:lang w:val="en-US"/>
        </w:rPr>
        <w:t>target.hash</w:t>
      </w:r>
      <w:r>
        <w:rPr>
          <w:rFonts w:ascii="Courier New" w:hAnsi="Courier New" w:eastAsia="Courier New" w:cs="Courier New"/>
          <w:color w:val="00FF41"/>
          <w:sz w:val="20"/>
          <w:szCs w:val="20"/>
        </w:rPr>
        <w:t xml:space="preserve"> /usr/share/wordlists/rockyou.txt -r</w:t>
      </w:r>
      <w:r>
        <w:rPr>
          <w:rFonts w:hint="default" w:ascii="Courier New" w:hAnsi="Courier New" w:eastAsia="Courier New" w:cs="Courier New"/>
          <w:color w:val="00FF41"/>
          <w:sz w:val="20"/>
          <w:szCs w:val="20"/>
          <w:lang w:val="en-US"/>
        </w:rPr>
        <w:t xml:space="preserve"> </w:t>
      </w:r>
      <w:r>
        <w:rPr>
          <w:rFonts w:ascii="Courier New" w:hAnsi="Courier New" w:eastAsia="Courier New" w:cs="Courier New"/>
          <w:color w:val="00FF41"/>
          <w:sz w:val="20"/>
          <w:szCs w:val="20"/>
        </w:rPr>
        <w:t>/usr/share/hashcat/rules/best6</w:t>
      </w:r>
      <w:r>
        <w:rPr>
          <w:rFonts w:hint="default" w:ascii="Courier New" w:hAnsi="Courier New" w:eastAsia="Courier New" w:cs="Courier New"/>
          <w:color w:val="00FF41"/>
          <w:sz w:val="20"/>
          <w:szCs w:val="20"/>
          <w:lang w:val="en-US"/>
        </w:rPr>
        <w:t>6</w:t>
      </w:r>
      <w:r>
        <w:rPr>
          <w:rFonts w:ascii="Courier New" w:hAnsi="Courier New" w:eastAsia="Courier New" w:cs="Courier New"/>
          <w:color w:val="00FF41"/>
          <w:sz w:val="20"/>
          <w:szCs w:val="20"/>
        </w:rPr>
        <w:t>.rule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 xml:space="preserve"> 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# Natijani ko'ring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hashcat -m 0 md5_rules_test.txt --show</w:t>
      </w:r>
    </w:p>
    <w:p>
      <w:pPr>
        <w:spacing w:before="80" w:after="80"/>
      </w:pPr>
    </w:p>
    <w:p>
      <w:pPr>
        <w:pStyle w:val="4"/>
        <w:spacing w:before="280" w:after="160"/>
      </w:pPr>
      <w:r>
        <w:rPr>
          <w:rFonts w:ascii="Arial" w:hAnsi="Arial" w:eastAsia="Arial" w:cs="Arial"/>
          <w:b/>
          <w:bCs/>
          <w:color w:val="1F4E79"/>
        </w:rPr>
        <w:t>O'z qoidangizni yozish: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# Oddiy qoidalar fayli yaratish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cat &gt; my_rules.rule &lt;&lt; 'EOF'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: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c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$1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$123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c$1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u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EOF</w:t>
      </w:r>
    </w:p>
    <w:p>
      <w:pPr>
        <w:shd w:val="clear" w:fill="1E1E1E"/>
        <w:spacing w:before="4" w:after="4"/>
        <w:ind w:left="360" w:right="360"/>
      </w:pP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# O'z qoidangizni qo'llash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>hashcat -m 0 -a 0 md5_rules_test.txt /usr/share/wordlists/rockyou.txt \</w:t>
      </w:r>
    </w:p>
    <w:p>
      <w:pPr>
        <w:shd w:val="clear" w:fill="1E1E1E"/>
        <w:spacing w:before="4" w:after="4"/>
        <w:ind w:left="360" w:right="360"/>
      </w:pPr>
      <w:r>
        <w:rPr>
          <w:rFonts w:ascii="Courier New" w:hAnsi="Courier New" w:eastAsia="Courier New" w:cs="Courier New"/>
          <w:color w:val="00FF41"/>
          <w:sz w:val="20"/>
          <w:szCs w:val="20"/>
        </w:rPr>
        <w:t xml:space="preserve">        -r my_rules.rule --force</w:t>
      </w:r>
    </w:p>
    <w:p>
      <w:pPr>
        <w:spacing w:before="80" w:after="80"/>
      </w:pP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17346" w:sz="6" w:space="0"/>
              <w:left w:val="single" w:color="217346" w:sz="6" w:space="0"/>
              <w:bottom w:val="single" w:color="217346" w:sz="6" w:space="0"/>
              <w:right w:val="single" w:color="217346" w:sz="6" w:space="0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217346"/>
                <w:sz w:val="22"/>
                <w:szCs w:val="22"/>
              </w:rPr>
              <w:t xml:space="preserve">💡 MASLAHAT: </w:t>
            </w:r>
            <w:r>
              <w:rPr>
                <w:rFonts w:ascii="Arial" w:hAnsi="Arial" w:eastAsia="Arial" w:cs="Arial"/>
                <w:color w:val="217346"/>
                <w:sz w:val="22"/>
                <w:szCs w:val="22"/>
              </w:rPr>
              <w:t>Hashcat --stdout parametri bilan qoidalar nima qilishini ko'rishingiz mumkin: hashcat -r best6</w:t>
            </w:r>
            <w:r>
              <w:rPr>
                <w:rFonts w:hint="default" w:cs="Arial"/>
                <w:color w:val="217346"/>
                <w:sz w:val="22"/>
                <w:szCs w:val="22"/>
                <w:lang w:val="en-US"/>
              </w:rPr>
              <w:t>6</w:t>
            </w:r>
            <w:r>
              <w:rPr>
                <w:rFonts w:ascii="Arial" w:hAnsi="Arial" w:eastAsia="Arial" w:cs="Arial"/>
                <w:color w:val="217346"/>
                <w:sz w:val="22"/>
                <w:szCs w:val="22"/>
              </w:rPr>
              <w:t>.rule --stdout wordlist.txt | head -20</w:t>
            </w:r>
          </w:p>
        </w:tc>
      </w:tr>
    </w:tbl>
    <w:p>
      <w:r>
        <w:br w:type="page"/>
      </w:r>
    </w:p>
    <w:p>
      <w:pPr>
        <w:shd w:val="clear" w:fill="1F4E79"/>
        <w:spacing w:before="320" w:after="0"/>
      </w:pPr>
      <w:r>
        <w:rPr>
          <w:rFonts w:ascii="Arial" w:hAnsi="Arial" w:eastAsia="Arial" w:cs="Arial"/>
          <w:b/>
          <w:bCs/>
          <w:color w:val="FFFFFF"/>
          <w:sz w:val="28"/>
          <w:szCs w:val="28"/>
        </w:rPr>
        <w:t xml:space="preserve">  QISM III: MUSTAHKAMLASH VA BAHOLASH</w:t>
      </w:r>
    </w:p>
    <w:p>
      <w:pPr>
        <w:shd w:val="clear" w:fill="2E75B6"/>
        <w:spacing w:before="0" w:after="200"/>
      </w:pPr>
      <w:r>
        <w:rPr>
          <w:rFonts w:ascii="Arial" w:hAnsi="Arial" w:eastAsia="Arial" w:cs="Arial"/>
          <w:i/>
          <w:iCs/>
          <w:color w:val="D0E8FF"/>
          <w:sz w:val="20"/>
          <w:szCs w:val="20"/>
        </w:rPr>
        <w:t xml:space="preserve">  Yakuniy topshiriqlar va bilimlarni sinash</w:t>
      </w: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1F4E79"/>
        </w:rPr>
        <w:t>3.1 CTF Uslubidagi Topshiriq (Mustaqil Ishlash)</w:t>
      </w:r>
    </w:p>
    <w:p>
      <w:pPr>
        <w:spacing w:before="80" w:after="8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Quyidagi hashlarni sindirib, topilgan parollarni jadvalga to'ldiring. Har bir topilgan parol uchun 10 ball beriladi.</w:t>
      </w:r>
    </w:p>
    <w:p>
      <w:pPr>
        <w:spacing w:before="80" w:after="80"/>
      </w:pP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8"/>
        <w:gridCol w:w="1503"/>
        <w:gridCol w:w="4964"/>
        <w:gridCol w:w="23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50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Hash Turi</w:t>
            </w:r>
          </w:p>
        </w:tc>
        <w:tc>
          <w:tcPr>
            <w:tcW w:w="496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Hash Qiymati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Topilgan Parol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50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 w:ascii="Courier New" w:hAnsi="Courier New" w:eastAsia="Courier New" w:cs="Courier New"/>
                <w:color w:val="C00000"/>
                <w:sz w:val="19"/>
                <w:szCs w:val="19"/>
                <w:lang w:val="en-US"/>
              </w:rPr>
              <w:t>Toping</w:t>
            </w:r>
          </w:p>
        </w:tc>
        <w:tc>
          <w:tcPr>
            <w:tcW w:w="496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1a1dc91c907325c69271ddf0c944bc72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DE7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Arial" w:hAnsi="Arial" w:eastAsia="Arial" w:cs="Arial"/>
                <w:i/>
                <w:iCs/>
                <w:color w:val="AAAAAA"/>
                <w:sz w:val="20"/>
                <w:szCs w:val="20"/>
              </w:rPr>
              <w:t>(bu yerga yozing)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50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 w:ascii="Courier New" w:hAnsi="Courier New" w:eastAsia="Courier New" w:cs="Courier New"/>
                <w:color w:val="C00000"/>
                <w:sz w:val="19"/>
                <w:szCs w:val="19"/>
                <w:lang w:val="en-US"/>
              </w:rPr>
              <w:t>Toping</w:t>
            </w:r>
          </w:p>
        </w:tc>
        <w:tc>
          <w:tcPr>
            <w:tcW w:w="496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d8578edf8458ce06fbc5bb76a58c5ca4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DE7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Arial" w:hAnsi="Arial" w:eastAsia="Arial" w:cs="Arial"/>
                <w:i/>
                <w:iCs/>
                <w:color w:val="AAAAAA"/>
                <w:sz w:val="20"/>
                <w:szCs w:val="20"/>
              </w:rPr>
              <w:t>(bu yerga yozing)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50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 w:ascii="Courier New" w:hAnsi="Courier New" w:eastAsia="Courier New" w:cs="Courier New"/>
                <w:color w:val="C00000"/>
                <w:sz w:val="19"/>
                <w:szCs w:val="19"/>
                <w:lang w:val="en-US"/>
              </w:rPr>
              <w:t>Toping</w:t>
            </w:r>
          </w:p>
        </w:tc>
        <w:tc>
          <w:tcPr>
            <w:tcW w:w="496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aaf4c61ddcc5e8a2dabede0f3b482cd9aea9434d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DE7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Arial" w:hAnsi="Arial" w:eastAsia="Arial" w:cs="Arial"/>
                <w:i/>
                <w:iCs/>
                <w:color w:val="AAAAAA"/>
                <w:sz w:val="20"/>
                <w:szCs w:val="20"/>
              </w:rPr>
              <w:t>(bu yerga yozing)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50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 w:ascii="Courier New" w:hAnsi="Courier New" w:eastAsia="Courier New" w:cs="Courier New"/>
                <w:color w:val="C00000"/>
                <w:sz w:val="19"/>
                <w:szCs w:val="19"/>
                <w:lang w:val="en-US"/>
              </w:rPr>
              <w:t>Toping</w:t>
            </w:r>
          </w:p>
        </w:tc>
        <w:tc>
          <w:tcPr>
            <w:tcW w:w="496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0ade7c2cf97f75d009975f4d720d1fa6c19f4897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DE7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Arial" w:hAnsi="Arial" w:eastAsia="Arial" w:cs="Arial"/>
                <w:i/>
                <w:iCs/>
                <w:color w:val="AAAAAA"/>
                <w:sz w:val="20"/>
                <w:szCs w:val="20"/>
              </w:rPr>
              <w:t>(bu yerga yozing)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50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 w:ascii="Courier New" w:hAnsi="Courier New" w:eastAsia="Courier New" w:cs="Courier New"/>
                <w:color w:val="C00000"/>
                <w:sz w:val="19"/>
                <w:szCs w:val="19"/>
                <w:lang w:val="en-US"/>
              </w:rPr>
              <w:t>Toping</w:t>
            </w:r>
          </w:p>
        </w:tc>
        <w:tc>
          <w:tcPr>
            <w:tcW w:w="4964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bookmarkStart w:id="0" w:name="_GoBack"/>
            <w:r>
              <w:rPr>
                <w:rFonts w:ascii="Courier New" w:hAnsi="Courier New" w:eastAsia="Courier New" w:cs="Courier New"/>
                <w:color w:val="333333"/>
                <w:sz w:val="18"/>
                <w:szCs w:val="18"/>
              </w:rPr>
              <w:t>5ebe2294ecd0e0f08eab7690d2a6ee69</w:t>
            </w:r>
            <w:bookmarkEnd w:id="0"/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DE7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r>
              <w:rPr>
                <w:rFonts w:ascii="Arial" w:hAnsi="Arial" w:eastAsia="Arial" w:cs="Arial"/>
                <w:i/>
                <w:iCs/>
                <w:color w:val="AAAAAA"/>
                <w:sz w:val="20"/>
                <w:szCs w:val="20"/>
              </w:rPr>
              <w:t>(bu yerga yozing)</w:t>
            </w:r>
          </w:p>
        </w:tc>
      </w:tr>
    </w:tbl>
    <w:p>
      <w:pPr>
        <w:spacing w:before="80" w:after="80"/>
      </w:pP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1F4E79"/>
        </w:rPr>
        <w:t>3.2 Nazariy Savol-Javob Testi</w:t>
      </w:r>
    </w:p>
    <w:p>
      <w:pPr>
        <w:spacing w:before="80" w:after="8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Quyidagi savollarga javob bering:</w:t>
      </w:r>
    </w:p>
    <w:p>
      <w:pPr>
        <w:spacing w:before="80" w:after="80"/>
      </w:pPr>
    </w:p>
    <w:p>
      <w:pPr>
        <w:pStyle w:val="17"/>
        <w:numPr>
          <w:ilvl w:val="0"/>
          <w:numId w:val="3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MD5 nima va nima uchun parollarni saqlash uchun yetarli emas?</w:t>
      </w:r>
    </w:p>
    <w:p>
      <w:pPr>
        <w:pStyle w:val="17"/>
        <w:numPr>
          <w:ilvl w:val="0"/>
          <w:numId w:val="4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Lug'at hujumi bilan brute-force hujumining farqi nimada? Qaysi biri qachon samaraliroq?</w:t>
      </w:r>
    </w:p>
    <w:p>
      <w:pPr>
        <w:pStyle w:val="17"/>
        <w:numPr>
          <w:ilvl w:val="0"/>
          <w:numId w:val="5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Hashcat -a 0 va -a 3 parametrlari nimani anglatadi?</w:t>
      </w:r>
    </w:p>
    <w:p>
      <w:pPr>
        <w:pStyle w:val="17"/>
        <w:numPr>
          <w:ilvl w:val="0"/>
          <w:numId w:val="6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Agar foydalanuvchi 'superman123!' parolini ishlatsa, lug'at hujumi muvaffaqiyatli bo'ladimi? Nima uchun?</w:t>
      </w:r>
    </w:p>
    <w:p>
      <w:pPr>
        <w:pStyle w:val="17"/>
        <w:numPr>
          <w:ilvl w:val="0"/>
          <w:numId w:val="7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Parollarni bcrypt yoki SHA-256 bilan saqlash orasidagi asosiy farq nima? Qaysi biri xavfsizroq va nima uchun?</w:t>
      </w:r>
    </w:p>
    <w:p>
      <w:pPr>
        <w:spacing w:before="80" w:after="80"/>
      </w:pP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1F4E79"/>
        </w:rPr>
        <w:t>3.3 Qo'shimcha: Bonus Vazifa (Ilg'or o'quvchilar uchun)</w:t>
      </w: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6" w:space="0"/>
              <w:left w:val="single" w:color="2E75B6" w:sz="6" w:space="0"/>
              <w:bottom w:val="single" w:color="2E75B6" w:sz="0" w:space="0"/>
              <w:right w:val="single" w:color="2E75B6" w:sz="6" w:space="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Bonus: Maska Hujumi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2E75B6" w:sz="6" w:space="0"/>
              <w:bottom w:val="nil"/>
              <w:right w:val="single" w:color="2E75B6" w:sz="6" w:space="0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Vazifa: Quyidagi hashni maska hujumi bilan sindiring.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2E75B6" w:sz="6" w:space="0"/>
              <w:bottom w:val="nil"/>
              <w:right w:val="single" w:color="2E75B6" w:sz="6" w:space="0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Hash: (o'zingiz generatsiya qiling: echo -n '4</w:t>
            </w:r>
            <w:r>
              <w:rPr>
                <w:rFonts w:hint="default" w:cs="Arial"/>
                <w:sz w:val="21"/>
                <w:szCs w:val="21"/>
                <w:lang w:val="en-US"/>
              </w:rPr>
              <w:t>raqam</w:t>
            </w:r>
            <w:r>
              <w:rPr>
                <w:rFonts w:ascii="Arial" w:hAnsi="Arial" w:eastAsia="Arial" w:cs="Arial"/>
                <w:sz w:val="21"/>
                <w:szCs w:val="21"/>
              </w:rPr>
              <w:t>' | md5sum)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2E75B6" w:sz="6" w:space="0"/>
              <w:bottom w:val="nil"/>
              <w:right w:val="single" w:color="2E75B6" w:sz="6" w:space="0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2E75B6" w:sz="6" w:space="0"/>
              <w:bottom w:val="nil"/>
              <w:right w:val="single" w:color="2E75B6" w:sz="6" w:space="0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Misol: Agar parol 4 ta raqamdan iborat bo'lsa: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2E75B6" w:sz="6" w:space="0"/>
              <w:bottom w:val="nil"/>
              <w:right w:val="single" w:color="2E75B6" w:sz="6" w:space="0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 xml:space="preserve">  hashcat -m 0 -a 3 target.txt '?d?d?d?d' --force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2E75B6" w:sz="6" w:space="0"/>
              <w:bottom w:val="nil"/>
              <w:right w:val="single" w:color="2E75B6" w:sz="6" w:space="0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2E75B6" w:sz="6" w:space="0"/>
              <w:bottom w:val="nil"/>
              <w:right w:val="single" w:color="2E75B6" w:sz="6" w:space="0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Maska belgilari: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2E75B6" w:sz="6" w:space="0"/>
              <w:bottom w:val="nil"/>
              <w:right w:val="single" w:color="2E75B6" w:sz="6" w:space="0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 xml:space="preserve">  ?l = kichik harf (a-z)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2E75B6" w:sz="6" w:space="0"/>
              <w:bottom w:val="nil"/>
              <w:right w:val="single" w:color="2E75B6" w:sz="6" w:space="0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 xml:space="preserve">  ?u = katta harf (A-Z)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2E75B6" w:sz="6" w:space="0"/>
              <w:bottom w:val="nil"/>
              <w:right w:val="single" w:color="2E75B6" w:sz="6" w:space="0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</w:rPr>
              <w:t xml:space="preserve">  ?d = raqam (0-9)</w:t>
            </w:r>
          </w:p>
          <w:p>
            <w:pPr>
              <w:rPr>
                <w:rFonts w:ascii="Arial" w:hAnsi="Arial" w:eastAsia="Arial" w:cs="Arial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2E75B6" w:sz="6" w:space="0"/>
              <w:bottom w:val="nil"/>
              <w:right w:val="single" w:color="2E75B6" w:sz="6" w:space="0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 xml:space="preserve">  ?s = maxsus belgi (!@#$...)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2E75B6" w:sz="6" w:space="0"/>
              <w:bottom w:val="nil"/>
              <w:right w:val="single" w:color="2E75B6" w:sz="6" w:space="0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 xml:space="preserve">  ?a = barchasi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2E75B6" w:sz="6" w:space="0"/>
              <w:bottom w:val="nil"/>
              <w:right w:val="single" w:color="2E75B6" w:sz="6" w:space="0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2E75B6" w:sz="6" w:space="0"/>
              <w:bottom w:val="single" w:color="2E75B6" w:sz="6" w:space="0"/>
              <w:right w:val="single" w:color="2E75B6" w:sz="6" w:space="0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sz w:val="21"/>
                <w:szCs w:val="21"/>
              </w:rPr>
              <w:t>Topshiriq: 6 belgili (2 katta harf + 4 raqam) parolni topuvchi maska yozing.</w:t>
            </w:r>
            <w:r>
              <w:rPr>
                <w:rFonts w:ascii="Arial" w:hAnsi="Arial" w:eastAsia="Arial" w:cs="Arial"/>
                <w:sz w:val="21"/>
                <w:szCs w:val="21"/>
              </w:rPr>
              <w:br w:type="textWrapping"/>
            </w:r>
            <w:r>
              <w:rPr>
                <w:rFonts w:hint="default" w:ascii="Arial" w:hAnsi="Arial" w:eastAsia="Arial" w:cs="Arial"/>
                <w:sz w:val="21"/>
                <w:szCs w:val="21"/>
                <w:lang w:val="en-US"/>
              </w:rPr>
              <w:t xml:space="preserve">Topshiriq: </w:t>
            </w:r>
            <w:r>
              <w:rPr>
                <w:rFonts w:ascii="monospace" w:hAnsi="monospace" w:eastAsia="monospace" w:cs="monospace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d2827326d78d04ac615dbb66d6fea915</w:t>
            </w:r>
            <w:r>
              <w:rPr>
                <w:rFonts w:hint="default" w:ascii="monospace" w:hAnsi="monospace" w:eastAsia="monospace" w:cs="monospace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2 ta kichik harf 4 ta raqam</w:t>
            </w:r>
            <w:r>
              <w:rPr>
                <w:rFonts w:ascii="Arial" w:hAnsi="Arial" w:eastAsia="Arial" w:cs="Arial"/>
                <w:sz w:val="21"/>
                <w:szCs w:val="21"/>
              </w:rPr>
              <w:br w:type="textWrapping"/>
            </w:r>
            <w:r>
              <w:rPr>
                <w:rFonts w:hint="default" w:cs="Arial"/>
                <w:sz w:val="21"/>
                <w:szCs w:val="21"/>
                <w:lang w:val="en-US"/>
              </w:rPr>
              <w:t xml:space="preserve">Topshiriq: </w:t>
            </w:r>
            <w:r>
              <w:rPr>
                <w:rFonts w:ascii="monospace" w:hAnsi="monospace" w:eastAsia="monospace" w:cs="monospace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69b7a6caf5269a4d56d2898261c9883b</w:t>
            </w:r>
            <w:r>
              <w:rPr>
                <w:rFonts w:hint="default" w:ascii="monospace" w:hAnsi="monospace" w:eastAsia="monospace" w:cs="monospace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8 ta raqam bor</w:t>
            </w:r>
          </w:p>
        </w:tc>
      </w:tr>
    </w:tbl>
    <w:p>
      <w:pPr>
        <w:spacing w:before="80" w:after="80"/>
      </w:pPr>
    </w:p>
    <w:p>
      <w:pPr>
        <w:shd w:val="clear" w:fill="1F4E79"/>
        <w:spacing w:before="320" w:after="0"/>
      </w:pPr>
      <w:r>
        <w:rPr>
          <w:rFonts w:ascii="Arial" w:hAnsi="Arial" w:eastAsia="Arial" w:cs="Arial"/>
          <w:b/>
          <w:bCs/>
          <w:color w:val="FFFFFF"/>
          <w:sz w:val="28"/>
          <w:szCs w:val="28"/>
        </w:rPr>
        <w:t xml:space="preserve">  QISM IV: HIMOYA VA ETIKA</w:t>
      </w:r>
    </w:p>
    <w:p>
      <w:pPr>
        <w:shd w:val="clear" w:fill="2E75B6"/>
        <w:spacing w:before="0" w:after="200"/>
      </w:pPr>
      <w:r>
        <w:rPr>
          <w:rFonts w:ascii="Arial" w:hAnsi="Arial" w:eastAsia="Arial" w:cs="Arial"/>
          <w:i/>
          <w:iCs/>
          <w:color w:val="D0E8FF"/>
          <w:sz w:val="20"/>
          <w:szCs w:val="20"/>
        </w:rPr>
        <w:t xml:space="preserve">  Parollarni himoya qilish va qonuniy aspektlar</w:t>
      </w: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1F4E79"/>
        </w:rPr>
        <w:t>4.1 Parol Sindirish Oldini Olish Usullari</w:t>
      </w:r>
    </w:p>
    <w:p>
      <w:pPr>
        <w:spacing w:before="80" w:after="80"/>
      </w:pP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48"/>
        <w:gridCol w:w="62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Himoya Usuli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Tushuntirish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375623"/>
                <w:sz w:val="21"/>
                <w:szCs w:val="21"/>
              </w:rPr>
              <w:t>Bcrypt / Argon2 ishlatish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Bu algoritmlar hisob-kitob jihatidan qimmat bo'lib, GPU hujumlarini sekinlashtiradi. Hashcat bcrypt ni sekundda atigi ~1000 marta sinashi mumkin.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375623"/>
                <w:sz w:val="21"/>
                <w:szCs w:val="21"/>
              </w:rPr>
              <w:t>Solting (Tuz qo'shish)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Har bir parolga noyob tasodifiy qiymat qo'shiladi. Bu precomputed table (rainbow table) hujumlarini bekor qiladi.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375623"/>
                <w:sz w:val="21"/>
                <w:szCs w:val="21"/>
              </w:rPr>
              <w:t>Uzun va murakkab parollar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Kamida 12 belgi, katta/kichik harf, raqam va maxsus belgilar majburiy. Passphrase usuli tavsiya etiladi.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375623"/>
                <w:sz w:val="21"/>
                <w:szCs w:val="21"/>
              </w:rPr>
              <w:t>Ko'p faktorli autentifikatsiya (MFA)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Hatto parol sindirilib olinsa ham, ikkinchi faktor tizimni himoya qiladi.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375623"/>
                <w:sz w:val="21"/>
                <w:szCs w:val="21"/>
              </w:rPr>
              <w:t>Parol menejeri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Har bir hisob uchun alohida kuchli parolni generatsiya qilish va saqlash imkonini beradi.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375623"/>
                <w:sz w:val="21"/>
                <w:szCs w:val="21"/>
              </w:rPr>
              <w:t>Urinishlarni cheklash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Tizimga kirish urinishlarini cheklash online hujumlarni bloklaydi (oflayn hujumga ta'sir qilmaydi).</w:t>
            </w:r>
          </w:p>
        </w:tc>
      </w:tr>
    </w:tbl>
    <w:p>
      <w:pPr>
        <w:spacing w:before="80" w:after="80"/>
      </w:pP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1F4E79"/>
        </w:rPr>
        <w:t>4.2 Qonuniy va Etik Aspektlar</w:t>
      </w: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00000" w:sz="8" w:space="0"/>
              <w:left w:val="single" w:color="C00000" w:sz="8" w:space="0"/>
              <w:bottom w:val="single" w:color="C00000" w:sz="8" w:space="0"/>
              <w:right w:val="single" w:color="C00000" w:sz="8" w:space="0"/>
            </w:tcBorders>
            <w:shd w:val="clear" w:color="auto" w:fill="FFF0F0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C00000"/>
                <w:sz w:val="22"/>
                <w:szCs w:val="22"/>
              </w:rPr>
              <w:t xml:space="preserve">⚠ OGOHLANTIRISH: </w:t>
            </w:r>
            <w:r>
              <w:rPr>
                <w:rFonts w:ascii="Arial" w:hAnsi="Arial" w:eastAsia="Arial" w:cs="Arial"/>
                <w:color w:val="C00000"/>
                <w:sz w:val="22"/>
                <w:szCs w:val="22"/>
              </w:rPr>
              <w:t>Oflayn parol sindirish — ruxsatisiz amalga oshirilgan holda — ko'pgina mamlakatlarda jinoyat hisoblanadi. O'zbekistonda kompyuter ma'lumotlariga ruxsatsiz kirish Jinoyat Kodeksining 278-moddasi bo'yicha javobgarlikka tortiladi.</w:t>
            </w:r>
          </w:p>
        </w:tc>
      </w:tr>
    </w:tbl>
    <w:p>
      <w:pPr>
        <w:spacing w:before="80" w:after="80"/>
      </w:pPr>
    </w:p>
    <w:p>
      <w:pPr>
        <w:spacing w:before="80" w:after="80"/>
        <w:jc w:val="both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2"/>
          <w:szCs w:val="22"/>
        </w:rPr>
        <w:t>Qonuniy foydalanish holatlari:</w:t>
      </w:r>
    </w:p>
    <w:p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Penetratsion testchilik: Yozma ruxsat asosida</w:t>
      </w:r>
    </w:p>
    <w:p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CTF musobaqalari: Maxsus platformalarda</w:t>
      </w:r>
    </w:p>
    <w:p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Forensik tahlil: Qonun organlari tomonidan</w:t>
      </w:r>
    </w:p>
    <w:p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O'z tizimlaringizni audit qilish: Faqat o'z serverlaringizda</w:t>
      </w:r>
    </w:p>
    <w:p>
      <w:pPr>
        <w:pStyle w:val="17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Ta'lim muhiti: Laboratoriya ishlari (ushbu dars kabi)</w:t>
      </w:r>
    </w:p>
    <w:p>
      <w:pPr>
        <w:spacing w:before="80" w:after="80"/>
      </w:pPr>
    </w:p>
    <w:p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1F4E79"/>
        </w:rPr>
        <w:t>4.3 Dars Xulosasi</w:t>
      </w: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375623" w:sz="6" w:space="0"/>
              <w:left w:val="single" w:color="375623" w:sz="6" w:space="0"/>
              <w:bottom w:val="single" w:color="375623" w:sz="0" w:space="0"/>
              <w:right w:val="single" w:color="375623" w:sz="6" w:space="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Bugun O'rganilganlar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375623" w:sz="6" w:space="0"/>
              <w:bottom w:val="nil"/>
              <w:right w:val="single" w:color="375623" w:sz="6" w:space="0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✓ Hash funksiyalari nima va ular qanday ishlaydi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375623" w:sz="6" w:space="0"/>
              <w:bottom w:val="nil"/>
              <w:right w:val="single" w:color="375623" w:sz="6" w:space="0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✓ MD5, SHA-1, NTLM kabi hash turlarini farqlash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375623" w:sz="6" w:space="0"/>
              <w:bottom w:val="nil"/>
              <w:right w:val="single" w:color="375623" w:sz="6" w:space="0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✓ Lug'at, brute-force, qoidalar va maska hujumlari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375623" w:sz="6" w:space="0"/>
              <w:bottom w:val="nil"/>
              <w:right w:val="single" w:color="375623" w:sz="6" w:space="0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✓ RockYou.txt so'z ro'yxatining kelib chiqishi va ahamiyati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375623" w:sz="6" w:space="0"/>
              <w:bottom w:val="nil"/>
              <w:right w:val="single" w:color="375623" w:sz="6" w:space="0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✓ Hashcat o'rnatish, sozlash va ishlatish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375623" w:sz="6" w:space="0"/>
              <w:bottom w:val="nil"/>
              <w:right w:val="single" w:color="375623" w:sz="6" w:space="0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✓ MD5 va SHA-1 hashlarini amalda sindirish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375623" w:sz="6" w:space="0"/>
              <w:bottom w:val="nil"/>
              <w:right w:val="single" w:color="375623" w:sz="6" w:space="0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✓ Qoidalar yordamida kengaytirilgan hujumlar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375623" w:sz="6" w:space="0"/>
              <w:bottom w:val="nil"/>
              <w:right w:val="single" w:color="375623" w:sz="6" w:space="0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✓ Parollarni himoya qilish usullari (bcrypt, salt, MFA)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375623" w:sz="6" w:space="0"/>
              <w:bottom w:val="single" w:color="375623" w:sz="6" w:space="0"/>
              <w:right w:val="single" w:color="375623" w:sz="6" w:space="0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✓ Qonuniy va etik chegaralar</w:t>
            </w:r>
          </w:p>
        </w:tc>
      </w:tr>
    </w:tbl>
    <w:p>
      <w:pPr>
        <w:spacing w:before="80" w:after="80"/>
      </w:pPr>
    </w:p>
    <w:tbl>
      <w:tblPr>
        <w:tblStyle w:val="9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6" w:space="0"/>
              <w:left w:val="single" w:color="2E75B6" w:sz="6" w:space="0"/>
              <w:bottom w:val="single" w:color="2E75B6" w:sz="0" w:space="0"/>
              <w:right w:val="single" w:color="2E75B6" w:sz="6" w:space="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Keyingi Dars Mavzusi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2E75B6" w:sz="6" w:space="0"/>
              <w:bottom w:val="nil"/>
              <w:right w:val="single" w:color="2E75B6" w:sz="6" w:space="0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Mavzu: Online Authentication va Brute-Force Hujumlar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2E75B6" w:sz="6" w:space="0"/>
              <w:bottom w:val="nil"/>
              <w:right w:val="single" w:color="2E75B6" w:sz="6" w:space="0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Asbob: Hydra, Medusa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2E75B6" w:sz="6" w:space="0"/>
              <w:bottom w:val="nil"/>
              <w:right w:val="single" w:color="2E75B6" w:sz="6" w:space="0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Muhim: Rate limiting, CAPTCHA, IP bloklash mexanizmlari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2E75B6" w:sz="6" w:space="0"/>
              <w:bottom w:val="single" w:color="2E75B6" w:sz="6" w:space="0"/>
              <w:right w:val="single" w:color="2E75B6" w:sz="6" w:space="0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>
            <w:r>
              <w:rPr>
                <w:rFonts w:ascii="Arial" w:hAnsi="Arial" w:eastAsia="Arial" w:cs="Arial"/>
                <w:sz w:val="21"/>
                <w:szCs w:val="21"/>
              </w:rPr>
              <w:t>Tayyorgarlik: Hydra dokumentatsiyasini o'qib chiqing</w:t>
            </w:r>
          </w:p>
        </w:tc>
      </w:tr>
    </w:tbl>
    <w:p>
      <w:pPr>
        <w:spacing w:before="80" w:after="80"/>
      </w:pPr>
    </w:p>
    <w:p>
      <w:pPr>
        <w:spacing w:before="200" w:after="200"/>
        <w:jc w:val="center"/>
      </w:pPr>
      <w:r>
        <w:rPr>
          <w:rFonts w:ascii="Arial" w:hAnsi="Arial" w:eastAsia="Arial" w:cs="Arial"/>
          <w:i/>
          <w:iCs/>
          <w:color w:val="888888"/>
          <w:sz w:val="20"/>
          <w:szCs w:val="20"/>
        </w:rPr>
        <w:t>— Laboratoriya Tugadi. Savollar bo'lsa, o'qituvchingizga murojaat qiling —</w:t>
      </w:r>
    </w:p>
    <w:sectPr>
      <w:headerReference r:id="rId3" w:type="default"/>
      <w:footerReference r:id="rId4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San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Sans">
    <w:altName w:val="Times New Roman"/>
    <w:panose1 w:val="02000503000000020004"/>
    <w:charset w:val="00"/>
    <w:family w:val="auto"/>
    <w:pitch w:val="default"/>
    <w:sig w:usb0="00000000" w:usb1="00000000" w:usb2="00000000" w:usb3="00000000" w:csb0="0000010D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ans-serif">
    <w:altName w:val="Quicksand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Quicksand Light">
    <w:panose1 w:val="00000400000000000000"/>
    <w:charset w:val="00"/>
    <w:family w:val="auto"/>
    <w:pitch w:val="default"/>
    <w:sig w:usb0="2000000F" w:usb1="00000001" w:usb2="00000000" w:usb3="00000000" w:csb0="20000193" w:csb1="00000000"/>
  </w:font>
  <w:font w:name="monospace">
    <w:altName w:val="Quicksand Ligh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single" w:color="2E75B6" w:sz="4" w:space="1"/>
      </w:pBdr>
      <w:tabs>
        <w:tab w:val="right" w:pos="9026"/>
      </w:tabs>
      <w:spacing w:before="12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2E75B6" w:sz="6" w:space="1"/>
      </w:pBdr>
      <w:spacing w:before="0" w:after="160"/>
    </w:pPr>
    <w:r>
      <w:rPr>
        <w:rFonts w:ascii="Arial" w:hAnsi="Arial" w:eastAsia="Arial" w:cs="Arial"/>
        <w:b/>
        <w:bCs/>
        <w:color w:val="1F4E79"/>
        <w:sz w:val="20"/>
        <w:szCs w:val="20"/>
      </w:rPr>
      <w:t>Kiberxavfsizlik Laboratoriyasi</w:t>
    </w:r>
    <w:r>
      <w:rPr>
        <w:rFonts w:ascii="Arial" w:hAnsi="Arial" w:eastAsia="Arial" w:cs="Arial"/>
        <w:color w:val="888888"/>
        <w:sz w:val="20"/>
        <w:szCs w:val="20"/>
      </w:rPr>
      <w:t xml:space="preserve">   |   Oflayn Parol Sindirish: Hashcat &amp; rockyou.txt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55DC89"/>
    <w:multiLevelType w:val="singleLevel"/>
    <w:tmpl w:val="8D55DC89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F78EF261"/>
    <w:multiLevelType w:val="singleLevel"/>
    <w:tmpl w:val="F78EF261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2">
    <w:nsid w:val="FFBB2C94"/>
    <w:multiLevelType w:val="singleLevel"/>
    <w:tmpl w:val="FFBB2C94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3">
    <w:nsid w:val="3EF8D42C"/>
    <w:multiLevelType w:val="multilevel"/>
    <w:tmpl w:val="3EF8D42C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abstractNum w:abstractNumId="4">
    <w:nsid w:val="3F9FBF0A"/>
    <w:multiLevelType w:val="singleLevel"/>
    <w:tmpl w:val="3F9FBF0A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5">
    <w:nsid w:val="79CE5CDC"/>
    <w:multiLevelType w:val="singleLevel"/>
    <w:tmpl w:val="79CE5CDC"/>
    <w:lvl w:ilvl="0" w:tentative="0">
      <w:start w:val="1"/>
      <w:numFmt w:val="decimal"/>
      <w:suff w:val="nothing"/>
      <w:lvlText w:val="%1-"/>
      <w:lvlJc w:val="left"/>
    </w:lvl>
  </w:abstractNum>
  <w:abstractNum w:abstractNumId="6">
    <w:nsid w:val="7DC43B92"/>
    <w:multiLevelType w:val="singleLevel"/>
    <w:tmpl w:val="7DC43B92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3"/>
    <w:lvlOverride w:ilvl="0">
      <w:startOverride w:val="1"/>
    </w:lvlOverride>
  </w:num>
  <w:num w:numId="2">
    <w:abstractNumId w:val="5"/>
  </w:num>
  <w:num w:numId="3">
    <w:abstractNumId w:val="4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29F7F0B1"/>
    <w:rsid w:val="5FDBA896"/>
    <w:rsid w:val="91FD06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400" w:after="20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4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100"/>
      <w:outlineLvl w:val="2"/>
    </w:pPr>
    <w:rPr>
      <w:rFonts w:ascii="Arial" w:hAnsi="Arial" w:eastAsia="Arial" w:cs="Arial"/>
      <w:b/>
      <w:bCs/>
      <w:color w:val="404040"/>
      <w:sz w:val="23"/>
      <w:szCs w:val="23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TML Code"/>
    <w:basedOn w:val="8"/>
    <w:qFormat/>
    <w:uiPriority w:val="0"/>
    <w:rPr>
      <w:rFonts w:ascii="Courier New" w:hAnsi="Courier New" w:cs="Courier New"/>
      <w:sz w:val="20"/>
      <w:szCs w:val="20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paragraph" w:styleId="16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7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ScaleCrop>false</ScaleCrop>
  <LinksUpToDate>false</LinksUpToDate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lobo</cp:lastModifiedBy>
  <dcterms:modified xsi:type="dcterms:W3CDTF">2026-04-08T19:58:50Z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