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718D" w14:textId="227B7CAC" w:rsidR="009009BE" w:rsidRPr="00AF40A1" w:rsidRDefault="00BB3AFD" w:rsidP="00AF40A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Site Specification Document</w:t>
      </w:r>
    </w:p>
    <w:p w14:paraId="4F9CEFD6" w14:textId="39CEB80C" w:rsidR="009009BE" w:rsidRDefault="009009BE" w:rsidP="001B51A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11DD"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</w:p>
    <w:p w14:paraId="4A776433" w14:textId="5BEFE045" w:rsidR="00D816F4" w:rsidRPr="00D816F4" w:rsidRDefault="00D816F4" w:rsidP="001B5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BAEA8" w14:textId="2B878331" w:rsidR="00D816F4" w:rsidRPr="00D816F4" w:rsidRDefault="00D816F4" w:rsidP="001B5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Kaylin </w:t>
      </w:r>
      <w:proofErr w:type="spellStart"/>
      <w:r>
        <w:rPr>
          <w:rFonts w:ascii="Times New Roman" w:hAnsi="Times New Roman" w:cs="Times New Roman"/>
          <w:sz w:val="24"/>
          <w:szCs w:val="24"/>
        </w:rPr>
        <w:t>Vongsaraphanh</w:t>
      </w:r>
      <w:proofErr w:type="spellEnd"/>
    </w:p>
    <w:p w14:paraId="151ED1A0" w14:textId="77777777" w:rsidR="00D816F4" w:rsidRPr="00D816F4" w:rsidRDefault="00D816F4" w:rsidP="001B5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DC1DC" w14:textId="676655A1" w:rsidR="00D816F4" w:rsidRPr="005211DD" w:rsidRDefault="00D816F4" w:rsidP="001B51A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Site</w:t>
      </w:r>
    </w:p>
    <w:p w14:paraId="4923C552" w14:textId="7C55B42D" w:rsidR="009009BE" w:rsidRDefault="009009BE" w:rsidP="001B5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E16EF" w14:textId="1A45DF45" w:rsidR="009009BE" w:rsidRDefault="00D816F4" w:rsidP="001B5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="00BB3AFD">
        <w:rPr>
          <w:rFonts w:ascii="Times New Roman" w:hAnsi="Times New Roman" w:cs="Times New Roman"/>
          <w:sz w:val="24"/>
          <w:szCs w:val="24"/>
        </w:rPr>
        <w:t>Dream Boba Tea Shop</w:t>
      </w:r>
    </w:p>
    <w:p w14:paraId="0ADE4475" w14:textId="0BF4ED5C" w:rsidR="009009BE" w:rsidRDefault="009009BE" w:rsidP="001B5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2A662" w14:textId="0396D881" w:rsidR="009009BE" w:rsidRPr="005211DD" w:rsidRDefault="009009BE" w:rsidP="001B51A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11DD">
        <w:rPr>
          <w:rFonts w:ascii="Times New Roman" w:hAnsi="Times New Roman" w:cs="Times New Roman"/>
          <w:b/>
          <w:bCs/>
          <w:sz w:val="28"/>
          <w:szCs w:val="28"/>
          <w:u w:val="single"/>
        </w:rPr>
        <w:t>Purpose</w:t>
      </w:r>
    </w:p>
    <w:p w14:paraId="4CFC8EBA" w14:textId="0FFC4273" w:rsidR="009009BE" w:rsidRDefault="009009BE" w:rsidP="001B5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DF730" w14:textId="5912684B" w:rsidR="009009BE" w:rsidRDefault="009009BE" w:rsidP="001B5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site will be for a boba tea shop</w:t>
      </w:r>
      <w:r w:rsidR="000058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8AB">
        <w:rPr>
          <w:rFonts w:ascii="Times New Roman" w:hAnsi="Times New Roman" w:cs="Times New Roman"/>
          <w:sz w:val="24"/>
          <w:szCs w:val="24"/>
        </w:rPr>
        <w:t xml:space="preserve">It will </w:t>
      </w:r>
      <w:r>
        <w:rPr>
          <w:rFonts w:ascii="Times New Roman" w:hAnsi="Times New Roman" w:cs="Times New Roman"/>
          <w:sz w:val="24"/>
          <w:szCs w:val="24"/>
        </w:rPr>
        <w:t>provide information about the business as well as promote it.</w:t>
      </w:r>
      <w:r w:rsidR="00FB36AA">
        <w:rPr>
          <w:rFonts w:ascii="Times New Roman" w:hAnsi="Times New Roman" w:cs="Times New Roman"/>
          <w:sz w:val="24"/>
          <w:szCs w:val="24"/>
        </w:rPr>
        <w:t xml:space="preserve"> I want this site to be accessible</w:t>
      </w:r>
      <w:r w:rsidR="000058AB">
        <w:rPr>
          <w:rFonts w:ascii="Times New Roman" w:hAnsi="Times New Roman" w:cs="Times New Roman"/>
          <w:sz w:val="24"/>
          <w:szCs w:val="24"/>
        </w:rPr>
        <w:t xml:space="preserve"> and easy to navigate around for users. The site will </w:t>
      </w:r>
      <w:r w:rsidR="00FB36AA">
        <w:rPr>
          <w:rFonts w:ascii="Times New Roman" w:hAnsi="Times New Roman" w:cs="Times New Roman"/>
          <w:sz w:val="24"/>
          <w:szCs w:val="24"/>
        </w:rPr>
        <w:t xml:space="preserve">allow them to be able to see what we have to offer as well as making an </w:t>
      </w:r>
      <w:r w:rsidR="000058AB">
        <w:rPr>
          <w:rFonts w:ascii="Times New Roman" w:hAnsi="Times New Roman" w:cs="Times New Roman"/>
          <w:sz w:val="24"/>
          <w:szCs w:val="24"/>
        </w:rPr>
        <w:t xml:space="preserve">online </w:t>
      </w:r>
      <w:r w:rsidR="00FB36AA">
        <w:rPr>
          <w:rFonts w:ascii="Times New Roman" w:hAnsi="Times New Roman" w:cs="Times New Roman"/>
          <w:sz w:val="24"/>
          <w:szCs w:val="24"/>
        </w:rPr>
        <w:t>order.</w:t>
      </w:r>
    </w:p>
    <w:p w14:paraId="08C6D86C" w14:textId="4F695D55" w:rsidR="009009BE" w:rsidRDefault="009009BE" w:rsidP="001B5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2E6544" w14:textId="295836AC" w:rsidR="009009BE" w:rsidRPr="005211DD" w:rsidRDefault="009009BE" w:rsidP="001B51A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11DD">
        <w:rPr>
          <w:rFonts w:ascii="Times New Roman" w:hAnsi="Times New Roman" w:cs="Times New Roman"/>
          <w:b/>
          <w:bCs/>
          <w:sz w:val="28"/>
          <w:szCs w:val="28"/>
          <w:u w:val="single"/>
        </w:rPr>
        <w:t>Audience</w:t>
      </w:r>
    </w:p>
    <w:p w14:paraId="38361EB4" w14:textId="0F44BE67" w:rsidR="009009BE" w:rsidRDefault="009009BE" w:rsidP="001B5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9352E" w14:textId="2B562E28" w:rsidR="009009BE" w:rsidRDefault="00FB36AA" w:rsidP="001B5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Audience will range from people who enjoy boba tea and would like to see what drinks </w:t>
      </w:r>
      <w:r w:rsidR="000058AB">
        <w:rPr>
          <w:rFonts w:ascii="Times New Roman" w:hAnsi="Times New Roman" w:cs="Times New Roman"/>
          <w:sz w:val="24"/>
          <w:szCs w:val="24"/>
        </w:rPr>
        <w:t xml:space="preserve">we have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B52681">
        <w:rPr>
          <w:rFonts w:ascii="Times New Roman" w:hAnsi="Times New Roman" w:cs="Times New Roman"/>
          <w:sz w:val="24"/>
          <w:szCs w:val="24"/>
        </w:rPr>
        <w:t xml:space="preserve">other products we provide to people </w:t>
      </w:r>
      <w:r w:rsidR="000058AB">
        <w:rPr>
          <w:rFonts w:ascii="Times New Roman" w:hAnsi="Times New Roman" w:cs="Times New Roman"/>
          <w:sz w:val="24"/>
          <w:szCs w:val="24"/>
        </w:rPr>
        <w:t xml:space="preserve">and people </w:t>
      </w:r>
      <w:r w:rsidR="00B52681">
        <w:rPr>
          <w:rFonts w:ascii="Times New Roman" w:hAnsi="Times New Roman" w:cs="Times New Roman"/>
          <w:sz w:val="24"/>
          <w:szCs w:val="24"/>
        </w:rPr>
        <w:t xml:space="preserve">who have no knowledge in what boba tea </w:t>
      </w:r>
      <w:r w:rsidR="000058AB">
        <w:rPr>
          <w:rFonts w:ascii="Times New Roman" w:hAnsi="Times New Roman" w:cs="Times New Roman"/>
          <w:sz w:val="24"/>
          <w:szCs w:val="24"/>
        </w:rPr>
        <w:t>but have an interest in it and would like to try to understand and try what it is.</w:t>
      </w:r>
    </w:p>
    <w:p w14:paraId="7E3D145F" w14:textId="0843704F" w:rsidR="009009BE" w:rsidRDefault="009009BE" w:rsidP="001B5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E7C18" w14:textId="05931E7B" w:rsidR="005211DD" w:rsidRDefault="00BB3AFD" w:rsidP="001B51A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Style Characteristics</w:t>
      </w:r>
    </w:p>
    <w:p w14:paraId="780501F0" w14:textId="77777777" w:rsidR="00BB3AFD" w:rsidRPr="00BB3AFD" w:rsidRDefault="00BB3AFD" w:rsidP="001B51AF">
      <w:pPr>
        <w:spacing w:after="0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</w:p>
    <w:p w14:paraId="7328494C" w14:textId="7358B5CE" w:rsidR="00BB3AFD" w:rsidRDefault="00BB3AFD" w:rsidP="001B5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site will give off a dreamy vibe that will make users to feel cozy and welcomed to the site. I want this type of style for my site because I want people to read the name “Just Dream” and visualize a dreamy night sky. </w:t>
      </w:r>
      <w:r w:rsidR="001B51AF">
        <w:rPr>
          <w:rFonts w:ascii="Times New Roman" w:hAnsi="Times New Roman" w:cs="Times New Roman"/>
          <w:sz w:val="24"/>
          <w:szCs w:val="24"/>
        </w:rPr>
        <w:t>With that, I hope the site will invite them in to further explore it.</w:t>
      </w:r>
    </w:p>
    <w:p w14:paraId="0C4A1FAA" w14:textId="77777777" w:rsidR="001B51AF" w:rsidRDefault="001B51AF" w:rsidP="001B5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AD83B8" w14:textId="7425838E" w:rsidR="001B51AF" w:rsidRPr="00AF40A1" w:rsidRDefault="001B51AF" w:rsidP="001B51AF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F40A1">
        <w:rPr>
          <w:rFonts w:ascii="Times New Roman" w:hAnsi="Times New Roman" w:cs="Times New Roman"/>
          <w:b/>
          <w:sz w:val="28"/>
          <w:szCs w:val="24"/>
          <w:u w:val="single"/>
        </w:rPr>
        <w:t>Type Characteristics</w:t>
      </w:r>
    </w:p>
    <w:p w14:paraId="25A2DDD9" w14:textId="77777777" w:rsidR="001B51AF" w:rsidRDefault="001B51AF" w:rsidP="001B5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34C17D" w14:textId="7FF4FF04" w:rsidR="001B51AF" w:rsidRDefault="001B51AF" w:rsidP="001B5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fonts that I want to include will be easily to read but also have a captivating look to them as well. Heading titles will be bolded and interesting,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cursive family font style. As for the written content and paragraphs, I would like them to be easy to read</w:t>
      </w:r>
      <w:r w:rsidR="006304BF">
        <w:rPr>
          <w:rFonts w:ascii="Times New Roman" w:hAnsi="Times New Roman" w:cs="Times New Roman"/>
          <w:sz w:val="24"/>
          <w:szCs w:val="24"/>
        </w:rPr>
        <w:t xml:space="preserve"> since they may provide more information. Something like the sans-serif font.</w:t>
      </w:r>
    </w:p>
    <w:p w14:paraId="74E828F2" w14:textId="77777777" w:rsidR="006304BF" w:rsidRPr="00AF40A1" w:rsidRDefault="006304BF" w:rsidP="001B51AF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977CCB8" w14:textId="53F56B9C" w:rsidR="006304BF" w:rsidRPr="00AF40A1" w:rsidRDefault="006304BF" w:rsidP="001B51AF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F40A1">
        <w:rPr>
          <w:rFonts w:ascii="Times New Roman" w:hAnsi="Times New Roman" w:cs="Times New Roman"/>
          <w:b/>
          <w:sz w:val="28"/>
          <w:szCs w:val="24"/>
          <w:u w:val="single"/>
        </w:rPr>
        <w:t>Milestones</w:t>
      </w:r>
    </w:p>
    <w:p w14:paraId="03009B52" w14:textId="77777777" w:rsidR="00543F60" w:rsidRDefault="00543F60" w:rsidP="001B5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FDB280" w14:textId="0650C6B0" w:rsidR="008C6BE5" w:rsidRDefault="008C6BE5" w:rsidP="00DF13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use web server to upload a page (10/14)</w:t>
      </w:r>
    </w:p>
    <w:p w14:paraId="49535568" w14:textId="15B75CD2" w:rsidR="00543F60" w:rsidRPr="00DF1365" w:rsidRDefault="00543F60" w:rsidP="00DF13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1365">
        <w:rPr>
          <w:rFonts w:ascii="Times New Roman" w:hAnsi="Times New Roman" w:cs="Times New Roman"/>
          <w:sz w:val="24"/>
          <w:szCs w:val="24"/>
        </w:rPr>
        <w:t>Create draft initial layout of home page with filler text</w:t>
      </w:r>
      <w:r w:rsidR="00AF40A1" w:rsidRPr="00DF1365">
        <w:rPr>
          <w:rFonts w:ascii="Times New Roman" w:hAnsi="Times New Roman" w:cs="Times New Roman"/>
          <w:sz w:val="24"/>
          <w:szCs w:val="24"/>
        </w:rPr>
        <w:t xml:space="preserve"> </w:t>
      </w:r>
      <w:r w:rsidR="00DF1365">
        <w:rPr>
          <w:rFonts w:ascii="Times New Roman" w:hAnsi="Times New Roman" w:cs="Times New Roman"/>
          <w:sz w:val="24"/>
          <w:szCs w:val="24"/>
        </w:rPr>
        <w:t>(10/1</w:t>
      </w:r>
      <w:r w:rsidR="008C6BE5">
        <w:rPr>
          <w:rFonts w:ascii="Times New Roman" w:hAnsi="Times New Roman" w:cs="Times New Roman"/>
          <w:sz w:val="24"/>
          <w:szCs w:val="24"/>
        </w:rPr>
        <w:t>6</w:t>
      </w:r>
      <w:r w:rsidR="00DF1365">
        <w:rPr>
          <w:rFonts w:ascii="Times New Roman" w:hAnsi="Times New Roman" w:cs="Times New Roman"/>
          <w:sz w:val="24"/>
          <w:szCs w:val="24"/>
        </w:rPr>
        <w:t>)</w:t>
      </w:r>
    </w:p>
    <w:p w14:paraId="0B99C584" w14:textId="11ED04FC" w:rsidR="00543F60" w:rsidRDefault="00543F60" w:rsidP="00543F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draft initial layout of secondary text with filler text</w:t>
      </w:r>
      <w:r w:rsidR="00DF1365">
        <w:rPr>
          <w:rFonts w:ascii="Times New Roman" w:hAnsi="Times New Roman" w:cs="Times New Roman"/>
          <w:sz w:val="24"/>
          <w:szCs w:val="24"/>
        </w:rPr>
        <w:t xml:space="preserve"> (10/23)</w:t>
      </w:r>
    </w:p>
    <w:p w14:paraId="635EC064" w14:textId="1CF40996" w:rsidR="00543F60" w:rsidRDefault="00543F60" w:rsidP="00543F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or edit content for each page</w:t>
      </w:r>
      <w:r w:rsidR="00DF1365">
        <w:rPr>
          <w:rFonts w:ascii="Times New Roman" w:hAnsi="Times New Roman" w:cs="Times New Roman"/>
          <w:sz w:val="24"/>
          <w:szCs w:val="24"/>
        </w:rPr>
        <w:t xml:space="preserve"> (10/30)</w:t>
      </w:r>
    </w:p>
    <w:p w14:paraId="543D4610" w14:textId="658C0135" w:rsidR="00543F60" w:rsidRDefault="00543F60" w:rsidP="00543F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locating or making images for each page</w:t>
      </w:r>
      <w:r w:rsidR="00DF1365">
        <w:rPr>
          <w:rFonts w:ascii="Times New Roman" w:hAnsi="Times New Roman" w:cs="Times New Roman"/>
          <w:sz w:val="24"/>
          <w:szCs w:val="24"/>
        </w:rPr>
        <w:t xml:space="preserve"> (11/6)</w:t>
      </w:r>
    </w:p>
    <w:p w14:paraId="4C9D3F4E" w14:textId="4A369000" w:rsidR="00543F60" w:rsidRDefault="00543F60" w:rsidP="00543F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type and color into your layouts</w:t>
      </w:r>
      <w:r w:rsidR="00DF1365">
        <w:rPr>
          <w:rFonts w:ascii="Times New Roman" w:hAnsi="Times New Roman" w:cs="Times New Roman"/>
          <w:sz w:val="24"/>
          <w:szCs w:val="24"/>
        </w:rPr>
        <w:t xml:space="preserve"> (11/13)</w:t>
      </w:r>
    </w:p>
    <w:p w14:paraId="5AD741F6" w14:textId="59F3E1E8" w:rsidR="00543F60" w:rsidRPr="00543F60" w:rsidRDefault="00543F60" w:rsidP="00543F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navigation system for your site</w:t>
      </w:r>
      <w:r w:rsidR="00DF1365">
        <w:rPr>
          <w:rFonts w:ascii="Times New Roman" w:hAnsi="Times New Roman" w:cs="Times New Roman"/>
          <w:sz w:val="24"/>
          <w:szCs w:val="24"/>
        </w:rPr>
        <w:t xml:space="preserve"> (11/20)</w:t>
      </w:r>
    </w:p>
    <w:p w14:paraId="211DB071" w14:textId="77777777" w:rsidR="00D816F4" w:rsidRDefault="00D816F4" w:rsidP="001B51A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719EC925" w14:textId="344C5E00" w:rsidR="00AF40A1" w:rsidRDefault="00AF40A1" w:rsidP="001B51A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Types of pages</w:t>
      </w:r>
    </w:p>
    <w:p w14:paraId="18725D3E" w14:textId="77777777" w:rsidR="00AF40A1" w:rsidRDefault="00AF40A1" w:rsidP="001B51AF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14:paraId="3BD87E27" w14:textId="616FDF67" w:rsidR="00AF40A1" w:rsidRDefault="00AF40A1" w:rsidP="00AF40A1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The first page will be the home page. All basic information and navigating will be on this page.</w:t>
      </w:r>
    </w:p>
    <w:p w14:paraId="6E23FF7C" w14:textId="77777777" w:rsidR="00AF40A1" w:rsidRDefault="00AF40A1" w:rsidP="00AF40A1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14:paraId="6F8AD697" w14:textId="5516CACF" w:rsidR="00AF40A1" w:rsidRDefault="00AF40A1" w:rsidP="00AF40A1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The second page will be the about us page. It will provide information about the business.</w:t>
      </w:r>
    </w:p>
    <w:p w14:paraId="3C574E93" w14:textId="531F8DF4" w:rsidR="00AF40A1" w:rsidRDefault="00AF40A1" w:rsidP="00AF40A1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14:paraId="2A4D2294" w14:textId="2D60EDB6" w:rsidR="00AF40A1" w:rsidRDefault="00AF40A1" w:rsidP="00AF40A1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The third page will be the menu page. All the drinks and other products will be listed there</w:t>
      </w:r>
    </w:p>
    <w:p w14:paraId="6C344C53" w14:textId="746A2C8F" w:rsidR="00AF40A1" w:rsidRDefault="00AF40A1" w:rsidP="00AF40A1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14:paraId="7A8C25C5" w14:textId="41032BD2" w:rsidR="00AF40A1" w:rsidRDefault="00AF40A1" w:rsidP="00AF40A1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The fourth page will be the gallery page. There will be numerous pictures of the types of drinks.</w:t>
      </w:r>
    </w:p>
    <w:p w14:paraId="6C44E55E" w14:textId="77777777" w:rsidR="00AF40A1" w:rsidRDefault="00AF40A1" w:rsidP="00AF40A1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14:paraId="33163CC0" w14:textId="65985E14" w:rsidR="00AF40A1" w:rsidRPr="00AF40A1" w:rsidRDefault="00AF40A1" w:rsidP="00AF40A1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The fifth page will be a contact page. There will be a form allowing people to send emails or apply.</w:t>
      </w:r>
    </w:p>
    <w:p w14:paraId="73978FBE" w14:textId="77777777" w:rsidR="00AF40A1" w:rsidRDefault="00AF40A1" w:rsidP="001B51A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6BD512" w14:textId="2F8C6DA0" w:rsidR="005211DD" w:rsidRDefault="005211DD" w:rsidP="001B51A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11DD">
        <w:rPr>
          <w:rFonts w:ascii="Times New Roman" w:hAnsi="Times New Roman" w:cs="Times New Roman"/>
          <w:b/>
          <w:bCs/>
          <w:sz w:val="28"/>
          <w:szCs w:val="28"/>
          <w:u w:val="single"/>
        </w:rPr>
        <w:t>Wireframe</w:t>
      </w:r>
    </w:p>
    <w:p w14:paraId="191E54F7" w14:textId="3DC793E8" w:rsidR="00D816F4" w:rsidRDefault="00D816F4">
      <w:pPr>
        <w:rPr>
          <w:rFonts w:ascii="Times New Roman" w:hAnsi="Times New Roman" w:cs="Times New Roman"/>
          <w:sz w:val="24"/>
          <w:szCs w:val="24"/>
        </w:rPr>
      </w:pPr>
    </w:p>
    <w:p w14:paraId="6EEC3302" w14:textId="77777777" w:rsidR="005B715C" w:rsidRDefault="00D81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Homepage:</w:t>
      </w:r>
    </w:p>
    <w:p w14:paraId="052B0774" w14:textId="612BF894" w:rsidR="00D816F4" w:rsidRDefault="005B715C">
      <w:pPr>
        <w:rPr>
          <w:rFonts w:ascii="Times New Roman" w:hAnsi="Times New Roman" w:cs="Times New Roman"/>
          <w:sz w:val="24"/>
          <w:szCs w:val="24"/>
        </w:rPr>
      </w:pPr>
      <w:r w:rsidRPr="005B71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B0C96" wp14:editId="0A91FBD0">
            <wp:extent cx="3501958" cy="2468880"/>
            <wp:effectExtent l="0" t="0" r="381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95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CF9B" w14:textId="75FBA9B1" w:rsidR="00D816F4" w:rsidRDefault="00D816F4">
      <w:pPr>
        <w:rPr>
          <w:rFonts w:ascii="Times New Roman" w:hAnsi="Times New Roman" w:cs="Times New Roman"/>
          <w:sz w:val="24"/>
          <w:szCs w:val="24"/>
        </w:rPr>
      </w:pPr>
    </w:p>
    <w:p w14:paraId="40117C80" w14:textId="79926BBD" w:rsidR="00D816F4" w:rsidRDefault="00D816F4">
      <w:pPr>
        <w:rPr>
          <w:rFonts w:ascii="Times New Roman" w:hAnsi="Times New Roman" w:cs="Times New Roman"/>
          <w:sz w:val="24"/>
          <w:szCs w:val="24"/>
        </w:rPr>
      </w:pPr>
    </w:p>
    <w:p w14:paraId="04438C6E" w14:textId="06E32CB9" w:rsidR="005211DD" w:rsidRPr="005211DD" w:rsidRDefault="00D81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 Page:</w:t>
      </w:r>
    </w:p>
    <w:p w14:paraId="426C2E3C" w14:textId="2D439D1E" w:rsidR="00FB36AA" w:rsidRDefault="005B7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B69AE" wp14:editId="13E7F704">
            <wp:extent cx="3501957" cy="2468880"/>
            <wp:effectExtent l="0" t="0" r="3810" b="762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957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565A" w14:textId="17EDD89A" w:rsidR="00AD16D9" w:rsidRPr="00AD16D9" w:rsidRDefault="00AD16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16D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Colors</w:t>
      </w:r>
    </w:p>
    <w:p w14:paraId="1A9B4305" w14:textId="639208D9" w:rsidR="00AD16D9" w:rsidRDefault="00AD1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colors I will be using in my website are shades of purple and different shades of off white and gray colors. I think this color combination would look together and I want to make my pictures all look bright. I’m planning on creating a mood where it feels very aesthetic and cozy. I want everything to look seamless and good together. All the colors I use will be used on every single page to create a more uniform look.</w:t>
      </w:r>
    </w:p>
    <w:p w14:paraId="4EF03E8D" w14:textId="719C91D8" w:rsidR="00AD16D9" w:rsidRDefault="00AD16D9">
      <w:pPr>
        <w:rPr>
          <w:rFonts w:ascii="Times New Roman" w:hAnsi="Times New Roman" w:cs="Times New Roman"/>
          <w:sz w:val="24"/>
          <w:szCs w:val="24"/>
        </w:rPr>
      </w:pPr>
    </w:p>
    <w:p w14:paraId="1E93F785" w14:textId="746A471E" w:rsidR="00AD16D9" w:rsidRDefault="00AD16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16D9">
        <w:rPr>
          <w:rFonts w:ascii="Times New Roman" w:hAnsi="Times New Roman" w:cs="Times New Roman"/>
          <w:b/>
          <w:bCs/>
          <w:sz w:val="28"/>
          <w:szCs w:val="28"/>
          <w:u w:val="single"/>
        </w:rPr>
        <w:t>Images</w:t>
      </w:r>
    </w:p>
    <w:p w14:paraId="0F136B82" w14:textId="7C3B9812" w:rsidR="007310E3" w:rsidRPr="00AD16D9" w:rsidRDefault="00AD1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10E3">
        <w:rPr>
          <w:noProof/>
        </w:rPr>
        <w:drawing>
          <wp:inline distT="0" distB="0" distL="0" distR="0" wp14:anchorId="18E4BE15" wp14:editId="47FAF8C6">
            <wp:extent cx="1524000" cy="15240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0E3">
        <w:rPr>
          <w:noProof/>
        </w:rPr>
        <w:drawing>
          <wp:inline distT="0" distB="0" distL="0" distR="0" wp14:anchorId="7EA966B9" wp14:editId="76C669A8">
            <wp:extent cx="1524000" cy="15240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0E3">
        <w:rPr>
          <w:noProof/>
        </w:rPr>
        <w:drawing>
          <wp:inline distT="0" distB="0" distL="0" distR="0" wp14:anchorId="66F26782" wp14:editId="3770318E">
            <wp:extent cx="1524000" cy="15240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0E3">
        <w:rPr>
          <w:noProof/>
        </w:rPr>
        <w:drawing>
          <wp:inline distT="0" distB="0" distL="0" distR="0" wp14:anchorId="56E43DE7" wp14:editId="40A08FEA">
            <wp:extent cx="1524000" cy="152400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0E3">
        <w:rPr>
          <w:noProof/>
        </w:rPr>
        <w:drawing>
          <wp:inline distT="0" distB="0" distL="0" distR="0" wp14:anchorId="4A5F5340" wp14:editId="7F6BBB7E">
            <wp:extent cx="6153150" cy="3305039"/>
            <wp:effectExtent l="0" t="0" r="0" b="0"/>
            <wp:docPr id="7" name="Picture 7" descr="A room with tables and chai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room with tables and chair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732" cy="33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0E3">
        <w:rPr>
          <w:noProof/>
        </w:rPr>
        <w:drawing>
          <wp:inline distT="0" distB="0" distL="0" distR="0" wp14:anchorId="397141F0" wp14:editId="48FB6BB4">
            <wp:extent cx="6191250" cy="2443824"/>
            <wp:effectExtent l="0" t="0" r="0" b="0"/>
            <wp:docPr id="8" name="Picture 8" descr="A picture containing text, toilet, light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toilet, light, til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166" cy="2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0E3" w:rsidRPr="00AD16D9" w:rsidSect="00BB3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E729B"/>
    <w:multiLevelType w:val="hybridMultilevel"/>
    <w:tmpl w:val="3640874A"/>
    <w:lvl w:ilvl="0" w:tplc="60D66F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67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3ED"/>
    <w:rsid w:val="000058AB"/>
    <w:rsid w:val="001B51AF"/>
    <w:rsid w:val="00215BC4"/>
    <w:rsid w:val="00446B8E"/>
    <w:rsid w:val="005211DD"/>
    <w:rsid w:val="00543F60"/>
    <w:rsid w:val="005B715C"/>
    <w:rsid w:val="006304BF"/>
    <w:rsid w:val="007213ED"/>
    <w:rsid w:val="007310E3"/>
    <w:rsid w:val="00886FB3"/>
    <w:rsid w:val="008C6BE5"/>
    <w:rsid w:val="009009BE"/>
    <w:rsid w:val="00AD16D9"/>
    <w:rsid w:val="00AF40A1"/>
    <w:rsid w:val="00B52681"/>
    <w:rsid w:val="00BB2177"/>
    <w:rsid w:val="00BB3AFD"/>
    <w:rsid w:val="00D816F4"/>
    <w:rsid w:val="00DF1365"/>
    <w:rsid w:val="00FB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49F1"/>
  <w15:docId w15:val="{62FAA185-8917-4816-9A5D-C75EF587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Kaylin Vong</dc:creator>
  <cp:keywords/>
  <dc:description/>
  <cp:lastModifiedBy>Kaylin Vong</cp:lastModifiedBy>
  <cp:revision>7</cp:revision>
  <dcterms:created xsi:type="dcterms:W3CDTF">2022-09-30T19:09:00Z</dcterms:created>
  <dcterms:modified xsi:type="dcterms:W3CDTF">2022-11-14T05:29:00Z</dcterms:modified>
</cp:coreProperties>
</file>