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7AB1C" w14:textId="6C75C23D" w:rsidR="00155F1D" w:rsidRDefault="00155F1D">
      <w:pPr>
        <w:rPr>
          <w:b/>
          <w:bCs/>
        </w:rPr>
      </w:pPr>
      <w:r>
        <w:rPr>
          <w:b/>
          <w:bCs/>
        </w:rPr>
        <w:t>Part One:</w:t>
      </w:r>
    </w:p>
    <w:p w14:paraId="7CA98FE6" w14:textId="77777777" w:rsidR="00155F1D" w:rsidRPr="00155F1D" w:rsidRDefault="00155F1D">
      <w:pPr>
        <w:rPr>
          <w:b/>
          <w:bCs/>
        </w:rPr>
      </w:pPr>
    </w:p>
    <w:p w14:paraId="201E97E1" w14:textId="10026092" w:rsidR="00256418" w:rsidRDefault="004F4EB8">
      <w:r>
        <w:t>Hello, my name is Justin Hagerman</w:t>
      </w:r>
      <w:r w:rsidR="006E77DA">
        <w:t>.</w:t>
      </w:r>
      <w:r>
        <w:t xml:space="preserve"> </w:t>
      </w:r>
      <w:r w:rsidR="006E77DA">
        <w:t>T</w:t>
      </w:r>
      <w:r>
        <w:t xml:space="preserve">his is my final class here at Mizzou. </w:t>
      </w:r>
      <w:r w:rsidR="00736A9A">
        <w:t xml:space="preserve">I currently teach at </w:t>
      </w:r>
      <w:proofErr w:type="spellStart"/>
      <w:r>
        <w:t>Lanphier</w:t>
      </w:r>
      <w:proofErr w:type="spellEnd"/>
      <w:r>
        <w:t xml:space="preserve"> High School in Springfield, Illinois. I have been at </w:t>
      </w:r>
      <w:proofErr w:type="spellStart"/>
      <w:r>
        <w:t>Lanphier</w:t>
      </w:r>
      <w:proofErr w:type="spellEnd"/>
      <w:r>
        <w:t xml:space="preserve"> for all four years of my teaching career. </w:t>
      </w:r>
      <w:r w:rsidR="003B7FF4">
        <w:t xml:space="preserve">I have very limited coding experience and look forward to learning. </w:t>
      </w:r>
      <w:r>
        <w:t>I am happily married and a father of four wonderful children. Our lives are a bit chaotic at points</w:t>
      </w:r>
      <w:r w:rsidR="006E77DA">
        <w:t xml:space="preserve">. This is </w:t>
      </w:r>
      <w:r>
        <w:t xml:space="preserve">due to all of the activities </w:t>
      </w:r>
      <w:r w:rsidR="00736A9A">
        <w:t xml:space="preserve">that </w:t>
      </w:r>
      <w:r>
        <w:t>our kids are involved in</w:t>
      </w:r>
      <w:r w:rsidR="006E77DA">
        <w:t>.</w:t>
      </w:r>
      <w:r>
        <w:t xml:space="preserve"> </w:t>
      </w:r>
      <w:r w:rsidR="006E77DA">
        <w:t>This</w:t>
      </w:r>
      <w:r>
        <w:t xml:space="preserve"> keeps my wife and I busy</w:t>
      </w:r>
      <w:r w:rsidR="006E77DA">
        <w:t xml:space="preserve"> and the kids happy</w:t>
      </w:r>
      <w:r>
        <w:t xml:space="preserve">. In what free time I can spare I enjoy watching sports, </w:t>
      </w:r>
      <w:r w:rsidR="00FE3C6D">
        <w:t>I am a huge Packers fan. I also play drums</w:t>
      </w:r>
      <w:r w:rsidR="004A6800">
        <w:t>.</w:t>
      </w:r>
      <w:r w:rsidR="00FE3C6D">
        <w:t xml:space="preserve"> </w:t>
      </w:r>
      <w:r w:rsidR="004A6800">
        <w:t>A</w:t>
      </w:r>
      <w:r w:rsidR="00FE3C6D">
        <w:t xml:space="preserve">lthough I do not play as much as I had in the past, I still find some time to squeeze it in here and there. </w:t>
      </w:r>
      <w:r w:rsidR="003B7FF4">
        <w:t>My family and I enjoy traveling. We are very much looking forward to taking another summer vacation this year.</w:t>
      </w:r>
    </w:p>
    <w:p w14:paraId="463F77D0" w14:textId="0BE437F0" w:rsidR="00155F1D" w:rsidRDefault="00155F1D"/>
    <w:p w14:paraId="4D42AFB4" w14:textId="0BDA846E" w:rsidR="00155F1D" w:rsidRDefault="00155F1D">
      <w:pPr>
        <w:rPr>
          <w:b/>
          <w:bCs/>
        </w:rPr>
      </w:pPr>
      <w:r>
        <w:rPr>
          <w:b/>
          <w:bCs/>
        </w:rPr>
        <w:t>Part Two:</w:t>
      </w:r>
    </w:p>
    <w:p w14:paraId="59171B6B" w14:textId="6683BF32" w:rsidR="00155F1D" w:rsidRDefault="00155F1D">
      <w:pPr>
        <w:rPr>
          <w:b/>
          <w:bCs/>
        </w:rPr>
      </w:pPr>
    </w:p>
    <w:p w14:paraId="674ACD82" w14:textId="2E7F3658" w:rsidR="00155F1D" w:rsidRPr="00155F1D" w:rsidRDefault="00155F1D">
      <w:r>
        <w:t xml:space="preserve">The most valuable skill I learned in this course was patience, combing through coding and searching for missing elements wasn’t for the faint at heart. The greatest takeaway, appreciation, for the web developers and the work they do. The amount of time and patience required to construct a working website. I think about websites I visit daily, and I have a much greater understanding and appreciation for the time involved in creating websites. I would like to continue working on a developmental site in the future. I struggled at times with coding both html and </w:t>
      </w:r>
      <w:proofErr w:type="spellStart"/>
      <w:r>
        <w:t>css</w:t>
      </w:r>
      <w:proofErr w:type="spellEnd"/>
      <w:r>
        <w:t>, but once pieces started coming together, I found myself enjoying the process of developing a website. I don’t know if I will take any more formal classes on web design, but I do believe I will continue to work on my own utilizing some of the YouTubers I have been introduced to in class. I don’t believe there is anything I wish I had learned at this point.</w:t>
      </w:r>
    </w:p>
    <w:p w14:paraId="5909C9CA" w14:textId="678F42A4" w:rsidR="00155F1D" w:rsidRDefault="00155F1D"/>
    <w:p w14:paraId="7DFC7BDE" w14:textId="77777777" w:rsidR="00155F1D" w:rsidRDefault="00155F1D"/>
    <w:p w14:paraId="74F32EDC" w14:textId="3059A895" w:rsidR="006E77DA" w:rsidRDefault="006E77DA"/>
    <w:p w14:paraId="7AA51CF0" w14:textId="77777777" w:rsidR="006E77DA" w:rsidRDefault="006E77DA"/>
    <w:sectPr w:rsidR="006E7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EB8"/>
    <w:rsid w:val="000C0251"/>
    <w:rsid w:val="00155F1D"/>
    <w:rsid w:val="00256418"/>
    <w:rsid w:val="003177BD"/>
    <w:rsid w:val="003B7FF4"/>
    <w:rsid w:val="004A6800"/>
    <w:rsid w:val="004F4EB8"/>
    <w:rsid w:val="006E77DA"/>
    <w:rsid w:val="00736A9A"/>
    <w:rsid w:val="008049E2"/>
    <w:rsid w:val="00B17781"/>
    <w:rsid w:val="00FE3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AF4E01"/>
  <w15:chartTrackingRefBased/>
  <w15:docId w15:val="{2D07505F-6BB0-524F-A0B6-691B4469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2022-03-16T13:38:00Z</dcterms:created>
  <dcterms:modified xsi:type="dcterms:W3CDTF">2022-05-11T14:10:00Z</dcterms:modified>
</cp:coreProperties>
</file>