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7E1" w14:textId="77ABB028" w:rsidR="00256418" w:rsidRDefault="004F4EB8">
      <w:r>
        <w:t>Hello, my name is Justin Hagerman</w:t>
      </w:r>
      <w:r w:rsidR="006E77DA">
        <w:t>.</w:t>
      </w:r>
      <w:r>
        <w:t xml:space="preserve"> </w:t>
      </w:r>
      <w:r w:rsidR="006E77DA">
        <w:t>T</w:t>
      </w:r>
      <w:r>
        <w:t xml:space="preserve">his is my final class here at Mizzou. </w:t>
      </w:r>
      <w:r w:rsidR="00736A9A">
        <w:t xml:space="preserve">I currently teach at </w:t>
      </w:r>
      <w:proofErr w:type="spellStart"/>
      <w:r>
        <w:t>Lanphier</w:t>
      </w:r>
      <w:proofErr w:type="spellEnd"/>
      <w:r>
        <w:t xml:space="preserve"> High School in Springfield, Illinois. I have been at </w:t>
      </w:r>
      <w:proofErr w:type="spellStart"/>
      <w:r>
        <w:t>Lanphier</w:t>
      </w:r>
      <w:proofErr w:type="spellEnd"/>
      <w:r>
        <w:t xml:space="preserve"> for all four years of my teaching career. </w:t>
      </w:r>
      <w:r w:rsidR="003B7FF4">
        <w:t xml:space="preserve">I have very limited coding experience and look forward to learning. </w:t>
      </w:r>
      <w:r>
        <w:t>I am happily married and a father of four wonderful children. Our lives are a bit chaotic at points</w:t>
      </w:r>
      <w:r w:rsidR="006E77DA">
        <w:t xml:space="preserve">. This is </w:t>
      </w:r>
      <w:r>
        <w:t xml:space="preserve">due to all of the activities </w:t>
      </w:r>
      <w:r w:rsidR="00736A9A">
        <w:t xml:space="preserve">that </w:t>
      </w:r>
      <w:r>
        <w:t>our kids are involved in</w:t>
      </w:r>
      <w:r w:rsidR="006E77DA">
        <w:t>.</w:t>
      </w:r>
      <w:r>
        <w:t xml:space="preserve"> </w:t>
      </w:r>
      <w:r w:rsidR="006E77DA">
        <w:t>This</w:t>
      </w:r>
      <w:r>
        <w:t xml:space="preserve"> keeps my wife and I busy</w:t>
      </w:r>
      <w:r w:rsidR="006E77DA">
        <w:t xml:space="preserve"> and the kids happy</w:t>
      </w:r>
      <w:r>
        <w:t xml:space="preserve">. In what free time I can spare I enjoy watching sports, </w:t>
      </w:r>
      <w:r w:rsidR="00FE3C6D">
        <w:t>I am a huge Packers fan. I also play drums</w:t>
      </w:r>
      <w:r w:rsidR="004A6800">
        <w:t>.</w:t>
      </w:r>
      <w:r w:rsidR="00FE3C6D">
        <w:t xml:space="preserve"> </w:t>
      </w:r>
      <w:r w:rsidR="004A6800">
        <w:t>A</w:t>
      </w:r>
      <w:r w:rsidR="00FE3C6D">
        <w:t xml:space="preserve">lthough I do not play as much as I had in the past, I still find some time to squeeze it in here and there. </w:t>
      </w:r>
      <w:r w:rsidR="003B7FF4">
        <w:t>My family and I enjoy traveling. We are very much looking forward to taking another summer vacation this year.</w:t>
      </w:r>
    </w:p>
    <w:p w14:paraId="74F32EDC" w14:textId="3059A895" w:rsidR="006E77DA" w:rsidRDefault="006E77DA"/>
    <w:p w14:paraId="7AA51CF0" w14:textId="77777777" w:rsidR="006E77DA" w:rsidRDefault="006E77DA"/>
    <w:sectPr w:rsidR="006E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B8"/>
    <w:rsid w:val="000C0251"/>
    <w:rsid w:val="00256418"/>
    <w:rsid w:val="003177BD"/>
    <w:rsid w:val="003B7FF4"/>
    <w:rsid w:val="004A6800"/>
    <w:rsid w:val="004F4EB8"/>
    <w:rsid w:val="006E77DA"/>
    <w:rsid w:val="00736A9A"/>
    <w:rsid w:val="008049E2"/>
    <w:rsid w:val="00B17781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F4E01"/>
  <w15:chartTrackingRefBased/>
  <w15:docId w15:val="{2D07505F-6BB0-524F-A0B6-691B4469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2022-03-16T13:38:00Z</dcterms:created>
  <dcterms:modified xsi:type="dcterms:W3CDTF">2022-03-18T02:33:00Z</dcterms:modified>
</cp:coreProperties>
</file>