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7139"/>
      </w:tblGrid>
      <w:tr w:rsidR="00404F9A" w:rsidRPr="00404F9A" w:rsidTr="00404F9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Question1</w:t>
            </w:r>
          </w:p>
          <w:p w:rsidR="00404F9A" w:rsidRPr="00404F9A" w:rsidRDefault="00404F9A" w:rsidP="00404F9A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fib&lt;-function(n){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x=vector()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x[1]=1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x[2]=1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for(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 in 3:n)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x[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] = x[i-1] + x[i-2]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return(x)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Question3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gram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a</w:t>
            </w:r>
            <w:proofErr w:type="gram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.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setwd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("~/Download")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dataset&lt;- read.csv("PersonenSchaden.csv", header = TRUE)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gram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b</w:t>
            </w:r>
            <w:proofErr w:type="gram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.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summary(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dataset$total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var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dataset$total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sd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dataset$total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gram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c</w:t>
            </w:r>
            <w:proofErr w:type="gram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.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hist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dataset$total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, breaks=250)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gram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</w:t>
            </w:r>
            <w:proofErr w:type="gram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.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delay&lt;-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dataset$finmonth-dataset$accmonth</w:t>
            </w:r>
            <w:proofErr w:type="spellEnd"/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hist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(delay)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gram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e</w:t>
            </w:r>
            <w:proofErr w:type="gram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.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proportion&lt;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hist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dataset$legrep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proportion$counts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proportion$counts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/sum(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proportion$counts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plot(proportion)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gram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f</w:t>
            </w:r>
            <w:proofErr w:type="gram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.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injurycode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&lt;- rbind(dataset$inj1,dataset$inj2,dataset$inj3,dataset$inj4,dataset$inj5)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injury&lt;-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hist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injurycode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injury$counts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injury$counts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/sum(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injury$counts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plot(injury)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gram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h</w:t>
            </w:r>
            <w:proofErr w:type="gram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.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logdollar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&lt;- log(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dataset$total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hist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logdollar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proofErr w:type="gram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proofErr w:type="gram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.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plot(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dataset$op_time,dataset$total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xlab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 = "operational time",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ylab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 = "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claimsize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")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plot(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dataset$op_time,logdollar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xlab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 = "operational time",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ylab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 = "log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claimsize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")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gram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k</w:t>
            </w:r>
            <w:proofErr w:type="gram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.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colour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&lt;-factor(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dataset$legrep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404F9A" w:rsidRPr="00404F9A" w:rsidRDefault="00404F9A" w:rsidP="00404F9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4F9A" w:rsidRPr="00404F9A" w:rsidTr="00404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F9A" w:rsidRPr="00404F9A" w:rsidRDefault="00404F9A" w:rsidP="00404F9A">
            <w:pPr>
              <w:widowControl/>
              <w:spacing w:line="300" w:lineRule="atLeast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</w:pPr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plot(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dataset$op_time,logdollar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xlab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 = "operational time",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ylab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 xml:space="preserve"> = "log 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claimsize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", col=c("purple3","red2")[</w:t>
            </w:r>
            <w:proofErr w:type="spellStart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colour</w:t>
            </w:r>
            <w:proofErr w:type="spellEnd"/>
            <w:r w:rsidRPr="00404F9A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</w:rPr>
              <w:t>])</w:t>
            </w:r>
          </w:p>
        </w:tc>
      </w:tr>
    </w:tbl>
    <w:p w:rsidR="00671FDA" w:rsidRPr="00404F9A" w:rsidRDefault="00671FDA">
      <w:bookmarkStart w:id="0" w:name="_GoBack"/>
      <w:bookmarkEnd w:id="0"/>
    </w:p>
    <w:sectPr w:rsidR="00671FDA" w:rsidRPr="00404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9A"/>
    <w:rsid w:val="000319A8"/>
    <w:rsid w:val="00062CFC"/>
    <w:rsid w:val="00066D0D"/>
    <w:rsid w:val="00072657"/>
    <w:rsid w:val="000746EE"/>
    <w:rsid w:val="00086E3D"/>
    <w:rsid w:val="00090076"/>
    <w:rsid w:val="000C2EC8"/>
    <w:rsid w:val="001177C7"/>
    <w:rsid w:val="00162E95"/>
    <w:rsid w:val="0017138E"/>
    <w:rsid w:val="001B34A3"/>
    <w:rsid w:val="001C46DD"/>
    <w:rsid w:val="002144A7"/>
    <w:rsid w:val="00236881"/>
    <w:rsid w:val="002651AF"/>
    <w:rsid w:val="002E353B"/>
    <w:rsid w:val="0031611C"/>
    <w:rsid w:val="0032722B"/>
    <w:rsid w:val="0035640A"/>
    <w:rsid w:val="003B2173"/>
    <w:rsid w:val="003C5FC7"/>
    <w:rsid w:val="003E44F0"/>
    <w:rsid w:val="00404F9A"/>
    <w:rsid w:val="0045536D"/>
    <w:rsid w:val="004656CA"/>
    <w:rsid w:val="00482E34"/>
    <w:rsid w:val="00530F79"/>
    <w:rsid w:val="005379C8"/>
    <w:rsid w:val="005F40D5"/>
    <w:rsid w:val="00606A73"/>
    <w:rsid w:val="00614D45"/>
    <w:rsid w:val="00671FDA"/>
    <w:rsid w:val="0071565A"/>
    <w:rsid w:val="00741FB0"/>
    <w:rsid w:val="00793B20"/>
    <w:rsid w:val="0081249F"/>
    <w:rsid w:val="00842B00"/>
    <w:rsid w:val="00866440"/>
    <w:rsid w:val="00872D98"/>
    <w:rsid w:val="00896FA1"/>
    <w:rsid w:val="00910A7C"/>
    <w:rsid w:val="0094126D"/>
    <w:rsid w:val="009A10CE"/>
    <w:rsid w:val="009D6446"/>
    <w:rsid w:val="00A249E9"/>
    <w:rsid w:val="00A33059"/>
    <w:rsid w:val="00A35CBF"/>
    <w:rsid w:val="00A4193A"/>
    <w:rsid w:val="00A57286"/>
    <w:rsid w:val="00A72E04"/>
    <w:rsid w:val="00A87829"/>
    <w:rsid w:val="00A952EC"/>
    <w:rsid w:val="00A96412"/>
    <w:rsid w:val="00AA7B75"/>
    <w:rsid w:val="00AB6168"/>
    <w:rsid w:val="00AF0987"/>
    <w:rsid w:val="00B03B47"/>
    <w:rsid w:val="00B12DC8"/>
    <w:rsid w:val="00C47944"/>
    <w:rsid w:val="00CC0D6A"/>
    <w:rsid w:val="00D2339F"/>
    <w:rsid w:val="00D56B87"/>
    <w:rsid w:val="00D630E5"/>
    <w:rsid w:val="00D64C08"/>
    <w:rsid w:val="00D94662"/>
    <w:rsid w:val="00DE01CD"/>
    <w:rsid w:val="00E01A7E"/>
    <w:rsid w:val="00E05E41"/>
    <w:rsid w:val="00E230C6"/>
    <w:rsid w:val="00E235A6"/>
    <w:rsid w:val="00E40843"/>
    <w:rsid w:val="00E661DA"/>
    <w:rsid w:val="00E73529"/>
    <w:rsid w:val="00E80BE3"/>
    <w:rsid w:val="00F73F5A"/>
    <w:rsid w:val="00F8634C"/>
    <w:rsid w:val="00F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7D368-A6D7-4F38-BDDE-2024DDE0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570">
          <w:marLeft w:val="0"/>
          <w:marRight w:val="0"/>
          <w:marTop w:val="240"/>
          <w:marBottom w:val="24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1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ching tong</dc:creator>
  <cp:keywords/>
  <dc:description/>
  <cp:lastModifiedBy>king ching tong</cp:lastModifiedBy>
  <cp:revision>1</cp:revision>
  <dcterms:created xsi:type="dcterms:W3CDTF">2018-03-27T01:18:00Z</dcterms:created>
  <dcterms:modified xsi:type="dcterms:W3CDTF">2018-03-27T01:19:00Z</dcterms:modified>
</cp:coreProperties>
</file>