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A440" w14:textId="4CCA5818" w:rsidR="008F4D7B" w:rsidRDefault="008F4D7B" w:rsidP="008F4D7B">
      <w:pPr>
        <w:pStyle w:val="TableParagraph"/>
        <w:spacing w:line="225" w:lineRule="exact"/>
        <w:jc w:val="left"/>
        <w:rPr>
          <w:b/>
          <w:i/>
        </w:rPr>
      </w:pPr>
      <w:r>
        <w:rPr>
          <w:b/>
          <w:i/>
        </w:rPr>
        <w:t>Sustainable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Urban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Transportation</w:t>
      </w:r>
    </w:p>
    <w:p w14:paraId="7DC5E7A4" w14:textId="261DDBF3" w:rsidR="008F4D7B" w:rsidRDefault="004017D1" w:rsidP="008F4D7B">
      <w:pPr>
        <w:pStyle w:val="TableParagraph"/>
        <w:spacing w:line="240" w:lineRule="auto"/>
        <w:ind w:right="868"/>
        <w:jc w:val="left"/>
        <w:rPr>
          <w:b/>
        </w:rPr>
      </w:pPr>
      <w:r>
        <w:rPr>
          <w:b/>
        </w:rPr>
        <w:t>Fall</w:t>
      </w:r>
      <w:r w:rsidR="008F4D7B">
        <w:rPr>
          <w:b/>
        </w:rPr>
        <w:t xml:space="preserve"> Quarter 202</w:t>
      </w:r>
      <w:r>
        <w:rPr>
          <w:b/>
        </w:rPr>
        <w:t>5</w:t>
      </w:r>
    </w:p>
    <w:p w14:paraId="61E3648E" w14:textId="59EBCA70" w:rsidR="008F4D7B" w:rsidRDefault="004017D1" w:rsidP="008F4D7B">
      <w:pPr>
        <w:pStyle w:val="TableParagraph"/>
        <w:spacing w:line="240" w:lineRule="auto"/>
        <w:ind w:right="868"/>
        <w:jc w:val="left"/>
        <w:rPr>
          <w:b/>
        </w:rPr>
      </w:pPr>
      <w:r>
        <w:rPr>
          <w:b/>
        </w:rPr>
        <w:t>Final</w:t>
      </w:r>
      <w:r w:rsidR="008F4D7B">
        <w:rPr>
          <w:b/>
        </w:rPr>
        <w:t xml:space="preserve"> Project Rubric</w:t>
      </w:r>
    </w:p>
    <w:p w14:paraId="252B24D6" w14:textId="48FEAAC8" w:rsidR="00BE53B4" w:rsidRPr="008F4D7B" w:rsidRDefault="0017096F" w:rsidP="00BE53B4">
      <w:pPr>
        <w:pStyle w:val="NoSpacing"/>
        <w:rPr>
          <w:b/>
        </w:rPr>
      </w:pPr>
      <w:r>
        <w:rPr>
          <w:b/>
        </w:rPr>
        <w:t>C. Scott Smith</w:t>
      </w:r>
      <w:r w:rsidR="002A2D95">
        <w:rPr>
          <w:b/>
        </w:rPr>
        <w:t>, Instructor</w:t>
      </w:r>
    </w:p>
    <w:p w14:paraId="297C7611" w14:textId="38429CD1" w:rsidR="00D7203C" w:rsidRDefault="004017D1" w:rsidP="00D7203C">
      <w:pPr>
        <w:pStyle w:val="Heading1"/>
      </w:pPr>
      <w:r>
        <w:t>Final</w:t>
      </w:r>
      <w:r w:rsidR="00D7203C">
        <w:t xml:space="preserve"> project</w:t>
      </w:r>
      <w:r w:rsidR="004A268C">
        <w:t xml:space="preserve"> (</w:t>
      </w:r>
      <w:r w:rsidR="00F24714">
        <w:t xml:space="preserve">Report </w:t>
      </w:r>
      <w:r w:rsidR="004A268C">
        <w:t xml:space="preserve">1 @ </w:t>
      </w:r>
      <w:r>
        <w:t>2</w:t>
      </w:r>
      <w:r w:rsidR="004A268C">
        <w:t>0 points)</w:t>
      </w:r>
    </w:p>
    <w:p w14:paraId="5E1750BC" w14:textId="1E679F6C" w:rsidR="00D7203C" w:rsidRDefault="00D7203C" w:rsidP="00D7203C">
      <w:r>
        <w:t xml:space="preserve">Students will work to complete a report that will be handed in at the end of the </w:t>
      </w:r>
      <w:r w:rsidR="002B70F8">
        <w:t>quarter</w:t>
      </w:r>
      <w:r>
        <w:t xml:space="preserve">. The scope and methods of the report will be defined largely by </w:t>
      </w:r>
      <w:r w:rsidR="002B70F8">
        <w:t>student</w:t>
      </w:r>
      <w:r>
        <w:t xml:space="preserve"> under the supervision of the instructor. </w:t>
      </w:r>
      <w:r w:rsidR="00033E37">
        <w:t>Students will submit a draft proposal on week #7,</w:t>
      </w:r>
      <w:r w:rsidR="004B13B7">
        <w:t xml:space="preserve"> from which the instructor will provide feedback</w:t>
      </w:r>
      <w:r w:rsidR="00033E37">
        <w:t xml:space="preserve">. </w:t>
      </w:r>
      <w:r>
        <w:t xml:space="preserve">The overall approach </w:t>
      </w:r>
      <w:r w:rsidR="004B13B7">
        <w:t xml:space="preserve">for the report </w:t>
      </w:r>
      <w:r>
        <w:t xml:space="preserve">should be </w:t>
      </w:r>
      <w:r w:rsidR="00EB54CC">
        <w:t xml:space="preserve">either </w:t>
      </w:r>
      <w:r>
        <w:t xml:space="preserve">analytical </w:t>
      </w:r>
      <w:r w:rsidR="00EB54CC">
        <w:t xml:space="preserve">or prescriptive </w:t>
      </w:r>
      <w:r>
        <w:t>in its design.</w:t>
      </w:r>
      <w:r w:rsidR="002B70F8">
        <w:t xml:space="preserve"> </w:t>
      </w:r>
      <w:r>
        <w:t xml:space="preserve">The subject matter of the report should address a socially relevant transportation issue in the city of Chicago aimed at advancing one </w:t>
      </w:r>
      <w:r w:rsidR="00D925C4">
        <w:t xml:space="preserve">(or more) </w:t>
      </w:r>
      <w:r>
        <w:t>of the three dimensions of sustainability.</w:t>
      </w:r>
    </w:p>
    <w:p w14:paraId="655B416D" w14:textId="1BD0813E" w:rsidR="00D7203C" w:rsidRDefault="00D7203C" w:rsidP="00D7203C">
      <w:r>
        <w:t xml:space="preserve">The final report should contain about </w:t>
      </w:r>
      <w:r w:rsidR="00625B8A">
        <w:t>5</w:t>
      </w:r>
      <w:r>
        <w:t xml:space="preserve"> double-spaced pages of text (approximately </w:t>
      </w:r>
      <w:r w:rsidR="002C1BB8">
        <w:t>1</w:t>
      </w:r>
      <w:r>
        <w:t>,</w:t>
      </w:r>
      <w:r w:rsidR="00625B8A">
        <w:t>25</w:t>
      </w:r>
      <w:r>
        <w:t>0 words) including an introduction, background (literature review), methods</w:t>
      </w:r>
      <w:r w:rsidR="00EB54CC">
        <w:t xml:space="preserve"> or proposal</w:t>
      </w:r>
      <w:r>
        <w:t>, discussion and conclusion or recommendations sections</w:t>
      </w:r>
      <w:r w:rsidR="00EB54CC">
        <w:t xml:space="preserve"> along with a standard bibliography</w:t>
      </w:r>
      <w:r>
        <w:t>. To achieve standardization, I ask that a standard 12-point Times New Roman font be used with 0.5 margins.</w:t>
      </w:r>
    </w:p>
    <w:p w14:paraId="58A38C9F" w14:textId="3EE7286A" w:rsidR="00651918" w:rsidRDefault="004A268C" w:rsidP="00D7203C">
      <w:r>
        <w:t xml:space="preserve">My only recommendation with regard to the title is that the aim of your proposal should be clearly stated within it. The meat of the assignment will reside in </w:t>
      </w:r>
      <w:r w:rsidR="00651918">
        <w:t>background, method and discussion sections</w:t>
      </w:r>
      <w:r>
        <w:t xml:space="preserve">. </w:t>
      </w:r>
      <w:r w:rsidR="00651918">
        <w:t xml:space="preserve">The background section should describe </w:t>
      </w:r>
      <w:r>
        <w:t xml:space="preserve">in some detail an issue (or set of issues) that is somehow compromising </w:t>
      </w:r>
      <w:r w:rsidR="00651918">
        <w:t>sustainable transportation</w:t>
      </w:r>
      <w:r>
        <w:t xml:space="preserve">. The issue </w:t>
      </w:r>
      <w:r w:rsidR="00651918">
        <w:t xml:space="preserve">should </w:t>
      </w:r>
      <w:r>
        <w:t xml:space="preserve">relate to one or more of the problems we've </w:t>
      </w:r>
      <w:r w:rsidR="00EA768B">
        <w:t>covered</w:t>
      </w:r>
      <w:r>
        <w:t xml:space="preserve"> in class</w:t>
      </w:r>
      <w:r w:rsidR="00EA768B">
        <w:t xml:space="preserve"> (e.g., a</w:t>
      </w:r>
      <w:r w:rsidR="00AE02EA">
        <w:t>ctive transportation and public health</w:t>
      </w:r>
      <w:r w:rsidR="00EA768B">
        <w:t>)</w:t>
      </w:r>
      <w:r>
        <w:t xml:space="preserve"> </w:t>
      </w:r>
      <w:r w:rsidR="00651918">
        <w:t xml:space="preserve">and </w:t>
      </w:r>
      <w:r>
        <w:t xml:space="preserve">how </w:t>
      </w:r>
      <w:r w:rsidR="00651918">
        <w:t xml:space="preserve">the </w:t>
      </w:r>
      <w:r>
        <w:t xml:space="preserve">problem manifests itself </w:t>
      </w:r>
      <w:r w:rsidR="00651918">
        <w:t xml:space="preserve">with respect to </w:t>
      </w:r>
      <w:r>
        <w:t xml:space="preserve">a particular </w:t>
      </w:r>
      <w:r w:rsidR="00651918">
        <w:t xml:space="preserve">context or area </w:t>
      </w:r>
      <w:r>
        <w:t>of concern. Further, I want you to discuss three dimensions of the problem; specifically how the problem compromises the economic, environmental and social welfare of the selected area.</w:t>
      </w:r>
    </w:p>
    <w:p w14:paraId="4930C709" w14:textId="38E95117" w:rsidR="00651918" w:rsidRDefault="004A268C" w:rsidP="00D7203C">
      <w:r>
        <w:t xml:space="preserve">The </w:t>
      </w:r>
      <w:r w:rsidR="00EB54CC">
        <w:t xml:space="preserve">methods or </w:t>
      </w:r>
      <w:r>
        <w:t xml:space="preserve">proposal/solution section should identify the </w:t>
      </w:r>
      <w:r w:rsidR="00EB54CC">
        <w:t xml:space="preserve">framework you used to either better understand or rectify a transportation-related problem. </w:t>
      </w:r>
      <w:r>
        <w:t xml:space="preserve">I encourage you to adapt the approach to </w:t>
      </w:r>
      <w:r w:rsidR="00EB54CC">
        <w:t xml:space="preserve">a </w:t>
      </w:r>
      <w:r>
        <w:t xml:space="preserve">particular setting </w:t>
      </w:r>
      <w:r w:rsidR="00EB54CC">
        <w:t>or context so that it has social value for the broader Chicago metropolitan area transportation community.</w:t>
      </w:r>
    </w:p>
    <w:p w14:paraId="69D8A93C" w14:textId="2C9BE99F" w:rsidR="00EB54CC" w:rsidRDefault="00EB54CC" w:rsidP="00D7203C">
      <w:r>
        <w:t xml:space="preserve">The bibliography section should list the source material you used to inform your work such as past research, plans, policies, reports, data, etc. I would like you to use a minimum of </w:t>
      </w:r>
      <w:r w:rsidR="00ED4F27">
        <w:t>five</w:t>
      </w:r>
      <w:r>
        <w:t xml:space="preserve"> professional sources to inform your proposal.</w:t>
      </w:r>
      <w:r w:rsidR="00655A30">
        <w:t xml:space="preserve"> Use a standard citation format such as APA, Chicago Manual of Style when citing your references. </w:t>
      </w:r>
    </w:p>
    <w:p w14:paraId="68622EE3" w14:textId="4D1B8A90" w:rsidR="004A268C" w:rsidRDefault="004A268C" w:rsidP="00D7203C">
      <w:r>
        <w:t xml:space="preserve">In addition to the written parts of the assignment I would like you </w:t>
      </w:r>
      <w:r w:rsidR="00651918">
        <w:t xml:space="preserve">to </w:t>
      </w:r>
      <w:r>
        <w:t xml:space="preserve">create </w:t>
      </w:r>
      <w:r w:rsidR="006E5BF7">
        <w:t>at least</w:t>
      </w:r>
      <w:r w:rsidR="00651918">
        <w:t xml:space="preserve"> </w:t>
      </w:r>
      <w:r w:rsidR="006E5BF7">
        <w:t>two</w:t>
      </w:r>
      <w:r w:rsidR="00EB54CC">
        <w:t xml:space="preserve"> </w:t>
      </w:r>
      <w:r w:rsidR="00651918">
        <w:t xml:space="preserve">original figures </w:t>
      </w:r>
      <w:r>
        <w:t xml:space="preserve">that in some way </w:t>
      </w:r>
      <w:r w:rsidR="00EB54CC">
        <w:t xml:space="preserve">supports </w:t>
      </w:r>
      <w:r>
        <w:t xml:space="preserve">essential aspects </w:t>
      </w:r>
      <w:r w:rsidR="00651918">
        <w:t>addressed in your paper</w:t>
      </w:r>
      <w:r>
        <w:t xml:space="preserve">. </w:t>
      </w:r>
      <w:r w:rsidR="00651918">
        <w:t xml:space="preserve">Figures </w:t>
      </w:r>
      <w:r w:rsidR="00EB54CC">
        <w:t xml:space="preserve">can </w:t>
      </w:r>
      <w:r w:rsidR="00651918">
        <w:t xml:space="preserve">be in the form </w:t>
      </w:r>
      <w:r>
        <w:t>of map</w:t>
      </w:r>
      <w:r w:rsidR="00651918">
        <w:t>s</w:t>
      </w:r>
      <w:r>
        <w:t xml:space="preserve">, </w:t>
      </w:r>
      <w:r w:rsidR="0084121F">
        <w:t xml:space="preserve">designs, </w:t>
      </w:r>
      <w:r w:rsidR="00651918">
        <w:t xml:space="preserve">systems diagrams, </w:t>
      </w:r>
      <w:r>
        <w:t>flow chart</w:t>
      </w:r>
      <w:r w:rsidR="00651918">
        <w:t xml:space="preserve">s or </w:t>
      </w:r>
      <w:r>
        <w:t xml:space="preserve">other </w:t>
      </w:r>
      <w:r w:rsidR="00651918">
        <w:t>figures</w:t>
      </w:r>
      <w:r>
        <w:t xml:space="preserve"> that </w:t>
      </w:r>
      <w:r w:rsidR="00651918">
        <w:t>communicate complex information in a meaningful way</w:t>
      </w:r>
      <w:r>
        <w:t xml:space="preserve">. Again, I am giving you a fair amount of leverage here to individually decide what is appropriate although I highly recommend that you use your creative energy </w:t>
      </w:r>
      <w:r w:rsidR="00651918">
        <w:t xml:space="preserve">when </w:t>
      </w:r>
      <w:r>
        <w:t xml:space="preserve">producing your </w:t>
      </w:r>
      <w:r w:rsidR="00651918">
        <w:t>figures</w:t>
      </w:r>
      <w:r>
        <w:t>.</w:t>
      </w:r>
    </w:p>
    <w:p w14:paraId="65B96229" w14:textId="15CBDB35" w:rsidR="00782E65" w:rsidRDefault="00033E37" w:rsidP="00D7203C">
      <w:r>
        <w:lastRenderedPageBreak/>
        <w:t xml:space="preserve">Reports will be submitted via the final </w:t>
      </w:r>
      <w:r w:rsidR="007B66DF">
        <w:t xml:space="preserve"> </w:t>
      </w:r>
    </w:p>
    <w:sectPr w:rsidR="00782E6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E66B" w14:textId="77777777" w:rsidR="00B3320F" w:rsidRDefault="00B3320F" w:rsidP="00045A9F">
      <w:pPr>
        <w:spacing w:after="0" w:line="240" w:lineRule="auto"/>
      </w:pPr>
      <w:r>
        <w:separator/>
      </w:r>
    </w:p>
  </w:endnote>
  <w:endnote w:type="continuationSeparator" w:id="0">
    <w:p w14:paraId="3174FC8E" w14:textId="77777777" w:rsidR="00B3320F" w:rsidRDefault="00B3320F" w:rsidP="00045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E505C" w14:textId="77777777" w:rsidR="00B3320F" w:rsidRDefault="00B3320F" w:rsidP="00045A9F">
      <w:pPr>
        <w:spacing w:after="0" w:line="240" w:lineRule="auto"/>
      </w:pPr>
      <w:r>
        <w:separator/>
      </w:r>
    </w:p>
  </w:footnote>
  <w:footnote w:type="continuationSeparator" w:id="0">
    <w:p w14:paraId="1482A8DA" w14:textId="77777777" w:rsidR="00B3320F" w:rsidRDefault="00B3320F" w:rsidP="00045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BCF7" w14:textId="287AC8DE" w:rsidR="00C50EAB" w:rsidRPr="00651918" w:rsidRDefault="00C50EAB">
    <w:pPr>
      <w:pStyle w:val="Header"/>
    </w:pPr>
    <w:r>
      <w:t>Up</w:t>
    </w:r>
    <w:r w:rsidR="00B04D12">
      <w:t>d</w:t>
    </w:r>
    <w:r>
      <w:t>ated</w:t>
    </w:r>
    <w:r w:rsidR="004017D1">
      <w:t xml:space="preserve"> 9/1</w:t>
    </w:r>
    <w:r w:rsidR="00BE7A23">
      <w:t>/202</w:t>
    </w:r>
    <w:r w:rsidR="004017D1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785F"/>
    <w:multiLevelType w:val="hybridMultilevel"/>
    <w:tmpl w:val="2A5C7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F6A98"/>
    <w:multiLevelType w:val="hybridMultilevel"/>
    <w:tmpl w:val="46EE8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D74F2"/>
    <w:multiLevelType w:val="hybridMultilevel"/>
    <w:tmpl w:val="58B20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A0977"/>
    <w:multiLevelType w:val="hybridMultilevel"/>
    <w:tmpl w:val="92C87E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B257BB"/>
    <w:multiLevelType w:val="hybridMultilevel"/>
    <w:tmpl w:val="04DCC744"/>
    <w:lvl w:ilvl="0" w:tplc="97507D0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826B95"/>
    <w:multiLevelType w:val="hybridMultilevel"/>
    <w:tmpl w:val="07269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C0458"/>
    <w:multiLevelType w:val="hybridMultilevel"/>
    <w:tmpl w:val="C3841A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CC06C88"/>
    <w:multiLevelType w:val="hybridMultilevel"/>
    <w:tmpl w:val="C84E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B63F32"/>
    <w:multiLevelType w:val="hybridMultilevel"/>
    <w:tmpl w:val="320A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5777">
    <w:abstractNumId w:val="0"/>
  </w:num>
  <w:num w:numId="2" w16cid:durableId="885265409">
    <w:abstractNumId w:val="8"/>
  </w:num>
  <w:num w:numId="3" w16cid:durableId="1947810899">
    <w:abstractNumId w:val="5"/>
  </w:num>
  <w:num w:numId="4" w16cid:durableId="1820658144">
    <w:abstractNumId w:val="6"/>
  </w:num>
  <w:num w:numId="5" w16cid:durableId="491410620">
    <w:abstractNumId w:val="4"/>
  </w:num>
  <w:num w:numId="6" w16cid:durableId="1327980197">
    <w:abstractNumId w:val="3"/>
  </w:num>
  <w:num w:numId="7" w16cid:durableId="908348117">
    <w:abstractNumId w:val="7"/>
  </w:num>
  <w:num w:numId="8" w16cid:durableId="455565393">
    <w:abstractNumId w:val="2"/>
  </w:num>
  <w:num w:numId="9" w16cid:durableId="1172062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C9"/>
    <w:rsid w:val="00026D72"/>
    <w:rsid w:val="00033E37"/>
    <w:rsid w:val="00045A9F"/>
    <w:rsid w:val="00140CA3"/>
    <w:rsid w:val="0017096F"/>
    <w:rsid w:val="00171767"/>
    <w:rsid w:val="001A3DCA"/>
    <w:rsid w:val="001C42D5"/>
    <w:rsid w:val="001E2041"/>
    <w:rsid w:val="0024233E"/>
    <w:rsid w:val="00247C5E"/>
    <w:rsid w:val="002A2D95"/>
    <w:rsid w:val="002B70F8"/>
    <w:rsid w:val="002C1BB8"/>
    <w:rsid w:val="002C20B5"/>
    <w:rsid w:val="002C5AB0"/>
    <w:rsid w:val="002D2562"/>
    <w:rsid w:val="003501A6"/>
    <w:rsid w:val="00361BD0"/>
    <w:rsid w:val="003626AD"/>
    <w:rsid w:val="003B09AC"/>
    <w:rsid w:val="004017D1"/>
    <w:rsid w:val="00401AAF"/>
    <w:rsid w:val="004042BB"/>
    <w:rsid w:val="004747DA"/>
    <w:rsid w:val="004A268C"/>
    <w:rsid w:val="004B13B7"/>
    <w:rsid w:val="004E39DD"/>
    <w:rsid w:val="0052692D"/>
    <w:rsid w:val="00536CAE"/>
    <w:rsid w:val="0056125F"/>
    <w:rsid w:val="00573AF1"/>
    <w:rsid w:val="005A5046"/>
    <w:rsid w:val="005B629D"/>
    <w:rsid w:val="005D6FE5"/>
    <w:rsid w:val="00616DD1"/>
    <w:rsid w:val="00625B8A"/>
    <w:rsid w:val="00651918"/>
    <w:rsid w:val="00655A30"/>
    <w:rsid w:val="006A7A7C"/>
    <w:rsid w:val="006E5BF7"/>
    <w:rsid w:val="006F352D"/>
    <w:rsid w:val="00713EC3"/>
    <w:rsid w:val="0072563F"/>
    <w:rsid w:val="007511BF"/>
    <w:rsid w:val="00782E65"/>
    <w:rsid w:val="007B66DF"/>
    <w:rsid w:val="007D4EC9"/>
    <w:rsid w:val="007D71C1"/>
    <w:rsid w:val="007E75FF"/>
    <w:rsid w:val="007F4FD9"/>
    <w:rsid w:val="0084121F"/>
    <w:rsid w:val="00862FA1"/>
    <w:rsid w:val="008803B1"/>
    <w:rsid w:val="00881032"/>
    <w:rsid w:val="00893FA4"/>
    <w:rsid w:val="008D689B"/>
    <w:rsid w:val="008F4D7B"/>
    <w:rsid w:val="0096475F"/>
    <w:rsid w:val="00976D16"/>
    <w:rsid w:val="009871B2"/>
    <w:rsid w:val="009B004A"/>
    <w:rsid w:val="009C2580"/>
    <w:rsid w:val="00A206D8"/>
    <w:rsid w:val="00A93196"/>
    <w:rsid w:val="00AE02EA"/>
    <w:rsid w:val="00B04D12"/>
    <w:rsid w:val="00B3320F"/>
    <w:rsid w:val="00B646D5"/>
    <w:rsid w:val="00B73FF1"/>
    <w:rsid w:val="00B8703B"/>
    <w:rsid w:val="00BD1B20"/>
    <w:rsid w:val="00BE53B4"/>
    <w:rsid w:val="00BE7A23"/>
    <w:rsid w:val="00C50EAB"/>
    <w:rsid w:val="00C86637"/>
    <w:rsid w:val="00C91C1E"/>
    <w:rsid w:val="00D03514"/>
    <w:rsid w:val="00D448FC"/>
    <w:rsid w:val="00D53B3C"/>
    <w:rsid w:val="00D65BAF"/>
    <w:rsid w:val="00D7203C"/>
    <w:rsid w:val="00D73A05"/>
    <w:rsid w:val="00D9086A"/>
    <w:rsid w:val="00D925C4"/>
    <w:rsid w:val="00DD29D0"/>
    <w:rsid w:val="00DE0CA3"/>
    <w:rsid w:val="00E15A96"/>
    <w:rsid w:val="00E24BDA"/>
    <w:rsid w:val="00EA768B"/>
    <w:rsid w:val="00EB54CC"/>
    <w:rsid w:val="00ED4F27"/>
    <w:rsid w:val="00F20AFE"/>
    <w:rsid w:val="00F24714"/>
    <w:rsid w:val="00F62D52"/>
    <w:rsid w:val="00FB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82D3"/>
  <w15:docId w15:val="{869DBB99-82C1-433A-B7B7-CB6577E2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92D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7096F"/>
    <w:pPr>
      <w:ind w:left="720"/>
      <w:contextualSpacing/>
    </w:pPr>
  </w:style>
  <w:style w:type="paragraph" w:styleId="NoSpacing">
    <w:name w:val="No Spacing"/>
    <w:uiPriority w:val="1"/>
    <w:qFormat/>
    <w:rsid w:val="0017096F"/>
    <w:pPr>
      <w:spacing w:after="0" w:line="240" w:lineRule="auto"/>
    </w:pPr>
  </w:style>
  <w:style w:type="table" w:styleId="TableGrid">
    <w:name w:val="Table Grid"/>
    <w:basedOn w:val="TableNormal"/>
    <w:uiPriority w:val="59"/>
    <w:rsid w:val="0036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2692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C20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5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A9F"/>
  </w:style>
  <w:style w:type="paragraph" w:styleId="Footer">
    <w:name w:val="footer"/>
    <w:basedOn w:val="Normal"/>
    <w:link w:val="FooterChar"/>
    <w:uiPriority w:val="99"/>
    <w:unhideWhenUsed/>
    <w:rsid w:val="00045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A9F"/>
  </w:style>
  <w:style w:type="character" w:styleId="Hyperlink">
    <w:name w:val="Hyperlink"/>
    <w:basedOn w:val="DefaultParagraphFont"/>
    <w:uiPriority w:val="99"/>
    <w:unhideWhenUsed/>
    <w:rsid w:val="004042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2BB"/>
    <w:rPr>
      <w:color w:val="808080"/>
      <w:shd w:val="clear" w:color="auto" w:fill="E6E6E6"/>
    </w:rPr>
  </w:style>
  <w:style w:type="paragraph" w:customStyle="1" w:styleId="TableParagraph">
    <w:name w:val="Table Paragraph"/>
    <w:basedOn w:val="Normal"/>
    <w:uiPriority w:val="1"/>
    <w:qFormat/>
    <w:rsid w:val="008F4D7B"/>
    <w:pPr>
      <w:widowControl w:val="0"/>
      <w:autoSpaceDE w:val="0"/>
      <w:autoSpaceDN w:val="0"/>
      <w:spacing w:after="0" w:line="249" w:lineRule="exact"/>
      <w:jc w:val="right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1C7AF-E04B-4B4E-9A7B-4C407BF86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476</Words>
  <Characters>2563</Characters>
  <Application>Microsoft Office Word</Application>
  <DocSecurity>0</DocSecurity>
  <Lines>35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cssmith</dc:creator>
  <cp:lastModifiedBy>Christopher Smith</cp:lastModifiedBy>
  <cp:revision>30</cp:revision>
  <dcterms:created xsi:type="dcterms:W3CDTF">2023-02-01T23:37:00Z</dcterms:created>
  <dcterms:modified xsi:type="dcterms:W3CDTF">2025-10-17T17:32:00Z</dcterms:modified>
</cp:coreProperties>
</file>