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ЛАБОРАТОРНА РОБОТА № 4</w:t>
      </w: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1C14FF" w:rsidRPr="00C6651D" w:rsidRDefault="001C14FF" w:rsidP="001C14FF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1C14FF" w:rsidRPr="00C6651D" w:rsidRDefault="001C14FF" w:rsidP="001C14FF">
      <w:pPr>
        <w:pStyle w:val="2"/>
        <w:rPr>
          <w:rFonts w:cs="Times New Roman"/>
          <w:noProof/>
          <w:szCs w:val="28"/>
          <w:lang w:val="ru-RU"/>
        </w:rPr>
      </w:pPr>
      <w:r w:rsidRPr="00C6651D">
        <w:rPr>
          <w:rStyle w:val="c3"/>
          <w:rFonts w:cs="Times New Roman"/>
          <w:i/>
          <w:iCs/>
          <w:noProof/>
          <w:color w:val="auto"/>
          <w:szCs w:val="28"/>
          <w:lang w:val="uk-UA"/>
        </w:rPr>
        <w:t>Тема роботи:  «</w:t>
      </w:r>
      <w:r w:rsidRPr="00C6651D">
        <w:rPr>
          <w:rFonts w:cs="Times New Roman"/>
          <w:noProof/>
          <w:color w:val="auto"/>
          <w:szCs w:val="28"/>
          <w:lang w:val="uk-UA"/>
        </w:rPr>
        <w:t>А</w:t>
      </w:r>
      <w:r w:rsidRPr="00C6651D">
        <w:rPr>
          <w:rFonts w:cs="Times New Roman"/>
          <w:noProof/>
          <w:color w:val="auto"/>
          <w:szCs w:val="28"/>
          <w:lang w:val="ru-RU"/>
        </w:rPr>
        <w:t>втоматизований тестовий сценарій»</w:t>
      </w: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1C14FF" w:rsidRPr="00C6651D" w:rsidRDefault="001C14FF" w:rsidP="001C14FF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1C14FF" w:rsidRPr="00C6651D" w:rsidRDefault="001C14FF" w:rsidP="001C14FF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3"/>
          <w:noProof/>
          <w:color w:val="000000"/>
          <w:sz w:val="28"/>
          <w:szCs w:val="28"/>
        </w:rPr>
        <w:t>Колесник Дмитро Олександрович</w:t>
      </w:r>
    </w:p>
    <w:p w:rsidR="001C14FF" w:rsidRPr="00C6651D" w:rsidRDefault="001C14FF" w:rsidP="001C14F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з</w:t>
      </w:r>
      <w:bookmarkStart w:id="0" w:name="_GoBack"/>
      <w:bookmarkEnd w:id="0"/>
    </w:p>
    <w:p w:rsidR="001C14FF" w:rsidRPr="00C6651D" w:rsidRDefault="001C14FF" w:rsidP="001C14F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1C14FF" w:rsidRPr="00C6651D" w:rsidRDefault="001C14FF" w:rsidP="001C14F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1C14FF" w:rsidRPr="00C6651D" w:rsidRDefault="001C14FF" w:rsidP="001C14F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C14FF" w:rsidRPr="00C6651D" w:rsidRDefault="001C14FF" w:rsidP="001C14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14FF" w:rsidRPr="00C6651D" w:rsidRDefault="001C14FF" w:rsidP="001C14F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авторизується на сайті використовуючи створені раніше облікові дані. </w:t>
      </w:r>
      <w:r w:rsidRPr="00C6651D">
        <w:rPr>
          <w:rFonts w:ascii="Times New Roman" w:hAnsi="Times New Roman" w:cs="Times New Roman"/>
          <w:sz w:val="28"/>
          <w:szCs w:val="28"/>
        </w:rPr>
        <w:t>a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) Користувач переходить на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automationpractice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b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) Натискає на кнопку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 на панелі меню. </w:t>
      </w:r>
      <w:r w:rsidRPr="00C6651D">
        <w:rPr>
          <w:rFonts w:ascii="Times New Roman" w:hAnsi="Times New Roman" w:cs="Times New Roman"/>
          <w:sz w:val="28"/>
          <w:szCs w:val="28"/>
        </w:rPr>
        <w:t>c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 що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Pr="00C6651D">
        <w:rPr>
          <w:rFonts w:ascii="Times New Roman" w:hAnsi="Times New Roman" w:cs="Times New Roman"/>
          <w:sz w:val="28"/>
          <w:szCs w:val="28"/>
        </w:rPr>
        <w:t>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) Вводить логін і пароль у відповідні поля та натискає кнопку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Pr="00C6651D">
        <w:rPr>
          <w:rFonts w:ascii="Times New Roman" w:hAnsi="Times New Roman" w:cs="Times New Roman"/>
          <w:sz w:val="28"/>
          <w:szCs w:val="28"/>
        </w:rPr>
        <w:t>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 що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Pr="00C6651D">
        <w:rPr>
          <w:rFonts w:ascii="Times New Roman" w:hAnsi="Times New Roman" w:cs="Times New Roman"/>
          <w:sz w:val="28"/>
          <w:szCs w:val="28"/>
        </w:rPr>
        <w:t>f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) Перевіряє що правильні ім’я та прізвище користувача відображені на панелі меню.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7E0739" wp14:editId="2EE815D6">
            <wp:extent cx="5940425" cy="3268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4FF" w:rsidRPr="00C6651D" w:rsidRDefault="001C14FF" w:rsidP="001C14F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9A7D73" wp14:editId="79CB5BEC">
            <wp:extent cx="590550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2) Аналогічно до попереднього сценарію створіть сценарій який перевірить що при натисканні на кнопку </w:t>
      </w:r>
      <w:proofErr w:type="spellStart"/>
      <w:r w:rsidRPr="00C6651D"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” з порожнім полем «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» буте показано повідомлення «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3) Сценарій який перевірить що при натисканні на кнопку </w:t>
      </w:r>
      <w:proofErr w:type="spellStart"/>
      <w:r w:rsidRPr="00C6651D"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” з порожнім полем «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» буте показано повідомлення «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>Не можливо виконати ці завдання тому, що сайт змінив алгоритм і зараз на рівні браузера просто йде помилка що потрібно заповнювати поля вони в DOM не відображаються стосовно завдання 2-3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4FF" w:rsidRPr="00C6651D" w:rsidRDefault="001C14FF" w:rsidP="001C14F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4) Сценарій де користувач: 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a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Авторизується, 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b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Переходить в розділ </w:t>
      </w:r>
      <w:r w:rsidRPr="00C6651D">
        <w:rPr>
          <w:rFonts w:ascii="Times New Roman" w:hAnsi="Times New Roman" w:cs="Times New Roman"/>
          <w:sz w:val="28"/>
          <w:szCs w:val="28"/>
        </w:rPr>
        <w:t>T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shirts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Відкриває товар «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Faded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Sleeve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Додає його в корзину 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Відкриває корзину та перевіряє що в корзині знаходиться товар з правильною назвою 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f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Перевіряє ціну товару 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g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Виставляє кількість одиниць товару 2 та перевіряє що значення поле </w:t>
      </w:r>
      <w:r w:rsidRPr="00C6651D">
        <w:rPr>
          <w:rFonts w:ascii="Times New Roman" w:hAnsi="Times New Roman" w:cs="Times New Roman"/>
          <w:sz w:val="28"/>
          <w:szCs w:val="28"/>
        </w:rPr>
        <w:t>TOTAL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рівно ціні помноженій на 2.</w:t>
      </w:r>
    </w:p>
    <w:p w:rsidR="001C14FF" w:rsidRPr="00C6651D" w:rsidRDefault="001C14FF" w:rsidP="001C14FF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9260F4" wp14:editId="4F9E19A0">
            <wp:extent cx="5153335" cy="1145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62" cy="114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49F6AC" wp14:editId="538925BC">
            <wp:extent cx="5940425" cy="4415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4FF" w:rsidRPr="00C6651D" w:rsidRDefault="001C14FF" w:rsidP="001C14F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5) Сценарій де користувач: </w:t>
      </w:r>
      <w:r w:rsidRPr="00C6651D">
        <w:rPr>
          <w:rFonts w:ascii="Times New Roman" w:hAnsi="Times New Roman" w:cs="Times New Roman"/>
          <w:sz w:val="28"/>
          <w:szCs w:val="28"/>
        </w:rPr>
        <w:t>a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Авторизується,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b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Вводить у поле пошуку товар «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Printed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Chiffon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Dress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c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Перевіряє що товар знайдено перевіривши назву 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Перевіряє що </w:t>
      </w:r>
      <w:proofErr w:type="gramStart"/>
      <w:r w:rsidRPr="00C6651D">
        <w:rPr>
          <w:rFonts w:ascii="Times New Roman" w:hAnsi="Times New Roman" w:cs="Times New Roman"/>
          <w:sz w:val="28"/>
          <w:szCs w:val="28"/>
          <w:lang w:val="uk-UA"/>
        </w:rPr>
        <w:t>у товару</w:t>
      </w:r>
      <w:proofErr w:type="gram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присутня знижка 20%.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У нас немає товару із </w:t>
      </w:r>
      <w:proofErr w:type="spellStart"/>
      <w:r w:rsidRPr="00C6651D">
        <w:rPr>
          <w:rFonts w:ascii="Times New Roman" w:hAnsi="Times New Roman" w:cs="Times New Roman"/>
          <w:sz w:val="28"/>
          <w:szCs w:val="28"/>
          <w:lang w:val="uk-UA"/>
        </w:rPr>
        <w:t>зножкою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тому виконав просто пошук конкретного </w:t>
      </w:r>
      <w:proofErr w:type="spellStart"/>
      <w:r w:rsidRPr="00C6651D">
        <w:rPr>
          <w:rFonts w:ascii="Times New Roman" w:hAnsi="Times New Roman" w:cs="Times New Roman"/>
          <w:sz w:val="28"/>
          <w:szCs w:val="28"/>
          <w:lang w:val="uk-UA"/>
        </w:rPr>
        <w:t>товара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та вивів його ціну </w:t>
      </w:r>
    </w:p>
    <w:p w:rsidR="001C14FF" w:rsidRPr="00C6651D" w:rsidRDefault="001C14FF" w:rsidP="001C14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983E0" wp14:editId="03C4F568">
            <wp:extent cx="5940425" cy="43662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FF" w:rsidRPr="00C6651D" w:rsidRDefault="001C14FF" w:rsidP="001C14FF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C3653" w:rsidRDefault="00CC3653"/>
    <w:sectPr w:rsidR="00CC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15488"/>
    <w:multiLevelType w:val="hybridMultilevel"/>
    <w:tmpl w:val="8786B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25"/>
    <w:rsid w:val="00064F25"/>
    <w:rsid w:val="001C14FF"/>
    <w:rsid w:val="00CC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B4EC"/>
  <w15:chartTrackingRefBased/>
  <w15:docId w15:val="{437E694F-1B52-466E-9787-F4DF0595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4FF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C14FF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14FF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customStyle="1" w:styleId="c8">
    <w:name w:val="c8"/>
    <w:basedOn w:val="a"/>
    <w:rsid w:val="001C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1C14FF"/>
  </w:style>
  <w:style w:type="character" w:customStyle="1" w:styleId="c3">
    <w:name w:val="c3"/>
    <w:basedOn w:val="a0"/>
    <w:rsid w:val="001C14FF"/>
  </w:style>
  <w:style w:type="character" w:customStyle="1" w:styleId="c22">
    <w:name w:val="c22"/>
    <w:basedOn w:val="a0"/>
    <w:rsid w:val="001C14FF"/>
  </w:style>
  <w:style w:type="paragraph" w:styleId="a3">
    <w:name w:val="List Paragraph"/>
    <w:basedOn w:val="a"/>
    <w:uiPriority w:val="34"/>
    <w:qFormat/>
    <w:rsid w:val="001C14FF"/>
    <w:pPr>
      <w:ind w:left="720"/>
      <w:contextualSpacing/>
    </w:pPr>
  </w:style>
  <w:style w:type="paragraph" w:customStyle="1" w:styleId="c11">
    <w:name w:val="c11"/>
    <w:basedOn w:val="a"/>
    <w:rsid w:val="001C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Percesso</dc:creator>
  <cp:keywords/>
  <dc:description/>
  <cp:lastModifiedBy>Percesso</cp:lastModifiedBy>
  <cp:revision>2</cp:revision>
  <dcterms:created xsi:type="dcterms:W3CDTF">2024-05-14T20:30:00Z</dcterms:created>
  <dcterms:modified xsi:type="dcterms:W3CDTF">2024-05-14T20:30:00Z</dcterms:modified>
</cp:coreProperties>
</file>