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84" w:rsidRPr="00144E89" w:rsidRDefault="009F0884" w:rsidP="009F0884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  <w:lang w:val="ru-RU"/>
        </w:rPr>
      </w:pPr>
      <w:r w:rsidRPr="00144E89">
        <w:rPr>
          <w:rStyle w:val="c0"/>
          <w:b/>
          <w:bCs/>
          <w:noProof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9F0884" w:rsidRPr="00144E89" w:rsidRDefault="009F0884" w:rsidP="009F0884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  <w:r w:rsidRPr="00144E89">
        <w:rPr>
          <w:rStyle w:val="c0"/>
          <w:b/>
          <w:bCs/>
          <w:noProof/>
          <w:color w:val="000000"/>
          <w:sz w:val="28"/>
          <w:szCs w:val="28"/>
          <w:lang w:val="ru-RU"/>
        </w:rPr>
        <w:t>УДУ імені М.П.Драгоманова</w:t>
      </w:r>
    </w:p>
    <w:p w:rsidR="009F0884" w:rsidRPr="00144E89" w:rsidRDefault="009F0884" w:rsidP="009F0884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noProof/>
          <w:color w:val="000000"/>
          <w:sz w:val="28"/>
          <w:szCs w:val="28"/>
          <w:lang w:val="ru-RU"/>
        </w:rPr>
        <w:t>Факультет математики, інформатики та фізики</w:t>
      </w:r>
    </w:p>
    <w:p w:rsidR="009F0884" w:rsidRPr="00144E89" w:rsidRDefault="009F0884" w:rsidP="009F088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i/>
          <w:iCs/>
          <w:noProof/>
          <w:color w:val="000000"/>
          <w:sz w:val="28"/>
          <w:szCs w:val="28"/>
          <w:lang w:val="ru-RU"/>
        </w:rPr>
        <w:t>Кафедра комп’ютерної та програмної інженерії</w:t>
      </w:r>
    </w:p>
    <w:p w:rsidR="009F0884" w:rsidRPr="00144E89" w:rsidRDefault="009F0884" w:rsidP="009F088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</w:p>
    <w:p w:rsidR="009F0884" w:rsidRPr="009F0884" w:rsidRDefault="009F0884" w:rsidP="009F0884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noProof/>
          <w:color w:val="000000"/>
          <w:sz w:val="28"/>
          <w:szCs w:val="28"/>
          <w:lang w:val="ru-RU"/>
        </w:rPr>
        <w:t xml:space="preserve">ЛАБОРАТОРНА РОБОТА № </w:t>
      </w:r>
      <w:r w:rsidRPr="009F0884">
        <w:rPr>
          <w:rStyle w:val="c3"/>
          <w:noProof/>
          <w:color w:val="000000"/>
          <w:sz w:val="28"/>
          <w:szCs w:val="28"/>
          <w:lang w:val="ru-RU"/>
        </w:rPr>
        <w:t>6</w:t>
      </w:r>
    </w:p>
    <w:p w:rsidR="009F0884" w:rsidRPr="00144E89" w:rsidRDefault="009F0884" w:rsidP="009F0884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з курсу</w:t>
      </w:r>
    </w:p>
    <w:p w:rsidR="009F0884" w:rsidRPr="00144E89" w:rsidRDefault="009F0884" w:rsidP="009F0884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i/>
          <w:iCs/>
          <w:noProof/>
          <w:color w:val="000000"/>
          <w:sz w:val="28"/>
          <w:szCs w:val="28"/>
          <w:lang w:val="ru-RU"/>
        </w:rPr>
        <w:t>«Автоматизація тестування»</w:t>
      </w:r>
    </w:p>
    <w:p w:rsidR="009F0884" w:rsidRPr="00144E89" w:rsidRDefault="009F0884" w:rsidP="009F0884">
      <w:pPr>
        <w:pStyle w:val="2"/>
        <w:rPr>
          <w:rFonts w:cs="Times New Roman"/>
        </w:rPr>
      </w:pPr>
      <w:r w:rsidRPr="00144E89">
        <w:rPr>
          <w:rStyle w:val="c3"/>
          <w:rFonts w:cs="Times New Roman"/>
        </w:rPr>
        <w:t>Тема роботи:  «</w:t>
      </w:r>
      <w:r w:rsidRPr="00144E89">
        <w:rPr>
          <w:rFonts w:cs="Times New Roman"/>
        </w:rPr>
        <w:t>Створення звітів для автоматизованих тестів»</w:t>
      </w:r>
    </w:p>
    <w:p w:rsidR="009F0884" w:rsidRPr="00144E89" w:rsidRDefault="009F0884" w:rsidP="009F088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</w:p>
    <w:p w:rsidR="009F0884" w:rsidRPr="00144E89" w:rsidRDefault="009F0884" w:rsidP="009F0884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noProof/>
          <w:color w:val="000000"/>
          <w:sz w:val="28"/>
          <w:szCs w:val="28"/>
          <w:lang w:val="ru-RU"/>
        </w:rPr>
        <w:t>Студент:</w:t>
      </w:r>
    </w:p>
    <w:p w:rsidR="009F0884" w:rsidRPr="00144E89" w:rsidRDefault="009F0884" w:rsidP="009F0884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Колесник Дмитро Олександрович</w:t>
      </w:r>
    </w:p>
    <w:p w:rsidR="009F0884" w:rsidRPr="00144E89" w:rsidRDefault="009F0884" w:rsidP="009F0884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Група   41 </w:t>
      </w:r>
      <w:r w:rsidRPr="00144E89">
        <w:rPr>
          <w:rStyle w:val="c22"/>
          <w:rFonts w:eastAsiaTheme="majorEastAsia"/>
          <w:noProof/>
          <w:color w:val="000000"/>
          <w:sz w:val="28"/>
          <w:szCs w:val="28"/>
        </w:rPr>
        <w:t>І</w:t>
      </w: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ПЗ</w:t>
      </w:r>
      <w:r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з</w:t>
      </w:r>
      <w:bookmarkStart w:id="0" w:name="_GoBack"/>
      <w:bookmarkEnd w:id="0"/>
    </w:p>
    <w:p w:rsidR="009F0884" w:rsidRPr="00144E89" w:rsidRDefault="009F0884" w:rsidP="009F0884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Факультет   інформатики</w:t>
      </w:r>
    </w:p>
    <w:p w:rsidR="009F0884" w:rsidRPr="00144E89" w:rsidRDefault="009F0884" w:rsidP="009F0884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Викладач: Кархут В.Я.</w:t>
      </w:r>
    </w:p>
    <w:p w:rsidR="009F0884" w:rsidRPr="00144E89" w:rsidRDefault="009F0884" w:rsidP="009F0884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 Створіть 6 тестів для тестування стартової сторінки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. Налаштуйте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очукування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для двох з них так щоб тести пройшли з негативним результатом.</w:t>
      </w:r>
    </w:p>
    <w:p w:rsidR="009F0884" w:rsidRPr="00144E89" w:rsidRDefault="009F0884" w:rsidP="009F0884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C01501" wp14:editId="4EF2C7DD">
            <wp:extent cx="5318760" cy="319296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9880" cy="31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4" w:rsidRPr="00144E89" w:rsidRDefault="009F0884" w:rsidP="009F0884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EA56D4" wp14:editId="0311F24A">
            <wp:extent cx="5341620" cy="5300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4" w:rsidRPr="00144E89" w:rsidRDefault="009F0884" w:rsidP="009F0884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 Додайте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jest-html-reporter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до проекту та сформулюйте базовий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репорт для даного набору тестів.</w:t>
      </w:r>
    </w:p>
    <w:p w:rsidR="009F0884" w:rsidRPr="00144E89" w:rsidRDefault="009F0884" w:rsidP="009F0884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88AA3E" wp14:editId="2FF7F08E">
            <wp:extent cx="5534025" cy="1095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84" w:rsidRPr="00144E89" w:rsidRDefault="009F0884" w:rsidP="009F0884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>3. Створіть розширену версію репорт у де:</w:t>
      </w:r>
    </w:p>
    <w:p w:rsidR="009F0884" w:rsidRPr="00144E89" w:rsidRDefault="009F0884" w:rsidP="009F0884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>a. Тести посортовані відповідно до часу виконання</w:t>
      </w:r>
    </w:p>
    <w:p w:rsidR="009F0884" w:rsidRPr="00144E89" w:rsidRDefault="009F0884" w:rsidP="009F0884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b. Будуть включені консоль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логи</w:t>
      </w:r>
      <w:proofErr w:type="spellEnd"/>
    </w:p>
    <w:p w:rsidR="009F0884" w:rsidRPr="00144E89" w:rsidRDefault="009F0884" w:rsidP="009F0884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>c. Будуть включені розширені описи помилок отриманих в результаті тестів</w:t>
      </w:r>
    </w:p>
    <w:p w:rsidR="009F0884" w:rsidRPr="00144E89" w:rsidRDefault="009F0884" w:rsidP="009F0884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D454DF" wp14:editId="4DC8CE52">
            <wp:extent cx="4238625" cy="2952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4" w:rsidRPr="00144E89" w:rsidRDefault="009F0884" w:rsidP="009F0884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0884" w:rsidRPr="00144E89" w:rsidRDefault="009F0884" w:rsidP="009F0884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4. Підготуйте репорт формату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з допомогою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jest-junit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бібліотеки для тестів з пункту 1.</w:t>
      </w:r>
    </w:p>
    <w:p w:rsidR="009F0884" w:rsidRPr="00144E89" w:rsidRDefault="009F0884" w:rsidP="009F0884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9FFB6E" wp14:editId="337D640F">
            <wp:extent cx="5940425" cy="25457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4" w:rsidRPr="00144E89" w:rsidRDefault="009F0884" w:rsidP="009F0884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7456A8" wp14:editId="462D689C">
            <wp:extent cx="5940425" cy="2143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4" w:rsidRPr="00144E89" w:rsidRDefault="009F0884" w:rsidP="009F0884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5. Підготуйте репорт з діаграмами з допомогою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jest-stare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бібліотеки для тестів з пункту 1.</w:t>
      </w:r>
    </w:p>
    <w:p w:rsidR="009F0884" w:rsidRPr="00144E89" w:rsidRDefault="009F0884" w:rsidP="009F0884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1312FE" wp14:editId="11CC90D0">
            <wp:extent cx="5857875" cy="2667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84" w:rsidRPr="00144E89" w:rsidRDefault="009F0884" w:rsidP="009F0884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0884" w:rsidRPr="00144E89" w:rsidRDefault="009F0884" w:rsidP="009F0884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6. Підготуйте репорт з діаграмами з допомогою </w:t>
      </w:r>
      <w:proofErr w:type="spellStart"/>
      <w:r w:rsidRPr="00144E89">
        <w:rPr>
          <w:rFonts w:ascii="Times New Roman" w:hAnsi="Times New Roman" w:cs="Times New Roman"/>
          <w:sz w:val="28"/>
          <w:szCs w:val="28"/>
          <w:lang w:val="uk-UA"/>
        </w:rPr>
        <w:t>jest-allure</w:t>
      </w:r>
      <w:proofErr w:type="spellEnd"/>
      <w:r w:rsidRPr="00144E89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бібліотеки для тестів з пункту 1.</w:t>
      </w:r>
    </w:p>
    <w:p w:rsidR="009F0884" w:rsidRPr="00623E3C" w:rsidRDefault="009F0884" w:rsidP="009F0884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DC3CAC" wp14:editId="6F108CC4">
            <wp:extent cx="5940425" cy="31724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1E" w:rsidRDefault="00A81B1E"/>
    <w:sectPr w:rsidR="00A81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FB8"/>
    <w:rsid w:val="009F0884"/>
    <w:rsid w:val="00A81B1E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AAC89"/>
  <w15:chartTrackingRefBased/>
  <w15:docId w15:val="{02F03360-9DB8-41F3-9477-8F3C818D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F0884"/>
    <w:pPr>
      <w:keepNext/>
      <w:keepLines/>
      <w:spacing w:before="120" w:after="120" w:line="300" w:lineRule="auto"/>
      <w:jc w:val="center"/>
      <w:outlineLvl w:val="1"/>
    </w:pPr>
    <w:rPr>
      <w:rFonts w:ascii="Times New Roman" w:eastAsiaTheme="majorEastAsia" w:hAnsi="Times New Roman" w:cstheme="majorBidi"/>
      <w:b/>
      <w:bCs/>
      <w:i/>
      <w:iCs/>
      <w:noProof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0884"/>
    <w:rPr>
      <w:rFonts w:ascii="Times New Roman" w:eastAsiaTheme="majorEastAsia" w:hAnsi="Times New Roman" w:cstheme="majorBidi"/>
      <w:b/>
      <w:bCs/>
      <w:i/>
      <w:iCs/>
      <w:noProof/>
      <w:sz w:val="28"/>
      <w:szCs w:val="28"/>
    </w:rPr>
  </w:style>
  <w:style w:type="paragraph" w:customStyle="1" w:styleId="c8">
    <w:name w:val="c8"/>
    <w:basedOn w:val="a"/>
    <w:rsid w:val="009F0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9F0884"/>
  </w:style>
  <w:style w:type="character" w:customStyle="1" w:styleId="c3">
    <w:name w:val="c3"/>
    <w:basedOn w:val="a0"/>
    <w:rsid w:val="009F0884"/>
  </w:style>
  <w:style w:type="character" w:customStyle="1" w:styleId="c22">
    <w:name w:val="c22"/>
    <w:basedOn w:val="a0"/>
    <w:rsid w:val="009F0884"/>
  </w:style>
  <w:style w:type="paragraph" w:styleId="a3">
    <w:name w:val="List Paragraph"/>
    <w:basedOn w:val="a"/>
    <w:uiPriority w:val="34"/>
    <w:qFormat/>
    <w:rsid w:val="009F0884"/>
    <w:pPr>
      <w:ind w:left="720"/>
      <w:contextualSpacing/>
    </w:pPr>
  </w:style>
  <w:style w:type="paragraph" w:customStyle="1" w:styleId="c11">
    <w:name w:val="c11"/>
    <w:basedOn w:val="a"/>
    <w:rsid w:val="009F0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Percesso</dc:creator>
  <cp:keywords/>
  <dc:description/>
  <cp:lastModifiedBy>Percesso</cp:lastModifiedBy>
  <cp:revision>2</cp:revision>
  <dcterms:created xsi:type="dcterms:W3CDTF">2024-05-14T20:32:00Z</dcterms:created>
  <dcterms:modified xsi:type="dcterms:W3CDTF">2024-05-14T20:33:00Z</dcterms:modified>
</cp:coreProperties>
</file>