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6AD5" w14:textId="55DDA700" w:rsidR="00F77B96" w:rsidRDefault="00C17B31">
      <w:r>
        <w:t xml:space="preserve">Добрый день, </w:t>
      </w:r>
      <w:r>
        <w:fldChar w:fldCharType="begin"/>
      </w:r>
      <w:r>
        <w:instrText xml:space="preserve"> MERGEFIELD "Фамилия" </w:instrText>
      </w:r>
      <w:r>
        <w:fldChar w:fldCharType="separate"/>
      </w:r>
      <w:r>
        <w:rPr>
          <w:noProof/>
        </w:rPr>
        <w:t>«Фамилия»</w:t>
      </w:r>
      <w:r>
        <w:rPr>
          <w:noProof/>
        </w:rPr>
        <w:fldChar w:fldCharType="end"/>
      </w:r>
      <w:r>
        <w:t xml:space="preserve"> </w:t>
      </w:r>
      <w:r>
        <w:fldChar w:fldCharType="begin"/>
      </w:r>
      <w:r>
        <w:instrText xml:space="preserve"> MERGEFIELD "Имя" </w:instrText>
      </w:r>
      <w:r>
        <w:fldChar w:fldCharType="separate"/>
      </w:r>
      <w:r>
        <w:rPr>
          <w:noProof/>
        </w:rPr>
        <w:t>«Имя»</w:t>
      </w:r>
      <w:r>
        <w:rPr>
          <w:noProof/>
        </w:rPr>
        <w:fldChar w:fldCharType="end"/>
      </w:r>
      <w:r>
        <w:t xml:space="preserve"> </w:t>
      </w:r>
      <w:r>
        <w:fldChar w:fldCharType="begin"/>
      </w:r>
      <w:r>
        <w:instrText xml:space="preserve"> MERGEFIELD "Отчество" </w:instrText>
      </w:r>
      <w:r>
        <w:fldChar w:fldCharType="separate"/>
      </w:r>
      <w:r>
        <w:rPr>
          <w:noProof/>
        </w:rPr>
        <w:t>«Отчество»</w:t>
      </w:r>
      <w:r>
        <w:rPr>
          <w:noProof/>
        </w:rPr>
        <w:fldChar w:fldCharType="end"/>
      </w:r>
      <w:r>
        <w:t>!</w:t>
      </w:r>
    </w:p>
    <w:p w14:paraId="6B8E5620" w14:textId="15B96EBC" w:rsidR="003D465F" w:rsidRDefault="00C17B31">
      <w:r>
        <w:t xml:space="preserve">Напоминаем, что для прохождения очередного технического обслуживания вашего автомобиля – </w:t>
      </w:r>
      <w:r>
        <w:fldChar w:fldCharType="begin"/>
      </w:r>
      <w:r>
        <w:instrText xml:space="preserve"> MERGEFIELD "Дата_прохождения_ТО" </w:instrText>
      </w:r>
      <w:r>
        <w:fldChar w:fldCharType="separate"/>
      </w:r>
      <w:r>
        <w:rPr>
          <w:noProof/>
        </w:rPr>
        <w:t>«Дата_прохождения_ТО»</w:t>
      </w:r>
      <w:r>
        <w:rPr>
          <w:noProof/>
        </w:rPr>
        <w:fldChar w:fldCharType="end"/>
      </w:r>
      <w:r>
        <w:t>. Если вы не сможете прибыть в данный день к нам в сервисный центр, просим сообщить заранее нашему администра</w:t>
      </w:r>
      <w:r>
        <w:t>тору по телефону 558-24-84.</w:t>
      </w:r>
    </w:p>
    <w:p w14:paraId="4E8B0747" w14:textId="77777777" w:rsidR="003D465F" w:rsidRDefault="00C17B31"/>
    <w:p w14:paraId="46A32029" w14:textId="77777777" w:rsidR="003D465F" w:rsidRDefault="00C17B31">
      <w:r>
        <w:t>С уважением,</w:t>
      </w:r>
    </w:p>
    <w:p w14:paraId="7B1597E9" w14:textId="77777777" w:rsidR="003D465F" w:rsidRDefault="00C17B31">
      <w:r>
        <w:t>Менеджер по работе с клиентами Сидорченко В.Д.</w:t>
      </w:r>
    </w:p>
    <w:p w14:paraId="0671CFBE" w14:textId="2CB85D68" w:rsidR="003D465F" w:rsidRPr="003D465F" w:rsidRDefault="00C17B31">
      <w:r>
        <w:t>ООО «Сервис+»</w:t>
      </w:r>
    </w:p>
    <w:sectPr w:rsidR="003D465F" w:rsidRPr="003D4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31"/>
    <w:rsid w:val="00C1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952D0E-CC9A-4BFD-8A1E-48D50147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1</cp:revision>
  <dcterms:created xsi:type="dcterms:W3CDTF">2026-02-26T05:29:00Z</dcterms:created>
  <dcterms:modified xsi:type="dcterms:W3CDTF">2026-03-03T00:42:00Z</dcterms:modified>
</cp:coreProperties>
</file>