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1FB5" w14:textId="4A95455B" w:rsidR="000C231F" w:rsidRPr="000057AA" w:rsidRDefault="00D12A17" w:rsidP="6BA60376">
      <w:pPr>
        <w:pStyle w:val="Heading4"/>
        <w:spacing w:before="0" w:after="0"/>
        <w:rPr>
          <w:rFonts w:eastAsia="Aptos" w:cs="Aptos"/>
          <w:b/>
          <w:bCs/>
          <w:color w:val="000000" w:themeColor="text1"/>
          <w:sz w:val="22"/>
          <w:szCs w:val="22"/>
        </w:rPr>
      </w:pPr>
      <w:r w:rsidRPr="000057AA">
        <w:rPr>
          <w:rFonts w:eastAsia="Aptos" w:cs="Aptos"/>
          <w:b/>
          <w:bCs/>
          <w:color w:val="000000" w:themeColor="text1"/>
          <w:sz w:val="22"/>
          <w:szCs w:val="22"/>
        </w:rPr>
        <w:t xml:space="preserve">Self-assessment </w:t>
      </w:r>
      <w:r w:rsidR="00530D1D" w:rsidRPr="000057AA">
        <w:rPr>
          <w:rFonts w:eastAsia="Aptos" w:cs="Aptos"/>
          <w:b/>
          <w:bCs/>
          <w:color w:val="000000" w:themeColor="text1"/>
          <w:sz w:val="22"/>
          <w:szCs w:val="22"/>
        </w:rPr>
        <w:t>Professional skills</w:t>
      </w:r>
    </w:p>
    <w:p w14:paraId="32C0BCBC" w14:textId="34AB935E" w:rsidR="00EE40ED" w:rsidRDefault="00EE40ED" w:rsidP="00EE40ED">
      <w:r>
        <w:t>Main semester Full Stack Development</w:t>
      </w:r>
    </w:p>
    <w:p w14:paraId="5D2AEB56" w14:textId="220CFCA4" w:rsidR="00502E70" w:rsidRPr="00CD38A9" w:rsidRDefault="001F26B4" w:rsidP="00CD38A9">
      <w:pPr>
        <w:rPr>
          <w:b/>
          <w:bCs/>
          <w:sz w:val="22"/>
          <w:szCs w:val="22"/>
        </w:rPr>
      </w:pPr>
      <w:r>
        <w:rPr>
          <w:b/>
          <w:bCs/>
          <w:sz w:val="22"/>
          <w:szCs w:val="22"/>
        </w:rPr>
        <w:t>WHAT</w:t>
      </w:r>
      <w:r w:rsidR="00CD38A9">
        <w:rPr>
          <w:b/>
          <w:bCs/>
          <w:sz w:val="22"/>
          <w:szCs w:val="22"/>
        </w:rPr>
        <w:t>?</w:t>
      </w:r>
      <w:r w:rsidR="001641DC">
        <w:rPr>
          <w:b/>
          <w:bCs/>
          <w:sz w:val="22"/>
          <w:szCs w:val="22"/>
        </w:rPr>
        <w:br/>
      </w:r>
      <w:r w:rsidR="00502E70" w:rsidRPr="00EE3653">
        <w:rPr>
          <w:rFonts w:eastAsia="Aptos" w:cs="Aptos"/>
          <w:b/>
          <w:bCs/>
          <w:sz w:val="22"/>
          <w:szCs w:val="22"/>
        </w:rPr>
        <w:t>Learning outcome: Professional Standard</w:t>
      </w:r>
      <w:r w:rsidR="00CD38A9">
        <w:rPr>
          <w:rFonts w:eastAsia="Aptos" w:cs="Aptos"/>
          <w:b/>
          <w:bCs/>
          <w:sz w:val="22"/>
          <w:szCs w:val="22"/>
        </w:rPr>
        <w:br/>
      </w:r>
      <w:r w:rsidR="00502E70" w:rsidRPr="00B2446A">
        <w:rPr>
          <w:i/>
          <w:iCs/>
          <w:sz w:val="22"/>
          <w:szCs w:val="22"/>
          <w:shd w:val="clear" w:color="auto" w:fill="FFFFFF"/>
        </w:rPr>
        <w:t xml:space="preserve">Both individually and in teams, you apply a relevant methodological approach used in the professional field to formulate project goals, </w:t>
      </w:r>
      <w:r w:rsidR="00502E70" w:rsidRPr="00B2446A">
        <w:rPr>
          <w:rStyle w:val="Strong"/>
          <w:i/>
          <w:iCs/>
          <w:sz w:val="22"/>
          <w:szCs w:val="22"/>
          <w:shd w:val="clear" w:color="auto" w:fill="FFFFFF"/>
        </w:rPr>
        <w:t>involve stakeholders</w:t>
      </w:r>
      <w:r w:rsidR="00502E70" w:rsidRPr="00B2446A">
        <w:rPr>
          <w:i/>
          <w:iCs/>
          <w:sz w:val="22"/>
          <w:szCs w:val="22"/>
          <w:shd w:val="clear" w:color="auto" w:fill="FFFFFF"/>
        </w:rPr>
        <w:t xml:space="preserve">, </w:t>
      </w:r>
      <w:r w:rsidR="00502E70" w:rsidRPr="00B2446A">
        <w:rPr>
          <w:rStyle w:val="Strong"/>
          <w:i/>
          <w:iCs/>
          <w:sz w:val="22"/>
          <w:szCs w:val="22"/>
          <w:shd w:val="clear" w:color="auto" w:fill="FFFFFF"/>
        </w:rPr>
        <w:t>conduct applied research</w:t>
      </w:r>
      <w:r w:rsidR="00502E70" w:rsidRPr="00B2446A">
        <w:rPr>
          <w:i/>
          <w:iCs/>
          <w:sz w:val="22"/>
          <w:szCs w:val="22"/>
          <w:shd w:val="clear" w:color="auto" w:fill="FFFFFF"/>
        </w:rPr>
        <w:t xml:space="preserve">, provide advice, make decisions, and deliver reports. In doing so, you keep in view the relevant </w:t>
      </w:r>
      <w:r w:rsidR="00502E70" w:rsidRPr="00B2446A">
        <w:rPr>
          <w:rStyle w:val="Strong"/>
          <w:i/>
          <w:iCs/>
          <w:sz w:val="22"/>
          <w:szCs w:val="22"/>
          <w:shd w:val="clear" w:color="auto" w:fill="FFFFFF"/>
        </w:rPr>
        <w:t>intercultural</w:t>
      </w:r>
      <w:r w:rsidR="00502E70" w:rsidRPr="00B2446A">
        <w:rPr>
          <w:i/>
          <w:iCs/>
          <w:sz w:val="22"/>
          <w:szCs w:val="22"/>
          <w:shd w:val="clear" w:color="auto" w:fill="FFFFFF"/>
        </w:rPr>
        <w:t xml:space="preserve">, </w:t>
      </w:r>
      <w:r w:rsidR="00502E70" w:rsidRPr="00B2446A">
        <w:rPr>
          <w:rStyle w:val="Strong"/>
          <w:i/>
          <w:iCs/>
          <w:sz w:val="22"/>
          <w:szCs w:val="22"/>
          <w:shd w:val="clear" w:color="auto" w:fill="FFFFFF"/>
        </w:rPr>
        <w:t xml:space="preserve">ethical, and sustainable </w:t>
      </w:r>
      <w:r w:rsidR="00502E70" w:rsidRPr="00B2446A">
        <w:rPr>
          <w:i/>
          <w:iCs/>
          <w:sz w:val="22"/>
          <w:szCs w:val="22"/>
          <w:shd w:val="clear" w:color="auto" w:fill="FFFFFF"/>
        </w:rPr>
        <w:t>aspects.</w:t>
      </w:r>
    </w:p>
    <w:p w14:paraId="51FF509A" w14:textId="119BBD2D" w:rsidR="00502E70" w:rsidRPr="00CD38A9" w:rsidRDefault="00502E70" w:rsidP="00CD38A9">
      <w:pPr>
        <w:spacing w:before="240" w:after="240"/>
        <w:rPr>
          <w:rFonts w:eastAsia="Aptos" w:cs="Aptos"/>
          <w:b/>
          <w:bCs/>
          <w:sz w:val="22"/>
          <w:szCs w:val="22"/>
        </w:rPr>
      </w:pPr>
      <w:r w:rsidRPr="00EE3653">
        <w:rPr>
          <w:rFonts w:eastAsia="Aptos" w:cs="Aptos"/>
          <w:b/>
          <w:bCs/>
          <w:sz w:val="22"/>
          <w:szCs w:val="22"/>
        </w:rPr>
        <w:t>Learning outcome: Personal Leadership</w:t>
      </w:r>
      <w:r w:rsidR="00CD38A9">
        <w:rPr>
          <w:rFonts w:eastAsia="Aptos" w:cs="Aptos"/>
          <w:b/>
          <w:bCs/>
          <w:sz w:val="22"/>
          <w:szCs w:val="22"/>
        </w:rPr>
        <w:br/>
      </w:r>
      <w:r w:rsidRPr="00B2446A">
        <w:rPr>
          <w:rFonts w:eastAsia="Aptos" w:cs="Aptos"/>
          <w:i/>
          <w:iCs/>
          <w:sz w:val="22"/>
          <w:szCs w:val="22"/>
        </w:rPr>
        <w:t xml:space="preserve">You are </w:t>
      </w:r>
      <w:r w:rsidRPr="00B2446A">
        <w:rPr>
          <w:rFonts w:eastAsia="Aptos" w:cs="Aptos"/>
          <w:b/>
          <w:bCs/>
          <w:i/>
          <w:iCs/>
          <w:sz w:val="22"/>
          <w:szCs w:val="22"/>
        </w:rPr>
        <w:t xml:space="preserve">aware of </w:t>
      </w:r>
      <w:r w:rsidRPr="00B2446A">
        <w:rPr>
          <w:rFonts w:eastAsia="Aptos" w:cs="Aptos"/>
          <w:i/>
          <w:iCs/>
          <w:sz w:val="22"/>
          <w:szCs w:val="22"/>
        </w:rPr>
        <w:t xml:space="preserve">your own strengths and weaknesses, both in the field of ICT and in your personal development. You choose actions in line with your core values to promote your </w:t>
      </w:r>
      <w:r w:rsidRPr="00B2446A">
        <w:rPr>
          <w:rFonts w:eastAsia="Aptos" w:cs="Aptos"/>
          <w:b/>
          <w:bCs/>
          <w:i/>
          <w:iCs/>
          <w:sz w:val="22"/>
          <w:szCs w:val="22"/>
        </w:rPr>
        <w:t xml:space="preserve">personal growth </w:t>
      </w:r>
      <w:r w:rsidRPr="00B2446A">
        <w:rPr>
          <w:rFonts w:eastAsia="Aptos" w:cs="Aptos"/>
          <w:i/>
          <w:iCs/>
          <w:sz w:val="22"/>
          <w:szCs w:val="22"/>
        </w:rPr>
        <w:t xml:space="preserve">and develop your </w:t>
      </w:r>
      <w:r w:rsidRPr="00B2446A">
        <w:rPr>
          <w:rFonts w:eastAsia="Aptos" w:cs="Aptos"/>
          <w:b/>
          <w:bCs/>
          <w:i/>
          <w:iCs/>
          <w:sz w:val="22"/>
          <w:szCs w:val="22"/>
        </w:rPr>
        <w:t>learning attitude</w:t>
      </w:r>
      <w:r>
        <w:rPr>
          <w:rFonts w:eastAsia="Aptos" w:cs="Aptos"/>
          <w:b/>
          <w:bCs/>
          <w:i/>
          <w:iCs/>
          <w:sz w:val="22"/>
          <w:szCs w:val="22"/>
        </w:rPr>
        <w:t>.</w:t>
      </w:r>
    </w:p>
    <w:p w14:paraId="2A705B96" w14:textId="0817461F" w:rsidR="001838C6" w:rsidRPr="001641DC" w:rsidRDefault="00F0761E" w:rsidP="0008042D">
      <w:r>
        <w:rPr>
          <w:b/>
          <w:bCs/>
          <w:sz w:val="22"/>
          <w:szCs w:val="22"/>
        </w:rPr>
        <w:t>WHY</w:t>
      </w:r>
      <w:r w:rsidR="001F26B4">
        <w:rPr>
          <w:b/>
          <w:bCs/>
          <w:sz w:val="22"/>
          <w:szCs w:val="22"/>
        </w:rPr>
        <w:t>?</w:t>
      </w:r>
      <w:r w:rsidR="001641DC">
        <w:br/>
      </w:r>
      <w:r w:rsidR="0008042D" w:rsidRPr="00EE3653">
        <w:rPr>
          <w:sz w:val="22"/>
          <w:szCs w:val="22"/>
        </w:rPr>
        <w:t xml:space="preserve">The purpose of this </w:t>
      </w:r>
      <w:r w:rsidR="00CD38A9">
        <w:rPr>
          <w:sz w:val="22"/>
          <w:szCs w:val="22"/>
        </w:rPr>
        <w:t xml:space="preserve">self-assessment </w:t>
      </w:r>
      <w:r w:rsidR="0008042D" w:rsidRPr="00EE3653">
        <w:rPr>
          <w:sz w:val="22"/>
          <w:szCs w:val="22"/>
        </w:rPr>
        <w:t>is to</w:t>
      </w:r>
      <w:r w:rsidR="001838C6">
        <w:rPr>
          <w:sz w:val="22"/>
          <w:szCs w:val="22"/>
        </w:rPr>
        <w:t>:</w:t>
      </w:r>
    </w:p>
    <w:p w14:paraId="63DE0CCD" w14:textId="77777777" w:rsidR="001838C6" w:rsidRDefault="00D70425" w:rsidP="001838C6">
      <w:pPr>
        <w:pStyle w:val="ListParagraph"/>
        <w:numPr>
          <w:ilvl w:val="0"/>
          <w:numId w:val="6"/>
        </w:numPr>
        <w:rPr>
          <w:sz w:val="22"/>
          <w:szCs w:val="22"/>
        </w:rPr>
      </w:pPr>
      <w:r w:rsidRPr="001838C6">
        <w:rPr>
          <w:sz w:val="22"/>
          <w:szCs w:val="22"/>
        </w:rPr>
        <w:t xml:space="preserve">encourage you to reflect on </w:t>
      </w:r>
      <w:r w:rsidR="0008042D" w:rsidRPr="001838C6">
        <w:rPr>
          <w:sz w:val="22"/>
          <w:szCs w:val="22"/>
        </w:rPr>
        <w:t>your current level of professional skills</w:t>
      </w:r>
      <w:r w:rsidR="001838C6">
        <w:rPr>
          <w:sz w:val="22"/>
          <w:szCs w:val="22"/>
        </w:rPr>
        <w:t>;</w:t>
      </w:r>
    </w:p>
    <w:p w14:paraId="64142F3C" w14:textId="77777777" w:rsidR="001838C6" w:rsidRDefault="001838C6" w:rsidP="001838C6">
      <w:pPr>
        <w:pStyle w:val="ListParagraph"/>
        <w:numPr>
          <w:ilvl w:val="0"/>
          <w:numId w:val="6"/>
        </w:numPr>
        <w:rPr>
          <w:sz w:val="22"/>
          <w:szCs w:val="22"/>
        </w:rPr>
      </w:pPr>
      <w:r>
        <w:rPr>
          <w:sz w:val="22"/>
          <w:szCs w:val="22"/>
        </w:rPr>
        <w:t xml:space="preserve">determine next steps in your professional development. </w:t>
      </w:r>
    </w:p>
    <w:p w14:paraId="20FD9B3F" w14:textId="64E9B62B" w:rsidR="00875C94" w:rsidRPr="00875C94" w:rsidRDefault="00875C94" w:rsidP="00875C94">
      <w:pPr>
        <w:rPr>
          <w:sz w:val="22"/>
          <w:szCs w:val="22"/>
        </w:rPr>
      </w:pPr>
      <w:r w:rsidRPr="00875C94">
        <w:rPr>
          <w:sz w:val="22"/>
          <w:szCs w:val="22"/>
        </w:rPr>
        <w:t xml:space="preserve">In a main semester, we expect you to grow in the independence with which you solve ICT problems. This is a shift from task-oriented working (in the propaedeutic phase) to problem-oriented working (in a main semester). </w:t>
      </w:r>
      <w:r w:rsidR="00D6638A">
        <w:rPr>
          <w:sz w:val="22"/>
          <w:szCs w:val="22"/>
        </w:rPr>
        <w:br/>
      </w:r>
      <w:r w:rsidRPr="00875C94">
        <w:rPr>
          <w:sz w:val="22"/>
          <w:szCs w:val="22"/>
        </w:rPr>
        <w:t>Problem-oriented working is characterised as follows:</w:t>
      </w:r>
    </w:p>
    <w:p w14:paraId="3C3976A9" w14:textId="4BC1B72E" w:rsidR="00875C94" w:rsidRPr="00D6638A" w:rsidRDefault="00875C94" w:rsidP="00D6638A">
      <w:pPr>
        <w:pStyle w:val="ListParagraph"/>
        <w:numPr>
          <w:ilvl w:val="0"/>
          <w:numId w:val="7"/>
        </w:numPr>
        <w:rPr>
          <w:sz w:val="22"/>
          <w:szCs w:val="22"/>
        </w:rPr>
      </w:pPr>
      <w:r w:rsidRPr="00D6638A">
        <w:rPr>
          <w:sz w:val="22"/>
          <w:szCs w:val="22"/>
        </w:rPr>
        <w:t>You independently solve interactive issues that arise from project activities</w:t>
      </w:r>
      <w:r w:rsidR="00D6638A">
        <w:rPr>
          <w:sz w:val="22"/>
          <w:szCs w:val="22"/>
        </w:rPr>
        <w:t>;</w:t>
      </w:r>
    </w:p>
    <w:p w14:paraId="038A02C5" w14:textId="619D4AC8" w:rsidR="00875C94" w:rsidRPr="00D6638A" w:rsidRDefault="00875C94" w:rsidP="00D6638A">
      <w:pPr>
        <w:pStyle w:val="ListParagraph"/>
        <w:numPr>
          <w:ilvl w:val="0"/>
          <w:numId w:val="7"/>
        </w:numPr>
        <w:rPr>
          <w:sz w:val="22"/>
          <w:szCs w:val="22"/>
        </w:rPr>
      </w:pPr>
      <w:r w:rsidRPr="00D6638A">
        <w:rPr>
          <w:sz w:val="22"/>
          <w:szCs w:val="22"/>
        </w:rPr>
        <w:t>The context in which you work is structured but sometimes unpredictable</w:t>
      </w:r>
      <w:r w:rsidR="00D6638A">
        <w:rPr>
          <w:sz w:val="22"/>
          <w:szCs w:val="22"/>
        </w:rPr>
        <w:t>;</w:t>
      </w:r>
    </w:p>
    <w:p w14:paraId="6098FD15" w14:textId="6A4ACA26" w:rsidR="00875C94" w:rsidRPr="00D6638A" w:rsidRDefault="00875C94" w:rsidP="00D6638A">
      <w:pPr>
        <w:pStyle w:val="ListParagraph"/>
        <w:numPr>
          <w:ilvl w:val="0"/>
          <w:numId w:val="7"/>
        </w:numPr>
        <w:rPr>
          <w:sz w:val="22"/>
          <w:szCs w:val="22"/>
        </w:rPr>
      </w:pPr>
      <w:r w:rsidRPr="00D6638A">
        <w:rPr>
          <w:sz w:val="22"/>
          <w:szCs w:val="22"/>
        </w:rPr>
        <w:t>The content is a combination of several basic concepts and a few in-depth concepts that build on basic concepts</w:t>
      </w:r>
      <w:r w:rsidR="00D6638A">
        <w:rPr>
          <w:sz w:val="22"/>
          <w:szCs w:val="22"/>
        </w:rPr>
        <w:t>.</w:t>
      </w:r>
    </w:p>
    <w:p w14:paraId="6831ED56" w14:textId="7E3BFD17" w:rsidR="00875C94" w:rsidRPr="00875C94" w:rsidRDefault="00537BD0" w:rsidP="00875C94">
      <w:pPr>
        <w:rPr>
          <w:sz w:val="22"/>
          <w:szCs w:val="22"/>
        </w:rPr>
      </w:pPr>
      <w:r w:rsidRPr="00537BD0">
        <w:rPr>
          <w:sz w:val="22"/>
          <w:szCs w:val="22"/>
        </w:rPr>
        <w:t>Overall, this means that we expect growth in your professional skills.</w:t>
      </w:r>
    </w:p>
    <w:p w14:paraId="5AF2F845" w14:textId="4644C6F3" w:rsidR="0008042D" w:rsidRPr="001641DC" w:rsidRDefault="001F26B4" w:rsidP="001838C6">
      <w:pPr>
        <w:rPr>
          <w:b/>
          <w:bCs/>
          <w:sz w:val="22"/>
          <w:szCs w:val="22"/>
        </w:rPr>
      </w:pPr>
      <w:r w:rsidRPr="001F26B4">
        <w:rPr>
          <w:b/>
          <w:bCs/>
          <w:sz w:val="22"/>
          <w:szCs w:val="22"/>
        </w:rPr>
        <w:t>HOW?</w:t>
      </w:r>
      <w:r w:rsidR="001641DC">
        <w:rPr>
          <w:b/>
          <w:bCs/>
          <w:sz w:val="22"/>
          <w:szCs w:val="22"/>
        </w:rPr>
        <w:br/>
      </w:r>
      <w:r w:rsidR="0008042D" w:rsidRPr="001838C6">
        <w:rPr>
          <w:sz w:val="22"/>
          <w:szCs w:val="22"/>
        </w:rPr>
        <w:t xml:space="preserve">We request that you complete </w:t>
      </w:r>
      <w:r w:rsidR="00F35265">
        <w:rPr>
          <w:sz w:val="22"/>
          <w:szCs w:val="22"/>
        </w:rPr>
        <w:t xml:space="preserve">this self-assessment </w:t>
      </w:r>
      <w:r w:rsidR="0008042D" w:rsidRPr="001838C6">
        <w:rPr>
          <w:sz w:val="22"/>
          <w:szCs w:val="22"/>
        </w:rPr>
        <w:t xml:space="preserve">in week 1 of the semester. </w:t>
      </w:r>
      <w:r w:rsidR="001641DC">
        <w:rPr>
          <w:sz w:val="22"/>
          <w:szCs w:val="22"/>
        </w:rPr>
        <w:t xml:space="preserve">Based on the outcome, </w:t>
      </w:r>
      <w:r w:rsidR="00F35265">
        <w:rPr>
          <w:sz w:val="22"/>
          <w:szCs w:val="22"/>
        </w:rPr>
        <w:t xml:space="preserve">you </w:t>
      </w:r>
      <w:r w:rsidR="009D7EAF">
        <w:rPr>
          <w:sz w:val="22"/>
          <w:szCs w:val="22"/>
        </w:rPr>
        <w:t xml:space="preserve">can create learning goals for yourself, together with your semester coach. </w:t>
      </w:r>
      <w:r w:rsidR="0008042D" w:rsidRPr="001838C6">
        <w:rPr>
          <w:sz w:val="22"/>
          <w:szCs w:val="22"/>
        </w:rPr>
        <w:t xml:space="preserve">In week </w:t>
      </w:r>
      <w:r w:rsidR="00F35265">
        <w:rPr>
          <w:sz w:val="22"/>
          <w:szCs w:val="22"/>
        </w:rPr>
        <w:t>11/12</w:t>
      </w:r>
      <w:r w:rsidR="0008042D" w:rsidRPr="001838C6">
        <w:rPr>
          <w:sz w:val="22"/>
          <w:szCs w:val="22"/>
        </w:rPr>
        <w:t>, you will repeat this assessment and determine whether you have made sufficient progress in the various areas.</w:t>
      </w:r>
    </w:p>
    <w:p w14:paraId="623C35FB" w14:textId="2A94E3F2" w:rsidR="00EE3653" w:rsidRPr="00EE3653" w:rsidRDefault="00EE3653" w:rsidP="00EE3653">
      <w:pPr>
        <w:spacing w:before="240" w:after="240"/>
        <w:rPr>
          <w:sz w:val="22"/>
          <w:szCs w:val="22"/>
        </w:rPr>
      </w:pPr>
      <w:r w:rsidRPr="00EE3653">
        <w:rPr>
          <w:sz w:val="22"/>
          <w:szCs w:val="22"/>
        </w:rPr>
        <w:t xml:space="preserve">Below you will find the learning outcomes and the success criteria for these learning outcomes. Select the text that best suits you. Be honest. There are no wrong answers. The goal is to gain insight. Based on </w:t>
      </w:r>
      <w:r w:rsidR="0049577E">
        <w:rPr>
          <w:sz w:val="22"/>
          <w:szCs w:val="22"/>
        </w:rPr>
        <w:t>this</w:t>
      </w:r>
      <w:r w:rsidRPr="00EE3653">
        <w:rPr>
          <w:sz w:val="22"/>
          <w:szCs w:val="22"/>
        </w:rPr>
        <w:t xml:space="preserve">, you can then determine whether you have mastered the skill at </w:t>
      </w:r>
      <w:r w:rsidR="0049577E">
        <w:rPr>
          <w:sz w:val="22"/>
          <w:szCs w:val="22"/>
        </w:rPr>
        <w:t xml:space="preserve">proficient </w:t>
      </w:r>
      <w:r w:rsidRPr="00EE3653">
        <w:rPr>
          <w:sz w:val="22"/>
          <w:szCs w:val="22"/>
        </w:rPr>
        <w:t xml:space="preserve">level </w:t>
      </w:r>
      <w:r w:rsidR="008B5D56">
        <w:rPr>
          <w:sz w:val="22"/>
          <w:szCs w:val="22"/>
        </w:rPr>
        <w:t xml:space="preserve">and/or what your next steps are. </w:t>
      </w:r>
    </w:p>
    <w:p w14:paraId="2923E022" w14:textId="28C694B2" w:rsidR="00502E70" w:rsidRPr="00FF2C08" w:rsidRDefault="00502E70" w:rsidP="008B5D56">
      <w:pPr>
        <w:spacing w:before="240" w:after="240"/>
        <w:rPr>
          <w:rFonts w:eastAsia="Aptos" w:cs="Aptos"/>
          <w:b/>
          <w:bCs/>
          <w:i/>
          <w:iCs/>
          <w:sz w:val="22"/>
          <w:szCs w:val="22"/>
        </w:rPr>
        <w:sectPr w:rsidR="00502E70" w:rsidRPr="00FF2C08" w:rsidSect="00530D1D">
          <w:headerReference w:type="default" r:id="rId10"/>
          <w:footerReference w:type="default" r:id="rId11"/>
          <w:pgSz w:w="11906" w:h="16838"/>
          <w:pgMar w:top="1440" w:right="1440" w:bottom="1440" w:left="1440" w:header="720" w:footer="720" w:gutter="0"/>
          <w:cols w:space="720"/>
          <w:docGrid w:linePitch="360"/>
        </w:sectPr>
      </w:pPr>
    </w:p>
    <w:p w14:paraId="1B7B9663" w14:textId="1E4F5C4F" w:rsidR="6BA60376" w:rsidRPr="00EE3653" w:rsidRDefault="6BA60376" w:rsidP="6BA60376">
      <w:pPr>
        <w:rPr>
          <w:sz w:val="22"/>
          <w:szCs w:val="22"/>
        </w:rPr>
      </w:pPr>
    </w:p>
    <w:tbl>
      <w:tblPr>
        <w:tblW w:w="13949" w:type="dxa"/>
        <w:tblInd w:w="105" w:type="dxa"/>
        <w:tblLayout w:type="fixed"/>
        <w:tblLook w:val="01E0" w:firstRow="1" w:lastRow="1" w:firstColumn="1" w:lastColumn="1" w:noHBand="0" w:noVBand="0"/>
      </w:tblPr>
      <w:tblGrid>
        <w:gridCol w:w="2153"/>
        <w:gridCol w:w="2949"/>
        <w:gridCol w:w="2949"/>
        <w:gridCol w:w="2949"/>
        <w:gridCol w:w="2949"/>
      </w:tblGrid>
      <w:tr w:rsidR="0E24BD18" w:rsidRPr="00EE3653" w14:paraId="687CAFD2" w14:textId="77777777" w:rsidTr="00946342">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955447" w14:textId="69002728" w:rsidR="0E24BD18" w:rsidRPr="00EE3653" w:rsidRDefault="00095DE4" w:rsidP="6BA60376">
            <w:pPr>
              <w:spacing w:before="1" w:after="0"/>
              <w:ind w:left="59"/>
              <w:rPr>
                <w:rFonts w:eastAsia="Tahoma" w:cs="Tahoma"/>
                <w:b/>
                <w:bCs/>
                <w:sz w:val="22"/>
                <w:szCs w:val="22"/>
              </w:rPr>
            </w:pPr>
            <w:r>
              <w:rPr>
                <w:rFonts w:eastAsia="Tahoma" w:cs="Tahoma"/>
                <w:b/>
                <w:bCs/>
                <w:sz w:val="22"/>
                <w:szCs w:val="22"/>
              </w:rPr>
              <w:t>Professional skills</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DB2E75" w14:textId="1E84ED40" w:rsidR="0E24BD18" w:rsidRPr="00EE3653" w:rsidRDefault="005645ED" w:rsidP="0E24BD18">
            <w:pPr>
              <w:spacing w:before="1" w:after="0"/>
              <w:ind w:left="61"/>
              <w:rPr>
                <w:sz w:val="22"/>
                <w:szCs w:val="22"/>
              </w:rPr>
            </w:pPr>
            <w:r>
              <w:rPr>
                <w:rFonts w:eastAsia="Tahoma" w:cs="Tahoma"/>
                <w:b/>
                <w:bCs/>
                <w:sz w:val="22"/>
                <w:szCs w:val="22"/>
                <w:lang w:val="nl"/>
              </w:rPr>
              <w:t>Insufficient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0CA229" w14:textId="7CF981EE" w:rsidR="0E24BD18" w:rsidRPr="00EE3653" w:rsidRDefault="005645ED" w:rsidP="34D2621A">
            <w:pPr>
              <w:spacing w:before="1" w:after="0"/>
              <w:ind w:left="62"/>
              <w:rPr>
                <w:rFonts w:eastAsia="Tahoma" w:cs="Tahoma"/>
                <w:b/>
                <w:bCs/>
                <w:sz w:val="22"/>
                <w:szCs w:val="22"/>
                <w:lang w:val="nl"/>
              </w:rPr>
            </w:pPr>
            <w:r>
              <w:rPr>
                <w:rFonts w:eastAsia="Tahoma" w:cs="Tahoma"/>
                <w:b/>
                <w:bCs/>
                <w:sz w:val="22"/>
                <w:szCs w:val="22"/>
                <w:lang w:val="nl"/>
              </w:rPr>
              <w:t>You are almost there</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308B9901" w14:textId="3FC53AE5" w:rsidR="0E24BD18" w:rsidRPr="00EE3653" w:rsidRDefault="005645ED" w:rsidP="34D2621A">
            <w:pPr>
              <w:spacing w:before="1" w:after="0"/>
              <w:ind w:left="59"/>
              <w:rPr>
                <w:rFonts w:eastAsia="Tahoma" w:cs="Tahoma"/>
                <w:b/>
                <w:bCs/>
                <w:sz w:val="22"/>
                <w:szCs w:val="22"/>
                <w:lang w:val="nl"/>
              </w:rPr>
            </w:pPr>
            <w:r>
              <w:rPr>
                <w:rFonts w:eastAsia="Tahoma" w:cs="Tahoma"/>
                <w:b/>
                <w:bCs/>
                <w:sz w:val="22"/>
                <w:szCs w:val="22"/>
                <w:lang w:val="nl"/>
              </w:rPr>
              <w:t>Expected level</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C189B4" w14:textId="6F5E2D97" w:rsidR="0E24BD18" w:rsidRPr="00EE3653" w:rsidRDefault="0068730A" w:rsidP="34D2621A">
            <w:pPr>
              <w:spacing w:before="1" w:after="0"/>
              <w:ind w:left="59"/>
              <w:rPr>
                <w:rFonts w:eastAsia="Tahoma" w:cs="Tahoma"/>
                <w:b/>
                <w:bCs/>
                <w:sz w:val="22"/>
                <w:szCs w:val="22"/>
                <w:lang w:val="nl"/>
              </w:rPr>
            </w:pPr>
            <w:r>
              <w:rPr>
                <w:rFonts w:eastAsia="Tahoma" w:cs="Tahoma"/>
                <w:b/>
                <w:bCs/>
                <w:sz w:val="22"/>
                <w:szCs w:val="22"/>
                <w:lang w:val="nl"/>
              </w:rPr>
              <w:t>Above expected level</w:t>
            </w:r>
          </w:p>
        </w:tc>
      </w:tr>
      <w:tr w:rsidR="00B15D61" w:rsidRPr="00B73A65" w14:paraId="57C9D249" w14:textId="77777777" w:rsidTr="00B331B6">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FD80BE" w14:textId="762BCE59" w:rsidR="00B15D61" w:rsidRPr="00EE3653" w:rsidRDefault="00B15D61" w:rsidP="00B15D61">
            <w:pPr>
              <w:spacing w:before="1" w:after="0"/>
              <w:ind w:left="59"/>
              <w:rPr>
                <w:rFonts w:eastAsia="Tahoma" w:cs="Tahoma"/>
                <w:b/>
                <w:bCs/>
                <w:sz w:val="22"/>
                <w:szCs w:val="22"/>
              </w:rPr>
            </w:pPr>
            <w:r w:rsidRPr="00EE3653">
              <w:rPr>
                <w:rFonts w:eastAsia="Tahoma" w:cs="Tahoma"/>
                <w:sz w:val="22"/>
                <w:szCs w:val="22"/>
                <w:lang w:val="nl"/>
              </w:rPr>
              <w:t>Formulating learning objectives</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40DA35" w14:textId="1E4AAC41" w:rsidR="00B15D61" w:rsidRDefault="00B15D61" w:rsidP="00B15D61">
            <w:pPr>
              <w:spacing w:before="1" w:after="0"/>
              <w:ind w:left="61"/>
              <w:rPr>
                <w:rFonts w:eastAsia="Tahoma" w:cs="Tahoma"/>
                <w:b/>
                <w:bCs/>
                <w:sz w:val="22"/>
                <w:szCs w:val="22"/>
                <w:lang w:val="nl"/>
              </w:rPr>
            </w:pPr>
            <w:r w:rsidRPr="00EE3653">
              <w:rPr>
                <w:rFonts w:eastAsia="Tahoma" w:cs="Tahoma"/>
                <w:sz w:val="22"/>
                <w:szCs w:val="22"/>
                <w:lang w:val="nl"/>
              </w:rPr>
              <w:t>I let others (</w:t>
            </w:r>
            <w:r w:rsidR="004A0518">
              <w:rPr>
                <w:rFonts w:eastAsia="Tahoma" w:cs="Tahoma"/>
                <w:sz w:val="22"/>
                <w:szCs w:val="22"/>
                <w:lang w:val="nl"/>
              </w:rPr>
              <w:t>students or teachers</w:t>
            </w:r>
            <w:r w:rsidRPr="00EE3653">
              <w:rPr>
                <w:rFonts w:eastAsia="Tahoma" w:cs="Tahoma"/>
                <w:sz w:val="22"/>
                <w:szCs w:val="22"/>
                <w:lang w:val="nl"/>
              </w:rPr>
              <w:t>) formulate my learning objectives</w:t>
            </w:r>
            <w:r>
              <w:rPr>
                <w:rFonts w:eastAsia="Tahoma" w:cs="Tahoma"/>
                <w:sz w:val="22"/>
                <w:szCs w:val="22"/>
                <w:lang w:val="nl"/>
              </w:rPr>
              <w: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4CFFED48" w14:textId="69488D66" w:rsidR="00B15D61" w:rsidRPr="003366FA" w:rsidRDefault="00B15D61" w:rsidP="003366FA">
            <w:pPr>
              <w:pStyle w:val="Heading8"/>
            </w:pPr>
            <w:r w:rsidRPr="00EE3653">
              <w:rPr>
                <w:rFonts w:eastAsia="Tahoma"/>
                <w:lang w:val="nl"/>
              </w:rPr>
              <w:t xml:space="preserve">I formulate learning objectives independently based on my learning outcomes, but </w:t>
            </w:r>
            <w:r w:rsidR="007746C7">
              <w:rPr>
                <w:rFonts w:eastAsia="Tahoma"/>
                <w:lang w:val="nl"/>
              </w:rPr>
              <w:t xml:space="preserve">do not know if this is how I demonstrate the learning outcomes.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113ECEAE" w14:textId="6683AA05" w:rsidR="00B15D61" w:rsidRDefault="00B15D61" w:rsidP="00B15D61">
            <w:pPr>
              <w:spacing w:before="1" w:after="0"/>
              <w:ind w:left="59"/>
              <w:rPr>
                <w:rFonts w:eastAsia="Tahoma" w:cs="Tahoma"/>
                <w:b/>
                <w:bCs/>
                <w:sz w:val="22"/>
                <w:szCs w:val="22"/>
                <w:lang w:val="nl"/>
              </w:rPr>
            </w:pPr>
            <w:r w:rsidRPr="00EE3653">
              <w:rPr>
                <w:rFonts w:eastAsia="Tahoma" w:cs="Tahoma"/>
                <w:sz w:val="22"/>
                <w:szCs w:val="22"/>
                <w:lang w:val="nl"/>
              </w:rPr>
              <w:t xml:space="preserve">I formulate learning objectives independently based on my learning outcomes and </w:t>
            </w:r>
            <w:r w:rsidR="00AD730C">
              <w:rPr>
                <w:rFonts w:eastAsia="Tahoma" w:cs="Tahoma"/>
                <w:sz w:val="22"/>
                <w:szCs w:val="22"/>
                <w:lang w:val="nl"/>
              </w:rPr>
              <w:t xml:space="preserve">discuss with fellow students and tutors whether this demonstrates the learning outcomes.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8BB5CA" w14:textId="4B33A204" w:rsidR="00B15D61" w:rsidRDefault="00B15D61" w:rsidP="00B15D61">
            <w:pPr>
              <w:spacing w:before="1" w:after="0"/>
              <w:ind w:left="59"/>
              <w:rPr>
                <w:rFonts w:eastAsia="Tahoma" w:cs="Tahoma"/>
                <w:b/>
                <w:bCs/>
                <w:sz w:val="22"/>
                <w:szCs w:val="22"/>
                <w:lang w:val="nl"/>
              </w:rPr>
            </w:pPr>
            <w:r w:rsidRPr="00EE3653">
              <w:rPr>
                <w:rFonts w:eastAsia="Tahoma" w:cs="Tahoma"/>
                <w:sz w:val="22"/>
                <w:szCs w:val="22"/>
                <w:lang w:val="nl"/>
              </w:rPr>
              <w:t xml:space="preserve">I independently formulate learning objectives based on my learning outcomes. </w:t>
            </w:r>
            <w:r w:rsidR="004555EF">
              <w:rPr>
                <w:rFonts w:eastAsia="Tahoma" w:cs="Tahoma"/>
                <w:sz w:val="22"/>
                <w:szCs w:val="22"/>
                <w:lang w:val="nl"/>
              </w:rPr>
              <w:t xml:space="preserve">Feedback from lecturers shows </w:t>
            </w:r>
            <w:r w:rsidRPr="00EE3653">
              <w:rPr>
                <w:rFonts w:eastAsia="Tahoma" w:cs="Tahoma"/>
                <w:sz w:val="22"/>
                <w:szCs w:val="22"/>
                <w:lang w:val="nl"/>
              </w:rPr>
              <w:t xml:space="preserve">that I need to </w:t>
            </w:r>
            <w:r w:rsidR="00E2604C">
              <w:rPr>
                <w:rFonts w:eastAsia="Tahoma" w:cs="Tahoma"/>
                <w:sz w:val="22"/>
                <w:szCs w:val="22"/>
                <w:lang w:val="nl"/>
              </w:rPr>
              <w:t>make</w:t>
            </w:r>
            <w:r w:rsidRPr="00EE3653">
              <w:rPr>
                <w:rFonts w:eastAsia="Tahoma" w:cs="Tahoma"/>
                <w:sz w:val="22"/>
                <w:szCs w:val="22"/>
                <w:lang w:val="nl"/>
              </w:rPr>
              <w:t xml:space="preserve"> few adjustments to my learning outcomes.</w:t>
            </w:r>
          </w:p>
        </w:tc>
      </w:tr>
      <w:tr w:rsidR="00F02E02" w:rsidRPr="00B73A65" w14:paraId="4A4C3760" w14:textId="77777777" w:rsidTr="00B331B6">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8DF149" w14:textId="2F326660" w:rsidR="00F02E02" w:rsidRPr="00B15D61" w:rsidRDefault="00F02E02" w:rsidP="00F02E02">
            <w:pPr>
              <w:spacing w:before="1" w:after="0"/>
              <w:ind w:left="59"/>
              <w:rPr>
                <w:rFonts w:eastAsia="Tahoma" w:cs="Tahoma"/>
                <w:b/>
                <w:bCs/>
                <w:sz w:val="22"/>
                <w:szCs w:val="22"/>
                <w:lang w:val="nl-NL"/>
              </w:rPr>
            </w:pPr>
            <w:r w:rsidRPr="00EE3653">
              <w:rPr>
                <w:rFonts w:eastAsia="Tahoma" w:cs="Tahoma"/>
                <w:sz w:val="22"/>
                <w:szCs w:val="22"/>
                <w:lang w:val="nl"/>
              </w:rPr>
              <w:t>Planning</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6E5CC2" w14:textId="1E6B03D5" w:rsidR="00F02E02" w:rsidRDefault="00F02E02" w:rsidP="00F02E02">
            <w:pPr>
              <w:spacing w:before="1" w:after="0"/>
              <w:ind w:left="61"/>
              <w:rPr>
                <w:rFonts w:eastAsia="Tahoma" w:cs="Tahoma"/>
                <w:b/>
                <w:bCs/>
                <w:sz w:val="22"/>
                <w:szCs w:val="22"/>
                <w:lang w:val="nl"/>
              </w:rPr>
            </w:pPr>
            <w:r w:rsidRPr="00EE3653">
              <w:rPr>
                <w:rFonts w:eastAsia="Tahoma" w:cs="Tahoma"/>
                <w:sz w:val="22"/>
                <w:szCs w:val="22"/>
                <w:lang w:val="nl"/>
              </w:rPr>
              <w:t>I cannot show or explain to anyone what I specifically plan to learn to demonstrate learning outcomes.</w:t>
            </w:r>
            <w:r w:rsidRPr="00EE3653">
              <w:rPr>
                <w:sz w:val="22"/>
                <w:szCs w:val="22"/>
                <w:lang w:val="nl-NL"/>
              </w:rPr>
              <w:br/>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E92CC8" w14:textId="0A7EC346" w:rsidR="00F02E02" w:rsidRDefault="00F02E02" w:rsidP="00F02E02">
            <w:pPr>
              <w:spacing w:before="1" w:after="0"/>
              <w:ind w:left="62"/>
              <w:rPr>
                <w:rFonts w:eastAsia="Tahoma" w:cs="Tahoma"/>
                <w:b/>
                <w:bCs/>
                <w:sz w:val="22"/>
                <w:szCs w:val="22"/>
                <w:lang w:val="nl"/>
              </w:rPr>
            </w:pPr>
            <w:r w:rsidRPr="00EE3653">
              <w:rPr>
                <w:rFonts w:eastAsia="Tahoma" w:cs="Tahoma"/>
                <w:sz w:val="22"/>
                <w:szCs w:val="22"/>
                <w:lang w:val="nl"/>
              </w:rPr>
              <w:t>I have an overview of activities appropriate to my learning outcomes, but cannot give an indication of when these activities should be completed and how much time it will (still) take to complete them.</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5467D83C" w14:textId="3C15F895" w:rsidR="00F02E02" w:rsidRDefault="00F02E02" w:rsidP="00F02E02">
            <w:pPr>
              <w:spacing w:before="1" w:after="0"/>
              <w:ind w:left="59"/>
              <w:rPr>
                <w:rFonts w:eastAsia="Tahoma" w:cs="Tahoma"/>
                <w:b/>
                <w:bCs/>
                <w:sz w:val="22"/>
                <w:szCs w:val="22"/>
                <w:lang w:val="nl"/>
              </w:rPr>
            </w:pPr>
            <w:r w:rsidRPr="00EE3653">
              <w:rPr>
                <w:rFonts w:eastAsia="Tahoma" w:cs="Tahoma"/>
                <w:sz w:val="22"/>
                <w:szCs w:val="22"/>
                <w:lang w:val="nl"/>
              </w:rPr>
              <w:t>I have an overview of activities appropriate to my learning outcomes. I have set deadlines and can indicate how far I have progressed with a particular task.</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DF5EFF" w14:textId="31EE4B67" w:rsidR="00F02E02" w:rsidRDefault="00F02E02" w:rsidP="00F02E02">
            <w:pPr>
              <w:spacing w:before="1" w:after="0"/>
              <w:ind w:left="59"/>
              <w:rPr>
                <w:rFonts w:eastAsia="Tahoma" w:cs="Tahoma"/>
                <w:b/>
                <w:bCs/>
                <w:sz w:val="22"/>
                <w:szCs w:val="22"/>
                <w:lang w:val="nl"/>
              </w:rPr>
            </w:pPr>
            <w:r w:rsidRPr="00EE3653">
              <w:rPr>
                <w:rFonts w:eastAsia="Tahoma" w:cs="Tahoma"/>
                <w:sz w:val="22"/>
                <w:szCs w:val="22"/>
                <w:lang w:val="nl"/>
              </w:rPr>
              <w:t>I have an overview of activities appropriate to my learning outcomes. I actively keep track of how my activities are progressing and adjust my plans where necessary. I have an overview until the end of the semester.</w:t>
            </w:r>
          </w:p>
        </w:tc>
      </w:tr>
      <w:tr w:rsidR="00EF564A" w:rsidRPr="00B73A65" w14:paraId="266D7526" w14:textId="77777777" w:rsidTr="00B331B6">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77A2EB" w14:textId="1C6751D7" w:rsidR="00EF564A" w:rsidRPr="00EE3653" w:rsidRDefault="00EF564A" w:rsidP="00EF564A">
            <w:pPr>
              <w:spacing w:before="1" w:after="0"/>
              <w:ind w:left="59"/>
              <w:rPr>
                <w:rFonts w:eastAsia="Tahoma" w:cs="Tahoma"/>
                <w:sz w:val="22"/>
                <w:szCs w:val="22"/>
                <w:lang w:val="nl"/>
              </w:rPr>
            </w:pPr>
            <w:r>
              <w:rPr>
                <w:rFonts w:eastAsia="Tahoma" w:cs="Tahoma"/>
                <w:sz w:val="22"/>
                <w:szCs w:val="22"/>
                <w:lang w:val="nl"/>
              </w:rPr>
              <w:t>Proactive and independent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B1DDB8" w14:textId="099432CF" w:rsidR="00EF564A" w:rsidRPr="00EE3653" w:rsidRDefault="00EF564A" w:rsidP="00EF564A">
            <w:pPr>
              <w:spacing w:before="1" w:after="0"/>
              <w:ind w:left="61"/>
              <w:rPr>
                <w:rFonts w:eastAsia="Tahoma" w:cs="Tahoma"/>
                <w:sz w:val="22"/>
                <w:szCs w:val="22"/>
                <w:lang w:val="nl"/>
              </w:rPr>
            </w:pPr>
            <w:r w:rsidRPr="00EE3653">
              <w:rPr>
                <w:rFonts w:eastAsia="Tahoma" w:cs="Tahoma"/>
                <w:sz w:val="22"/>
                <w:szCs w:val="22"/>
                <w:lang w:val="nl"/>
              </w:rPr>
              <w:t xml:space="preserve">I need a lot of help </w:t>
            </w:r>
            <w:r w:rsidR="00136FCD">
              <w:rPr>
                <w:rFonts w:eastAsia="Tahoma" w:cs="Tahoma"/>
                <w:sz w:val="22"/>
                <w:szCs w:val="22"/>
                <w:lang w:val="nl"/>
              </w:rPr>
              <w:t xml:space="preserve">and deadlines </w:t>
            </w:r>
            <w:r w:rsidRPr="00EE3653">
              <w:rPr>
                <w:rFonts w:eastAsia="Tahoma" w:cs="Tahoma"/>
                <w:sz w:val="22"/>
                <w:szCs w:val="22"/>
                <w:lang w:val="nl"/>
              </w:rPr>
              <w:t xml:space="preserve">in planning and creating my work.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93DF92" w14:textId="523989E9" w:rsidR="00EF564A" w:rsidRPr="00EE3653" w:rsidRDefault="00EF564A" w:rsidP="00EF564A">
            <w:pPr>
              <w:spacing w:before="1" w:after="0"/>
              <w:ind w:left="62"/>
              <w:rPr>
                <w:rFonts w:eastAsia="Tahoma" w:cs="Tahoma"/>
                <w:sz w:val="22"/>
                <w:szCs w:val="22"/>
                <w:lang w:val="nl"/>
              </w:rPr>
            </w:pPr>
            <w:r w:rsidRPr="00EE3653">
              <w:rPr>
                <w:rFonts w:eastAsia="Tahoma" w:cs="Tahoma"/>
                <w:sz w:val="22"/>
                <w:szCs w:val="22"/>
                <w:lang w:val="nl"/>
              </w:rPr>
              <w:t xml:space="preserve">I plan my work myself, but I don't always manage to stick to it. </w:t>
            </w:r>
            <w:r w:rsidR="00136FCD">
              <w:rPr>
                <w:rFonts w:eastAsia="Tahoma" w:cs="Tahoma"/>
                <w:sz w:val="22"/>
                <w:szCs w:val="22"/>
                <w:lang w:val="nl"/>
              </w:rPr>
              <w:t xml:space="preserve">I need deadlines </w:t>
            </w:r>
            <w:r w:rsidR="00DF4325">
              <w:rPr>
                <w:rFonts w:eastAsia="Tahoma" w:cs="Tahoma"/>
                <w:sz w:val="22"/>
                <w:szCs w:val="22"/>
                <w:lang w:val="nl"/>
              </w:rPr>
              <w:t>from training</w:t>
            </w:r>
            <w:r w:rsidR="00136FCD">
              <w:rPr>
                <w:rFonts w:eastAsia="Tahoma" w:cs="Tahoma"/>
                <w:sz w:val="22"/>
                <w:szCs w:val="22"/>
                <w:lang w:val="nl"/>
              </w:rPr>
              <w:t xml:space="preserv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07F4A41B" w14:textId="441A7270" w:rsidR="00EF564A" w:rsidRPr="00EE3653" w:rsidRDefault="00EF564A" w:rsidP="00EF564A">
            <w:pPr>
              <w:spacing w:before="1" w:after="0"/>
              <w:ind w:left="59"/>
              <w:rPr>
                <w:rFonts w:eastAsia="Tahoma" w:cs="Tahoma"/>
                <w:sz w:val="22"/>
                <w:szCs w:val="22"/>
                <w:lang w:val="nl"/>
              </w:rPr>
            </w:pPr>
            <w:r w:rsidRPr="00EE3653">
              <w:rPr>
                <w:rFonts w:eastAsia="Tahoma" w:cs="Tahoma"/>
                <w:sz w:val="22"/>
                <w:szCs w:val="22"/>
                <w:lang w:val="nl"/>
              </w:rPr>
              <w:t>I plan my work independently</w:t>
            </w:r>
            <w:r w:rsidR="00DF4325">
              <w:rPr>
                <w:rFonts w:eastAsia="Tahoma" w:cs="Tahoma"/>
                <w:sz w:val="22"/>
                <w:szCs w:val="22"/>
                <w:lang w:val="nl"/>
              </w:rPr>
              <w:t xml:space="preserve">, make my own deadlines </w:t>
            </w:r>
            <w:r w:rsidRPr="00EE3653">
              <w:rPr>
                <w:rFonts w:eastAsia="Tahoma" w:cs="Tahoma"/>
                <w:sz w:val="22"/>
                <w:szCs w:val="22"/>
                <w:lang w:val="nl"/>
              </w:rPr>
              <w:t>and I usually manage to work according to this plan.</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485EE6" w14:textId="740F717A" w:rsidR="00EF564A" w:rsidRPr="00EE3653" w:rsidRDefault="00EF564A" w:rsidP="00EF564A">
            <w:pPr>
              <w:spacing w:before="1" w:after="0"/>
              <w:ind w:left="59"/>
              <w:rPr>
                <w:rFonts w:eastAsia="Tahoma" w:cs="Tahoma"/>
                <w:sz w:val="22"/>
                <w:szCs w:val="22"/>
                <w:lang w:val="nl"/>
              </w:rPr>
            </w:pPr>
            <w:r w:rsidRPr="00EE3653">
              <w:rPr>
                <w:rFonts w:eastAsia="Tahoma" w:cs="Tahoma"/>
                <w:sz w:val="22"/>
                <w:szCs w:val="22"/>
                <w:lang w:val="nl"/>
              </w:rPr>
              <w:t>I plan my work completely independently</w:t>
            </w:r>
            <w:r w:rsidR="003E7BDD">
              <w:rPr>
                <w:rFonts w:eastAsia="Tahoma" w:cs="Tahoma"/>
                <w:sz w:val="22"/>
                <w:szCs w:val="22"/>
                <w:lang w:val="nl"/>
              </w:rPr>
              <w:t xml:space="preserve">. </w:t>
            </w:r>
            <w:r w:rsidR="007A771A">
              <w:rPr>
                <w:rFonts w:eastAsia="Tahoma" w:cs="Tahoma"/>
                <w:sz w:val="22"/>
                <w:szCs w:val="22"/>
                <w:lang w:val="nl"/>
              </w:rPr>
              <w:t>When creating my work</w:t>
            </w:r>
            <w:r w:rsidR="00EB548D">
              <w:rPr>
                <w:rFonts w:eastAsia="Tahoma" w:cs="Tahoma"/>
                <w:sz w:val="22"/>
                <w:szCs w:val="22"/>
                <w:lang w:val="nl"/>
              </w:rPr>
              <w:t xml:space="preserve">, I involve the </w:t>
            </w:r>
            <w:r w:rsidR="00A03DA5">
              <w:rPr>
                <w:rFonts w:eastAsia="Tahoma" w:cs="Tahoma"/>
                <w:sz w:val="22"/>
                <w:szCs w:val="22"/>
                <w:lang w:val="nl"/>
              </w:rPr>
              <w:t xml:space="preserve">right people. </w:t>
            </w:r>
          </w:p>
        </w:tc>
      </w:tr>
      <w:tr w:rsidR="00EF564A" w:rsidRPr="00B73A65" w14:paraId="7858F0CA" w14:textId="77777777" w:rsidTr="00B331B6">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E27C04" w14:textId="1650D68C" w:rsidR="00EF564A" w:rsidRPr="00B15D61" w:rsidRDefault="00EF564A" w:rsidP="00EF564A">
            <w:pPr>
              <w:spacing w:before="1" w:after="0"/>
              <w:ind w:left="59"/>
              <w:rPr>
                <w:rFonts w:eastAsia="Tahoma" w:cs="Tahoma"/>
                <w:b/>
                <w:bCs/>
                <w:sz w:val="22"/>
                <w:szCs w:val="22"/>
                <w:lang w:val="nl-NL"/>
              </w:rPr>
            </w:pPr>
            <w:r w:rsidRPr="00EE3653">
              <w:rPr>
                <w:sz w:val="22"/>
                <w:szCs w:val="22"/>
              </w:rPr>
              <w:lastRenderedPageBreak/>
              <w:t>Asking for help</w:t>
            </w:r>
            <w:r w:rsidRPr="00EE3653">
              <w:rPr>
                <w:sz w:val="22"/>
                <w:szCs w:val="22"/>
              </w:rPr>
              <w:br/>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BC667E" w14:textId="238B2166" w:rsidR="00EF564A" w:rsidRDefault="00EF564A" w:rsidP="00EF564A">
            <w:pPr>
              <w:spacing w:before="1" w:after="0"/>
              <w:ind w:left="61"/>
              <w:rPr>
                <w:rFonts w:eastAsia="Tahoma" w:cs="Tahoma"/>
                <w:b/>
                <w:bCs/>
                <w:sz w:val="22"/>
                <w:szCs w:val="22"/>
                <w:lang w:val="nl"/>
              </w:rPr>
            </w:pPr>
            <w:r w:rsidRPr="00EE3653">
              <w:rPr>
                <w:rFonts w:eastAsia="Tahoma" w:cs="Tahoma"/>
                <w:sz w:val="22"/>
                <w:szCs w:val="22"/>
                <w:lang w:val="nl"/>
              </w:rPr>
              <w:t xml:space="preserve">I try to solve issues on my own as much as possible.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50B4BCB9" w14:textId="46BF5906" w:rsidR="00EF564A" w:rsidRDefault="00EF564A" w:rsidP="00EF564A">
            <w:pPr>
              <w:spacing w:before="1" w:after="0"/>
              <w:ind w:left="62"/>
              <w:rPr>
                <w:rFonts w:eastAsia="Tahoma" w:cs="Tahoma"/>
                <w:b/>
                <w:bCs/>
                <w:sz w:val="22"/>
                <w:szCs w:val="22"/>
                <w:lang w:val="nl"/>
              </w:rPr>
            </w:pPr>
            <w:r w:rsidRPr="00120EC3">
              <w:rPr>
                <w:rFonts w:eastAsia="Tahoma" w:cs="Tahoma"/>
                <w:sz w:val="22"/>
                <w:szCs w:val="22"/>
                <w:highlight w:val="yellow"/>
                <w:lang w:val="nl"/>
              </w:rPr>
              <w:t>I ask my immediate fellow students for help. I often wait a long time to do so.</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40B8F3F4" w14:textId="5A64A70B" w:rsidR="00EF564A" w:rsidRDefault="00EF564A" w:rsidP="00EF564A">
            <w:pPr>
              <w:spacing w:before="1" w:after="0"/>
              <w:ind w:left="59"/>
              <w:rPr>
                <w:rFonts w:eastAsia="Tahoma" w:cs="Tahoma"/>
                <w:b/>
                <w:bCs/>
                <w:sz w:val="22"/>
                <w:szCs w:val="22"/>
                <w:lang w:val="nl"/>
              </w:rPr>
            </w:pPr>
            <w:r w:rsidRPr="00EE3653">
              <w:rPr>
                <w:rFonts w:eastAsia="Tahoma" w:cs="Tahoma"/>
                <w:sz w:val="22"/>
                <w:szCs w:val="22"/>
                <w:lang w:val="nl"/>
              </w:rPr>
              <w:t>I ask my fellow students and teachers for help. I don't wait too long to do so.</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739CF4" w14:textId="62692FC7" w:rsidR="00EF564A" w:rsidRDefault="00EF564A" w:rsidP="00EF564A">
            <w:pPr>
              <w:spacing w:before="1" w:after="0"/>
              <w:ind w:left="59"/>
              <w:rPr>
                <w:rFonts w:eastAsia="Tahoma" w:cs="Tahoma"/>
                <w:b/>
                <w:bCs/>
                <w:sz w:val="22"/>
                <w:szCs w:val="22"/>
                <w:lang w:val="nl"/>
              </w:rPr>
            </w:pPr>
            <w:r w:rsidRPr="00EE3653">
              <w:rPr>
                <w:rFonts w:eastAsia="Tahoma" w:cs="Tahoma"/>
                <w:sz w:val="22"/>
                <w:szCs w:val="22"/>
                <w:lang w:val="nl"/>
              </w:rPr>
              <w:t>I try to find solutions independently within a certain time. If this fails, I know how to find the right people to help me.</w:t>
            </w:r>
          </w:p>
        </w:tc>
      </w:tr>
      <w:tr w:rsidR="00EF564A" w:rsidRPr="00B73A65" w14:paraId="22D5752B" w14:textId="77777777" w:rsidTr="00120EC3">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D2F3E5" w14:textId="4B525377" w:rsidR="00EF564A" w:rsidRPr="00EE3653" w:rsidRDefault="00EF564A" w:rsidP="00EF564A">
            <w:pPr>
              <w:spacing w:before="1" w:after="0"/>
              <w:ind w:left="59"/>
              <w:rPr>
                <w:rFonts w:eastAsia="Tahoma" w:cs="Tahoma"/>
                <w:sz w:val="22"/>
                <w:szCs w:val="22"/>
                <w:lang w:val="nl"/>
              </w:rPr>
            </w:pPr>
            <w:r>
              <w:rPr>
                <w:sz w:val="22"/>
                <w:szCs w:val="22"/>
                <w:lang w:val="nl-NL"/>
              </w:rPr>
              <w:t>Showing your work</w:t>
            </w:r>
          </w:p>
          <w:p w14:paraId="318C73F0" w14:textId="77777777" w:rsidR="00EF564A" w:rsidRPr="00B15D61" w:rsidRDefault="00EF564A" w:rsidP="00EF564A">
            <w:pPr>
              <w:spacing w:before="1" w:after="0"/>
              <w:ind w:left="59"/>
              <w:rPr>
                <w:rFonts w:eastAsia="Tahoma" w:cs="Tahoma"/>
                <w:b/>
                <w:bCs/>
                <w:sz w:val="22"/>
                <w:szCs w:val="22"/>
                <w:lang w:val="nl-NL"/>
              </w:rPr>
            </w:pP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487927" w14:textId="1BE35AE1" w:rsidR="00EF564A" w:rsidRDefault="00EF564A" w:rsidP="00EF564A">
            <w:pPr>
              <w:spacing w:before="1" w:after="0"/>
              <w:ind w:left="61"/>
              <w:rPr>
                <w:rFonts w:eastAsia="Tahoma" w:cs="Tahoma"/>
                <w:b/>
                <w:bCs/>
                <w:sz w:val="22"/>
                <w:szCs w:val="22"/>
                <w:lang w:val="nl"/>
              </w:rPr>
            </w:pPr>
            <w:r w:rsidRPr="00EE3653">
              <w:rPr>
                <w:rFonts w:eastAsia="Tahoma" w:cs="Tahoma"/>
                <w:sz w:val="22"/>
                <w:szCs w:val="22"/>
                <w:lang w:val="nl"/>
              </w:rPr>
              <w:t>I only show my work when it is finished.</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5CCB80" w14:textId="7C223689" w:rsidR="00EF564A" w:rsidRDefault="00EF564A" w:rsidP="00EF564A">
            <w:pPr>
              <w:spacing w:before="1" w:after="0"/>
              <w:ind w:left="62"/>
              <w:rPr>
                <w:rFonts w:eastAsia="Tahoma" w:cs="Tahoma"/>
                <w:b/>
                <w:bCs/>
                <w:sz w:val="22"/>
                <w:szCs w:val="22"/>
                <w:lang w:val="nl"/>
              </w:rPr>
            </w:pPr>
            <w:r w:rsidRPr="00EE3653">
              <w:rPr>
                <w:rFonts w:eastAsia="Tahoma" w:cs="Tahoma"/>
                <w:sz w:val="22"/>
                <w:szCs w:val="22"/>
                <w:lang w:val="nl"/>
              </w:rPr>
              <w:t>I regularly show the progress I've made and am told whether I'm going in the right direction.</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51F7AA91" w14:textId="47932CF1" w:rsidR="00EF564A" w:rsidRDefault="00EF564A" w:rsidP="00EF564A">
            <w:pPr>
              <w:spacing w:before="1" w:after="0"/>
              <w:ind w:left="59"/>
              <w:rPr>
                <w:rFonts w:eastAsia="Tahoma" w:cs="Tahoma"/>
                <w:b/>
                <w:bCs/>
                <w:sz w:val="22"/>
                <w:szCs w:val="22"/>
                <w:lang w:val="nl"/>
              </w:rPr>
            </w:pPr>
            <w:r w:rsidRPr="00120EC3">
              <w:rPr>
                <w:rFonts w:eastAsia="Tahoma" w:cs="Tahoma"/>
                <w:sz w:val="22"/>
                <w:szCs w:val="22"/>
                <w:highlight w:val="yellow"/>
                <w:lang w:val="nl"/>
              </w:rPr>
              <w:t>I regularly show my progress. I often discuss with my teachers in advance what I plan to tackle.</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5757F1" w14:textId="62C7D877" w:rsidR="00EF564A" w:rsidRDefault="00EF564A" w:rsidP="00EF564A">
            <w:pPr>
              <w:spacing w:before="1" w:after="0"/>
              <w:ind w:left="59"/>
              <w:rPr>
                <w:rFonts w:eastAsia="Tahoma" w:cs="Tahoma"/>
                <w:b/>
                <w:bCs/>
                <w:sz w:val="22"/>
                <w:szCs w:val="22"/>
                <w:lang w:val="nl"/>
              </w:rPr>
            </w:pPr>
            <w:r w:rsidRPr="00EE3653">
              <w:rPr>
                <w:rFonts w:eastAsia="Tahoma" w:cs="Tahoma"/>
                <w:sz w:val="22"/>
                <w:szCs w:val="22"/>
                <w:lang w:val="nl"/>
              </w:rPr>
              <w:t xml:space="preserve">I use my tutors to form </w:t>
            </w:r>
            <w:r>
              <w:rPr>
                <w:rFonts w:eastAsia="Tahoma" w:cs="Tahoma"/>
                <w:sz w:val="22"/>
                <w:szCs w:val="22"/>
                <w:lang w:val="nl"/>
              </w:rPr>
              <w:t>ideas</w:t>
            </w:r>
            <w:r w:rsidRPr="00EE3653">
              <w:rPr>
                <w:rFonts w:eastAsia="Tahoma" w:cs="Tahoma"/>
                <w:sz w:val="22"/>
                <w:szCs w:val="22"/>
                <w:lang w:val="nl"/>
              </w:rPr>
              <w:t xml:space="preserve"> together on what my study path could look like. In doing so, I have regular contact to show what I have realised.</w:t>
            </w:r>
          </w:p>
        </w:tc>
      </w:tr>
      <w:tr w:rsidR="00270AEA" w:rsidRPr="00B73A65" w14:paraId="4E873A4D" w14:textId="77777777" w:rsidTr="00120EC3">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C128CE" w14:textId="77777777" w:rsidR="00270AEA" w:rsidRPr="00EE3653" w:rsidRDefault="00270AEA" w:rsidP="00270AEA">
            <w:pPr>
              <w:spacing w:after="0"/>
              <w:ind w:left="59"/>
              <w:rPr>
                <w:rFonts w:eastAsia="Tahoma" w:cs="Tahoma"/>
                <w:sz w:val="22"/>
                <w:szCs w:val="22"/>
                <w:lang w:val="nl"/>
              </w:rPr>
            </w:pPr>
            <w:r w:rsidRPr="0030038A">
              <w:rPr>
                <w:rFonts w:eastAsia="Tahoma" w:cs="Tahoma"/>
                <w:sz w:val="22"/>
                <w:szCs w:val="22"/>
                <w:lang w:val="nl"/>
              </w:rPr>
              <w:t xml:space="preserve">Being able to make and substantiate </w:t>
            </w:r>
            <w:r>
              <w:rPr>
                <w:rFonts w:eastAsia="Tahoma" w:cs="Tahoma"/>
                <w:sz w:val="22"/>
                <w:szCs w:val="22"/>
                <w:lang w:val="nl"/>
              </w:rPr>
              <w:t xml:space="preserve">technical </w:t>
            </w:r>
            <w:r w:rsidRPr="00EE3653">
              <w:rPr>
                <w:rFonts w:eastAsia="Tahoma" w:cs="Tahoma"/>
                <w:sz w:val="22"/>
                <w:szCs w:val="22"/>
                <w:lang w:val="nl"/>
              </w:rPr>
              <w:t>choices</w:t>
            </w:r>
          </w:p>
          <w:p w14:paraId="4C775C7A" w14:textId="6B475787" w:rsidR="00270AEA" w:rsidRDefault="00270AEA" w:rsidP="00270AEA">
            <w:pPr>
              <w:spacing w:before="1" w:after="0"/>
              <w:ind w:left="59"/>
              <w:rPr>
                <w:sz w:val="22"/>
                <w:szCs w:val="22"/>
                <w:lang w:val="nl-NL"/>
              </w:rPr>
            </w:pPr>
            <w:r w:rsidRPr="00EE3653">
              <w:rPr>
                <w:sz w:val="22"/>
                <w:szCs w:val="22"/>
                <w:lang w:val="nl-NL"/>
              </w:rPr>
              <w:br/>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238505" w14:textId="2AF5B714" w:rsidR="00270AEA" w:rsidRPr="00EE3653" w:rsidRDefault="00270AEA" w:rsidP="00270AEA">
            <w:pPr>
              <w:spacing w:before="1" w:after="0"/>
              <w:ind w:left="61"/>
              <w:rPr>
                <w:rFonts w:eastAsia="Tahoma" w:cs="Tahoma"/>
                <w:sz w:val="22"/>
                <w:szCs w:val="22"/>
                <w:lang w:val="nl"/>
              </w:rPr>
            </w:pPr>
            <w:r w:rsidRPr="00EE3653">
              <w:rPr>
                <w:rFonts w:eastAsia="Tahoma" w:cs="Tahoma"/>
                <w:sz w:val="22"/>
                <w:szCs w:val="22"/>
                <w:lang w:val="nl"/>
              </w:rPr>
              <w:t>The lecturer determines my choices for assignments or activities.</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B2DC58" w14:textId="2F7D366F" w:rsidR="00270AEA" w:rsidRPr="00EE3653" w:rsidRDefault="00270AEA" w:rsidP="00270AEA">
            <w:pPr>
              <w:spacing w:before="1" w:after="0"/>
              <w:ind w:left="62"/>
              <w:rPr>
                <w:rFonts w:eastAsia="Tahoma" w:cs="Tahoma"/>
                <w:sz w:val="22"/>
                <w:szCs w:val="22"/>
                <w:lang w:val="nl"/>
              </w:rPr>
            </w:pPr>
            <w:r w:rsidRPr="00EE3653">
              <w:rPr>
                <w:rFonts w:eastAsia="Tahoma" w:cs="Tahoma"/>
                <w:sz w:val="22"/>
                <w:szCs w:val="22"/>
                <w:lang w:val="nl"/>
              </w:rPr>
              <w:t>I need help in choosing assignments and activities.</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6BBBF967" w14:textId="719E14B1" w:rsidR="00270AEA" w:rsidRPr="00EE3653" w:rsidRDefault="00270AEA" w:rsidP="00270AEA">
            <w:pPr>
              <w:spacing w:before="1" w:after="0"/>
              <w:ind w:left="59"/>
              <w:rPr>
                <w:rFonts w:eastAsia="Tahoma" w:cs="Tahoma"/>
                <w:sz w:val="22"/>
                <w:szCs w:val="22"/>
                <w:lang w:val="nl"/>
              </w:rPr>
            </w:pPr>
            <w:r w:rsidRPr="00EE3653">
              <w:rPr>
                <w:rFonts w:eastAsia="Tahoma" w:cs="Tahoma"/>
                <w:sz w:val="22"/>
                <w:szCs w:val="22"/>
                <w:lang w:val="nl"/>
              </w:rPr>
              <w:t>I choose which assignment or activity to work on myself, but cannot always substantiate why.</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255BD1AA" w14:textId="588CB85F" w:rsidR="00270AEA" w:rsidRPr="00EE3653" w:rsidRDefault="00270AEA" w:rsidP="00270AEA">
            <w:pPr>
              <w:spacing w:before="1" w:after="0"/>
              <w:ind w:left="59"/>
              <w:rPr>
                <w:rFonts w:eastAsia="Tahoma" w:cs="Tahoma"/>
                <w:sz w:val="22"/>
                <w:szCs w:val="22"/>
                <w:lang w:val="nl"/>
              </w:rPr>
            </w:pPr>
            <w:r w:rsidRPr="00EE3653">
              <w:rPr>
                <w:rFonts w:eastAsia="Tahoma" w:cs="Tahoma"/>
                <w:sz w:val="22"/>
                <w:szCs w:val="22"/>
                <w:lang w:val="nl"/>
              </w:rPr>
              <w:t>I choose which assignment or activity I work on and I can substantiate this choice.</w:t>
            </w:r>
          </w:p>
        </w:tc>
      </w:tr>
      <w:tr w:rsidR="00270AEA" w:rsidRPr="00B73A65" w14:paraId="4B919309" w14:textId="77777777" w:rsidTr="00120EC3">
        <w:trPr>
          <w:trHeight w:val="405"/>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4327F9" w14:textId="32BF3164" w:rsidR="00270AEA" w:rsidRPr="00B15D61" w:rsidRDefault="00270AEA" w:rsidP="00270AEA">
            <w:pPr>
              <w:spacing w:before="1" w:after="0"/>
              <w:ind w:left="59"/>
              <w:rPr>
                <w:rFonts w:eastAsia="Tahoma" w:cs="Tahoma"/>
                <w:b/>
                <w:bCs/>
                <w:sz w:val="22"/>
                <w:szCs w:val="22"/>
                <w:lang w:val="nl-NL"/>
              </w:rPr>
            </w:pPr>
            <w:r w:rsidRPr="00EE3653">
              <w:rPr>
                <w:rFonts w:eastAsia="Tahoma" w:cs="Tahoma"/>
                <w:sz w:val="22"/>
                <w:szCs w:val="22"/>
                <w:lang w:val="nl"/>
              </w:rPr>
              <w:t>Asking targeted feedback</w:t>
            </w:r>
            <w:r w:rsidRPr="00EE3653">
              <w:rPr>
                <w:sz w:val="22"/>
                <w:szCs w:val="22"/>
              </w:rPr>
              <w:br/>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6172F9" w14:textId="49D2981C" w:rsidR="00270AEA" w:rsidRDefault="00270AEA" w:rsidP="00270AEA">
            <w:pPr>
              <w:spacing w:before="1" w:after="0"/>
              <w:ind w:left="61"/>
              <w:rPr>
                <w:rFonts w:eastAsia="Tahoma" w:cs="Tahoma"/>
                <w:b/>
                <w:bCs/>
                <w:sz w:val="22"/>
                <w:szCs w:val="22"/>
                <w:lang w:val="nl"/>
              </w:rPr>
            </w:pPr>
            <w:r>
              <w:rPr>
                <w:rFonts w:eastAsia="Tahoma" w:cs="Tahoma"/>
                <w:sz w:val="22"/>
                <w:szCs w:val="22"/>
                <w:lang w:val="nl"/>
              </w:rPr>
              <w:t xml:space="preserve">I ask feedback questions such as: "Can you give me feedback?", </w:t>
            </w:r>
            <w:r w:rsidRPr="00EE3653">
              <w:rPr>
                <w:rFonts w:eastAsia="Tahoma" w:cs="Tahoma"/>
                <w:sz w:val="22"/>
                <w:szCs w:val="22"/>
                <w:lang w:val="nl"/>
              </w:rPr>
              <w:t>" What do you think?"</w:t>
            </w:r>
            <w:r>
              <w:rPr>
                <w:rFonts w:eastAsia="Tahoma" w:cs="Tahoma"/>
                <w:sz w:val="22"/>
                <w:szCs w:val="22"/>
                <w:lang w:val="nl"/>
              </w:rPr>
              <w:t xml:space="preserve">, </w:t>
            </w:r>
            <w:r w:rsidRPr="00EE3653">
              <w:rPr>
                <w:rFonts w:eastAsia="Tahoma" w:cs="Tahoma"/>
                <w:sz w:val="22"/>
                <w:szCs w:val="22"/>
                <w:lang w:val="nl"/>
              </w:rPr>
              <w:t>"Is it good enough?"</w:t>
            </w:r>
            <w:r>
              <w:rPr>
                <w:rFonts w:eastAsia="Tahoma" w:cs="Tahoma"/>
                <w:sz w:val="22"/>
                <w:szCs w:val="22"/>
                <w:lang w:val="nl"/>
              </w:rPr>
              <w:t xml:space="preserv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35846312" w14:textId="51C95138" w:rsidR="00270AEA" w:rsidRDefault="00270AEA" w:rsidP="00270AEA">
            <w:pPr>
              <w:spacing w:before="1" w:after="0"/>
              <w:ind w:left="62"/>
              <w:rPr>
                <w:rFonts w:eastAsia="Tahoma" w:cs="Tahoma"/>
                <w:b/>
                <w:bCs/>
                <w:sz w:val="22"/>
                <w:szCs w:val="22"/>
                <w:lang w:val="nl"/>
              </w:rPr>
            </w:pPr>
            <w:r>
              <w:rPr>
                <w:rFonts w:eastAsia="Tahoma" w:cs="Tahoma"/>
                <w:sz w:val="22"/>
                <w:szCs w:val="22"/>
                <w:lang w:val="nl"/>
              </w:rPr>
              <w:t xml:space="preserve">I am open to feedback. </w:t>
            </w:r>
            <w:r w:rsidRPr="00EE3653">
              <w:rPr>
                <w:rFonts w:eastAsia="Tahoma" w:cs="Tahoma"/>
                <w:sz w:val="22"/>
                <w:szCs w:val="22"/>
                <w:lang w:val="nl"/>
              </w:rPr>
              <w:t xml:space="preserve">I try to ask </w:t>
            </w:r>
            <w:r>
              <w:rPr>
                <w:rFonts w:eastAsia="Tahoma" w:cs="Tahoma"/>
                <w:sz w:val="22"/>
                <w:szCs w:val="22"/>
                <w:lang w:val="nl"/>
              </w:rPr>
              <w:t xml:space="preserve">targeted feedback questions </w:t>
            </w:r>
            <w:r w:rsidRPr="00EE3653">
              <w:rPr>
                <w:rFonts w:eastAsia="Tahoma" w:cs="Tahoma"/>
                <w:sz w:val="22"/>
                <w:szCs w:val="22"/>
                <w:lang w:val="nl"/>
              </w:rPr>
              <w:t xml:space="preserve">but am not sure how to </w:t>
            </w:r>
            <w:r>
              <w:rPr>
                <w:rFonts w:eastAsia="Tahoma" w:cs="Tahoma"/>
                <w:sz w:val="22"/>
                <w:szCs w:val="22"/>
                <w:lang w:val="nl"/>
              </w:rPr>
              <w:t xml:space="preserve">do it.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32D96E40" w14:textId="2767BE82" w:rsidR="00270AEA" w:rsidRDefault="00270AEA" w:rsidP="00270AEA">
            <w:pPr>
              <w:spacing w:before="1" w:after="0"/>
              <w:ind w:left="59"/>
              <w:rPr>
                <w:rFonts w:eastAsia="Tahoma" w:cs="Tahoma"/>
                <w:b/>
                <w:bCs/>
                <w:sz w:val="22"/>
                <w:szCs w:val="22"/>
                <w:lang w:val="nl"/>
              </w:rPr>
            </w:pPr>
            <w:r>
              <w:rPr>
                <w:rFonts w:eastAsia="Tahoma" w:cs="Tahoma"/>
                <w:sz w:val="22"/>
                <w:szCs w:val="22"/>
                <w:lang w:val="nl"/>
              </w:rPr>
              <w:t xml:space="preserve">I almost always ask targeted feedback questions to teachers.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6764C4" w14:textId="4374DA07" w:rsidR="00270AEA" w:rsidRDefault="00270AEA" w:rsidP="00270AEA">
            <w:pPr>
              <w:spacing w:before="1" w:after="0"/>
              <w:ind w:left="59"/>
              <w:rPr>
                <w:rFonts w:eastAsia="Tahoma" w:cs="Tahoma"/>
                <w:b/>
                <w:bCs/>
                <w:sz w:val="22"/>
                <w:szCs w:val="22"/>
                <w:lang w:val="nl"/>
              </w:rPr>
            </w:pPr>
            <w:r w:rsidRPr="00EE3653">
              <w:rPr>
                <w:rFonts w:eastAsia="Tahoma" w:cs="Tahoma"/>
                <w:sz w:val="22"/>
                <w:szCs w:val="22"/>
                <w:lang w:val="nl"/>
              </w:rPr>
              <w:t xml:space="preserve">I </w:t>
            </w:r>
            <w:r>
              <w:rPr>
                <w:rFonts w:eastAsia="Tahoma" w:cs="Tahoma"/>
                <w:sz w:val="22"/>
                <w:szCs w:val="22"/>
                <w:lang w:val="nl"/>
              </w:rPr>
              <w:t xml:space="preserve">explain my considerations for a choice and ask targeted feedback questions to teachers, fellow students and partners.  </w:t>
            </w:r>
          </w:p>
        </w:tc>
      </w:tr>
      <w:tr w:rsidR="00270AEA" w:rsidRPr="00B73A65" w14:paraId="28E97240" w14:textId="77777777" w:rsidTr="00120EC3">
        <w:trPr>
          <w:trHeight w:val="144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6F9079" w14:textId="63E8674F" w:rsidR="00270AEA" w:rsidRPr="00EE3653" w:rsidRDefault="00270AEA" w:rsidP="00270AEA">
            <w:pPr>
              <w:spacing w:before="1" w:after="0"/>
              <w:ind w:left="59"/>
              <w:rPr>
                <w:rFonts w:eastAsia="Tahoma" w:cs="Tahoma"/>
                <w:sz w:val="22"/>
                <w:szCs w:val="22"/>
                <w:lang w:val="nl"/>
              </w:rPr>
            </w:pPr>
            <w:r>
              <w:rPr>
                <w:rFonts w:eastAsia="Tahoma" w:cs="Tahoma"/>
                <w:sz w:val="22"/>
                <w:szCs w:val="22"/>
                <w:lang w:val="nl"/>
              </w:rPr>
              <w:t>Processing feedback</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2F806F5F" w14:textId="02910DBF" w:rsidR="00270AEA" w:rsidRPr="00EE3653" w:rsidRDefault="00270AEA" w:rsidP="00270AEA">
            <w:pPr>
              <w:spacing w:before="1" w:after="0"/>
              <w:ind w:left="61" w:right="20"/>
              <w:rPr>
                <w:sz w:val="22"/>
                <w:szCs w:val="22"/>
                <w:lang w:val="nl-NL"/>
              </w:rPr>
            </w:pPr>
            <w:r w:rsidRPr="00EE3653">
              <w:rPr>
                <w:rFonts w:eastAsia="Tahoma" w:cs="Tahoma"/>
                <w:sz w:val="22"/>
                <w:szCs w:val="22"/>
                <w:lang w:val="nl"/>
              </w:rPr>
              <w:t xml:space="preserve">I often forget to record feedback. </w:t>
            </w:r>
            <w:r w:rsidRPr="00EE3653">
              <w:rPr>
                <w:sz w:val="22"/>
                <w:szCs w:val="22"/>
                <w:lang w:val="nl-NL"/>
              </w:rPr>
              <w:br/>
            </w:r>
            <w:r w:rsidRPr="00EE3653">
              <w:rPr>
                <w:rFonts w:eastAsia="Tahoma" w:cs="Tahoma"/>
                <w:sz w:val="22"/>
                <w:szCs w:val="22"/>
                <w:lang w:val="nl"/>
              </w:rPr>
              <w:t xml:space="preserve">I </w:t>
            </w:r>
            <w:r>
              <w:rPr>
                <w:rFonts w:eastAsia="Tahoma" w:cs="Tahoma"/>
                <w:sz w:val="22"/>
                <w:szCs w:val="22"/>
                <w:lang w:val="nl"/>
              </w:rPr>
              <w:t xml:space="preserve">do not draw up </w:t>
            </w:r>
            <w:r w:rsidRPr="00EE3653">
              <w:rPr>
                <w:rFonts w:eastAsia="Tahoma" w:cs="Tahoma"/>
                <w:sz w:val="22"/>
                <w:szCs w:val="22"/>
                <w:lang w:val="nl"/>
              </w:rPr>
              <w:t xml:space="preserve">action points based on </w:t>
            </w:r>
            <w:r>
              <w:rPr>
                <w:rFonts w:eastAsia="Tahoma" w:cs="Tahoma"/>
                <w:sz w:val="22"/>
                <w:szCs w:val="22"/>
                <w:lang w:val="nl"/>
              </w:rPr>
              <w:t>feedback received</w:t>
            </w:r>
            <w:r w:rsidRPr="00EE3653">
              <w:rPr>
                <w:rFonts w:eastAsia="Tahoma" w:cs="Tahoma"/>
                <w:sz w:val="22"/>
                <w:szCs w:val="22"/>
                <w:lang w:val="nl"/>
              </w:rPr>
              <w: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B12F01" w14:textId="1CDE7E10" w:rsidR="00270AEA" w:rsidRPr="00EE3653" w:rsidRDefault="00270AEA" w:rsidP="00270AEA">
            <w:pPr>
              <w:spacing w:before="1" w:after="0"/>
              <w:ind w:left="62" w:right="118"/>
              <w:rPr>
                <w:rFonts w:eastAsia="Tahoma" w:cs="Tahoma"/>
                <w:sz w:val="22"/>
                <w:szCs w:val="22"/>
                <w:lang w:val="nl"/>
              </w:rPr>
            </w:pPr>
            <w:r w:rsidRPr="00EE3653">
              <w:rPr>
                <w:rFonts w:eastAsia="Tahoma" w:cs="Tahoma"/>
                <w:sz w:val="22"/>
                <w:szCs w:val="22"/>
                <w:lang w:val="nl"/>
              </w:rPr>
              <w:t xml:space="preserve">I regularly record feedback directly. </w:t>
            </w:r>
            <w:r>
              <w:rPr>
                <w:rFonts w:eastAsia="Tahoma" w:cs="Tahoma"/>
                <w:sz w:val="22"/>
                <w:szCs w:val="22"/>
                <w:lang w:val="nl"/>
              </w:rPr>
              <w:t xml:space="preserve">I sometimes do not set action points based on feedback received.  </w:t>
            </w:r>
            <w:r w:rsidRPr="00EE3653">
              <w:rPr>
                <w:rFonts w:eastAsia="Tahoma" w:cs="Tahoma"/>
                <w:sz w:val="22"/>
                <w:szCs w:val="22"/>
                <w:lang w:val="nl"/>
              </w:rPr>
              <w:t xml:space="preserve">I cannot show </w:t>
            </w:r>
            <w:r w:rsidRPr="00EE3653">
              <w:rPr>
                <w:rFonts w:eastAsia="Tahoma" w:cs="Tahoma"/>
                <w:sz w:val="22"/>
                <w:szCs w:val="22"/>
                <w:lang w:val="nl"/>
              </w:rPr>
              <w:lastRenderedPageBreak/>
              <w:t>that I have done something with the feedback.</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676EF9AB" w14:textId="45786AAC" w:rsidR="00270AEA" w:rsidRPr="00EE3653" w:rsidRDefault="00270AEA" w:rsidP="00270AEA">
            <w:pPr>
              <w:spacing w:before="1" w:after="0"/>
              <w:ind w:left="59" w:right="44"/>
              <w:rPr>
                <w:rFonts w:eastAsia="Tahoma" w:cs="Tahoma"/>
                <w:sz w:val="22"/>
                <w:szCs w:val="22"/>
                <w:lang w:val="nl"/>
              </w:rPr>
            </w:pPr>
            <w:r w:rsidRPr="00EE3653">
              <w:rPr>
                <w:rFonts w:eastAsia="Tahoma" w:cs="Tahoma"/>
                <w:sz w:val="22"/>
                <w:szCs w:val="22"/>
                <w:lang w:val="nl"/>
              </w:rPr>
              <w:lastRenderedPageBreak/>
              <w:t>I always record feedback and formulate action points based on it.</w:t>
            </w:r>
            <w:r w:rsidRPr="00EE3653">
              <w:rPr>
                <w:sz w:val="22"/>
                <w:szCs w:val="22"/>
                <w:lang w:val="nl-NL"/>
              </w:rPr>
              <w:br/>
            </w:r>
            <w:r w:rsidRPr="00EE3653">
              <w:rPr>
                <w:rFonts w:eastAsia="Tahoma" w:cs="Tahoma"/>
                <w:sz w:val="22"/>
                <w:szCs w:val="22"/>
                <w:lang w:val="nl"/>
              </w:rPr>
              <w:t>I can show what I did with the feedback.</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1B2FC0" w14:textId="76C4C745" w:rsidR="00270AEA" w:rsidRDefault="00270AEA" w:rsidP="00270AEA">
            <w:pPr>
              <w:spacing w:before="1" w:after="0"/>
              <w:ind w:left="59" w:right="91"/>
              <w:rPr>
                <w:rFonts w:eastAsia="Tahoma" w:cs="Tahoma"/>
                <w:sz w:val="22"/>
                <w:szCs w:val="22"/>
                <w:lang w:val="nl"/>
              </w:rPr>
            </w:pPr>
            <w:r w:rsidRPr="00EE3653">
              <w:rPr>
                <w:rFonts w:eastAsia="Tahoma" w:cs="Tahoma"/>
                <w:sz w:val="22"/>
                <w:szCs w:val="22"/>
                <w:lang w:val="nl"/>
              </w:rPr>
              <w:t xml:space="preserve">I always record feedback </w:t>
            </w:r>
            <w:r>
              <w:rPr>
                <w:rFonts w:eastAsia="Tahoma" w:cs="Tahoma"/>
                <w:sz w:val="22"/>
                <w:szCs w:val="22"/>
                <w:lang w:val="nl"/>
              </w:rPr>
              <w:t xml:space="preserve">and formulate </w:t>
            </w:r>
            <w:r w:rsidRPr="00EE3653">
              <w:rPr>
                <w:rFonts w:eastAsia="Tahoma" w:cs="Tahoma"/>
                <w:sz w:val="22"/>
                <w:szCs w:val="22"/>
                <w:lang w:val="nl"/>
              </w:rPr>
              <w:t>action points based on it.</w:t>
            </w:r>
            <w:r w:rsidRPr="00EE3653">
              <w:rPr>
                <w:sz w:val="22"/>
                <w:szCs w:val="22"/>
                <w:lang w:val="nl-NL"/>
              </w:rPr>
              <w:br/>
            </w:r>
            <w:r w:rsidRPr="00EE3653">
              <w:rPr>
                <w:rFonts w:eastAsia="Tahoma" w:cs="Tahoma"/>
                <w:sz w:val="22"/>
                <w:szCs w:val="22"/>
                <w:lang w:val="nl"/>
              </w:rPr>
              <w:t xml:space="preserve">I regularly review whether </w:t>
            </w:r>
            <w:r w:rsidRPr="00EE3653">
              <w:rPr>
                <w:rFonts w:eastAsia="Tahoma" w:cs="Tahoma"/>
                <w:sz w:val="22"/>
                <w:szCs w:val="22"/>
                <w:lang w:val="nl"/>
              </w:rPr>
              <w:lastRenderedPageBreak/>
              <w:t>my action points have actually improved .</w:t>
            </w:r>
          </w:p>
          <w:p w14:paraId="011047FF" w14:textId="3F8367D0" w:rsidR="00270AEA" w:rsidRPr="00EE3653" w:rsidRDefault="00270AEA" w:rsidP="00270AEA">
            <w:pPr>
              <w:spacing w:before="1" w:after="0"/>
              <w:ind w:left="59" w:right="91"/>
              <w:rPr>
                <w:sz w:val="22"/>
                <w:szCs w:val="22"/>
                <w:lang w:val="nl-NL"/>
              </w:rPr>
            </w:pPr>
            <w:r>
              <w:rPr>
                <w:rFonts w:eastAsia="Tahoma" w:cs="Tahoma"/>
                <w:sz w:val="22"/>
                <w:szCs w:val="22"/>
                <w:lang w:val="nl"/>
              </w:rPr>
              <w:t xml:space="preserve">If I receive the same feedback more often, I reflect on it and formulate action points again. </w:t>
            </w:r>
          </w:p>
        </w:tc>
      </w:tr>
      <w:tr w:rsidR="00270AEA" w:rsidRPr="00B73A65" w14:paraId="7340DD50" w14:textId="77777777" w:rsidTr="00120EC3">
        <w:trPr>
          <w:trHeight w:val="144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AF2856" w14:textId="6D9A2EB3" w:rsidR="00270AEA" w:rsidRPr="00EE3653" w:rsidRDefault="00270AEA" w:rsidP="00270AEA">
            <w:pPr>
              <w:rPr>
                <w:rFonts w:eastAsia="Tahoma" w:cs="Tahoma"/>
                <w:sz w:val="22"/>
                <w:szCs w:val="22"/>
                <w:lang w:val="nl"/>
              </w:rPr>
            </w:pPr>
            <w:r>
              <w:rPr>
                <w:rFonts w:eastAsia="Tahoma" w:cs="Tahoma"/>
                <w:sz w:val="22"/>
                <w:szCs w:val="22"/>
                <w:lang w:val="nl"/>
              </w:rPr>
              <w:lastRenderedPageBreak/>
              <w:t xml:space="preserve">Strengths and weaknesses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47E896" w14:textId="09E4B0BE" w:rsidR="00270AEA" w:rsidRPr="00EE3653" w:rsidRDefault="00270AEA" w:rsidP="00270AEA">
            <w:pPr>
              <w:rPr>
                <w:rFonts w:eastAsia="Tahoma" w:cs="Tahoma"/>
                <w:sz w:val="22"/>
                <w:szCs w:val="22"/>
                <w:lang w:val="nl"/>
              </w:rPr>
            </w:pPr>
            <w:r>
              <w:rPr>
                <w:rFonts w:eastAsia="Tahoma" w:cs="Tahoma"/>
                <w:sz w:val="22"/>
                <w:szCs w:val="22"/>
                <w:lang w:val="nl"/>
              </w:rPr>
              <w:t xml:space="preserve">I am not sure what my strengths and weaknesses are. I am exploring how to find out.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58184B" w14:textId="392815F4" w:rsidR="00270AEA" w:rsidRPr="00EE3653" w:rsidRDefault="00270AEA" w:rsidP="00270AEA">
            <w:pPr>
              <w:rPr>
                <w:rFonts w:eastAsia="Tahoma" w:cs="Tahoma"/>
                <w:sz w:val="22"/>
                <w:szCs w:val="22"/>
                <w:lang w:val="nl"/>
              </w:rPr>
            </w:pPr>
            <w:r>
              <w:rPr>
                <w:rFonts w:eastAsia="Tahoma" w:cs="Tahoma"/>
                <w:sz w:val="22"/>
                <w:szCs w:val="22"/>
                <w:lang w:val="nl"/>
              </w:rPr>
              <w:t xml:space="preserve">I can name what my strengths and weaknesses are based on feedback.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3F467926" w14:textId="7F009965" w:rsidR="00270AEA" w:rsidRPr="00EE3653" w:rsidRDefault="00270AEA" w:rsidP="00270AEA">
            <w:pPr>
              <w:rPr>
                <w:rFonts w:eastAsia="Tahoma" w:cs="Tahoma"/>
                <w:sz w:val="22"/>
                <w:szCs w:val="22"/>
                <w:lang w:val="nl"/>
              </w:rPr>
            </w:pPr>
            <w:r>
              <w:rPr>
                <w:rFonts w:eastAsia="Tahoma" w:cs="Tahoma"/>
                <w:sz w:val="22"/>
                <w:szCs w:val="22"/>
                <w:lang w:val="nl"/>
              </w:rPr>
              <w:t>Based on previous experiences, (peer) feedback and self-reflection, I can name what my strengths and weaknesses are. I try to take action on these.</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64E6FF01" w14:textId="2C5D210F" w:rsidR="00270AEA" w:rsidRPr="00EE3653" w:rsidRDefault="00270AEA" w:rsidP="00270AEA">
            <w:pPr>
              <w:rPr>
                <w:rFonts w:eastAsia="Tahoma" w:cs="Tahoma"/>
                <w:sz w:val="22"/>
                <w:szCs w:val="22"/>
                <w:lang w:val="nl"/>
              </w:rPr>
            </w:pPr>
            <w:r>
              <w:rPr>
                <w:rFonts w:eastAsia="Tahoma" w:cs="Tahoma"/>
                <w:sz w:val="22"/>
                <w:szCs w:val="22"/>
                <w:lang w:val="nl"/>
              </w:rPr>
              <w:t xml:space="preserve">I am continuously discovering my strengths and weaknesses and taking action to improve them. </w:t>
            </w:r>
          </w:p>
        </w:tc>
      </w:tr>
      <w:tr w:rsidR="00270AEA" w:rsidRPr="00B73A65" w14:paraId="457DA2E2" w14:textId="77777777" w:rsidTr="00120EC3">
        <w:trPr>
          <w:trHeight w:val="144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E8EC1B" w14:textId="5018ACBE" w:rsidR="00270AEA" w:rsidRPr="002E0691" w:rsidRDefault="00270AEA" w:rsidP="00270AEA">
            <w:pPr>
              <w:spacing w:after="0"/>
              <w:rPr>
                <w:sz w:val="22"/>
                <w:szCs w:val="22"/>
                <w:lang w:val="nl-NL"/>
              </w:rPr>
            </w:pPr>
            <w:r w:rsidRPr="00EE3653">
              <w:rPr>
                <w:rFonts w:eastAsia="Tahoma" w:cs="Tahoma"/>
                <w:sz w:val="22"/>
                <w:szCs w:val="22"/>
                <w:lang w:val="nl"/>
              </w:rPr>
              <w:t xml:space="preserve">Taking action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78D7D1" w14:textId="38C93048" w:rsidR="00270AEA" w:rsidRPr="00EE3653" w:rsidRDefault="00270AEA" w:rsidP="00270AEA">
            <w:pPr>
              <w:rPr>
                <w:rFonts w:eastAsia="Tahoma" w:cs="Tahoma"/>
                <w:sz w:val="22"/>
                <w:szCs w:val="22"/>
                <w:lang w:val="nl"/>
              </w:rPr>
            </w:pPr>
            <w:r w:rsidRPr="00EE3653">
              <w:rPr>
                <w:rFonts w:eastAsia="Tahoma" w:cs="Tahoma"/>
                <w:sz w:val="22"/>
                <w:szCs w:val="22"/>
                <w:lang w:val="nl"/>
              </w:rPr>
              <w:t>I do not take action when things need to be arranged.</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6E74E4" w14:textId="194DF9D7" w:rsidR="00270AEA" w:rsidRPr="00EE3653" w:rsidRDefault="00270AEA" w:rsidP="00270AEA">
            <w:pPr>
              <w:rPr>
                <w:rFonts w:eastAsia="Tahoma" w:cs="Tahoma"/>
                <w:sz w:val="22"/>
                <w:szCs w:val="22"/>
                <w:lang w:val="nl"/>
              </w:rPr>
            </w:pPr>
            <w:r w:rsidRPr="00EE3653">
              <w:rPr>
                <w:rFonts w:eastAsia="Tahoma" w:cs="Tahoma"/>
                <w:sz w:val="22"/>
                <w:szCs w:val="22"/>
                <w:lang w:val="nl"/>
              </w:rPr>
              <w:t>I have a wait-and-see attitude when things need to be arranged.</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1D196345" w14:textId="24AD9351" w:rsidR="00270AEA" w:rsidRPr="00EE3653" w:rsidRDefault="00270AEA" w:rsidP="00270AEA">
            <w:pPr>
              <w:rPr>
                <w:rFonts w:eastAsia="Tahoma" w:cs="Tahoma"/>
                <w:sz w:val="22"/>
                <w:szCs w:val="22"/>
                <w:lang w:val="nl"/>
              </w:rPr>
            </w:pPr>
            <w:r w:rsidRPr="00EE3653">
              <w:rPr>
                <w:rFonts w:eastAsia="Tahoma" w:cs="Tahoma"/>
                <w:sz w:val="22"/>
                <w:szCs w:val="22"/>
                <w:lang w:val="nl"/>
              </w:rPr>
              <w:t>I take action when things need to be taken care of, but do not always bother to address the right people.</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62C5F4C4" w14:textId="5B5E460F" w:rsidR="00270AEA" w:rsidRPr="00EE3653" w:rsidRDefault="00270AEA" w:rsidP="00270AEA">
            <w:pPr>
              <w:rPr>
                <w:rFonts w:eastAsia="Tahoma" w:cs="Tahoma"/>
                <w:sz w:val="22"/>
                <w:szCs w:val="22"/>
                <w:lang w:val="nl"/>
              </w:rPr>
            </w:pPr>
            <w:r w:rsidRPr="00EE3653">
              <w:rPr>
                <w:rFonts w:eastAsia="Tahoma" w:cs="Tahoma"/>
                <w:sz w:val="22"/>
                <w:szCs w:val="22"/>
                <w:lang w:val="nl"/>
              </w:rPr>
              <w:t>I take action immediately and address the right people.</w:t>
            </w:r>
          </w:p>
        </w:tc>
      </w:tr>
      <w:tr w:rsidR="00270AEA" w:rsidRPr="00B73A65" w14:paraId="0629F818" w14:textId="77777777" w:rsidTr="00120EC3">
        <w:trPr>
          <w:trHeight w:val="144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0CA49E" w14:textId="31628D31" w:rsidR="00270AEA" w:rsidRPr="00EE3653" w:rsidRDefault="00270AEA" w:rsidP="00270AEA">
            <w:pPr>
              <w:rPr>
                <w:rFonts w:eastAsia="Tahoma" w:cs="Tahoma"/>
                <w:sz w:val="22"/>
                <w:szCs w:val="22"/>
                <w:lang w:val="nl"/>
              </w:rPr>
            </w:pPr>
            <w:r>
              <w:rPr>
                <w:rFonts w:eastAsia="Tahoma" w:cs="Tahoma"/>
                <w:sz w:val="22"/>
                <w:szCs w:val="22"/>
                <w:lang w:val="nl"/>
              </w:rPr>
              <w:t>Making choices in my development based on my strengths</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5D3AC1" w14:textId="2CCF66D2" w:rsidR="00270AEA" w:rsidRPr="00EE3653" w:rsidRDefault="00270AEA" w:rsidP="00270AEA">
            <w:pPr>
              <w:rPr>
                <w:rFonts w:eastAsia="Tahoma" w:cs="Tahoma"/>
                <w:sz w:val="22"/>
                <w:szCs w:val="22"/>
                <w:lang w:val="nl"/>
              </w:rPr>
            </w:pPr>
            <w:r>
              <w:rPr>
                <w:rFonts w:eastAsia="Tahoma" w:cs="Tahoma"/>
                <w:sz w:val="22"/>
                <w:szCs w:val="22"/>
                <w:lang w:val="nl"/>
              </w:rPr>
              <w:t xml:space="preserve">I find it hard to make choices so I often procrastinate.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B2E055" w14:textId="2BA84DD9" w:rsidR="00270AEA" w:rsidRPr="00EE3653" w:rsidRDefault="00270AEA" w:rsidP="00270AEA">
            <w:pPr>
              <w:rPr>
                <w:rFonts w:eastAsia="Tahoma" w:cs="Tahoma"/>
                <w:sz w:val="22"/>
                <w:szCs w:val="22"/>
                <w:lang w:val="nl"/>
              </w:rPr>
            </w:pPr>
            <w:r>
              <w:rPr>
                <w:rFonts w:eastAsia="Tahoma" w:cs="Tahoma"/>
                <w:sz w:val="22"/>
                <w:szCs w:val="22"/>
                <w:lang w:val="nl"/>
              </w:rPr>
              <w:t xml:space="preserve">I know what I don't want but can't always name what I do want and why it suits me.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5E1F97A6" w14:textId="284911E2" w:rsidR="00270AEA" w:rsidRPr="00EE3653" w:rsidRDefault="001F664F" w:rsidP="00270AEA">
            <w:pPr>
              <w:rPr>
                <w:rFonts w:eastAsia="Tahoma" w:cs="Tahoma"/>
                <w:sz w:val="22"/>
                <w:szCs w:val="22"/>
                <w:lang w:val="nl"/>
              </w:rPr>
            </w:pPr>
            <w:r>
              <w:rPr>
                <w:rFonts w:eastAsia="Tahoma" w:cs="Tahoma"/>
                <w:sz w:val="22"/>
                <w:szCs w:val="22"/>
                <w:lang w:val="nl"/>
              </w:rPr>
              <w:t xml:space="preserve">I know what my strengths are. I can </w:t>
            </w:r>
            <w:r w:rsidR="00314C3C">
              <w:rPr>
                <w:rFonts w:eastAsia="Tahoma" w:cs="Tahoma"/>
                <w:sz w:val="22"/>
                <w:szCs w:val="22"/>
                <w:lang w:val="nl"/>
              </w:rPr>
              <w:t xml:space="preserve">make choices in my development and/or education   </w:t>
            </w:r>
            <w:r>
              <w:rPr>
                <w:rFonts w:eastAsia="Tahoma" w:cs="Tahoma"/>
                <w:sz w:val="22"/>
                <w:szCs w:val="22"/>
                <w:lang w:val="nl"/>
              </w:rPr>
              <w:t>based on these</w:t>
            </w:r>
            <w:r w:rsidR="00314C3C">
              <w:rPr>
                <w:rFonts w:eastAsia="Tahoma" w:cs="Tahoma"/>
                <w:sz w:val="22"/>
                <w:szCs w:val="22"/>
                <w:lang w:val="nl"/>
              </w:rPr>
              <w:t xml:space="preserv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1580B6B2" w14:textId="06C75709" w:rsidR="00270AEA" w:rsidRPr="00EE3653" w:rsidRDefault="00314C3C" w:rsidP="00270AEA">
            <w:pPr>
              <w:rPr>
                <w:rFonts w:eastAsia="Tahoma" w:cs="Tahoma"/>
                <w:sz w:val="22"/>
                <w:szCs w:val="22"/>
                <w:lang w:val="nl"/>
              </w:rPr>
            </w:pPr>
            <w:r>
              <w:rPr>
                <w:rFonts w:eastAsia="Tahoma" w:cs="Tahoma"/>
                <w:sz w:val="22"/>
                <w:szCs w:val="22"/>
                <w:lang w:val="nl"/>
              </w:rPr>
              <w:t>Based on my strengths</w:t>
            </w:r>
            <w:r w:rsidR="00C40212">
              <w:rPr>
                <w:rFonts w:eastAsia="Tahoma" w:cs="Tahoma"/>
                <w:sz w:val="22"/>
                <w:szCs w:val="22"/>
                <w:lang w:val="nl"/>
              </w:rPr>
              <w:t xml:space="preserve">, I have a clear picture of the future and know which steps to take in my development and/or education.  </w:t>
            </w:r>
          </w:p>
        </w:tc>
      </w:tr>
      <w:tr w:rsidR="00270AEA" w:rsidRPr="00B73A65" w14:paraId="730DF0BE" w14:textId="77777777" w:rsidTr="00120EC3">
        <w:trPr>
          <w:trHeight w:val="831"/>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95865F" w14:textId="5D83FE41" w:rsidR="00270AEA" w:rsidRPr="00EE3653" w:rsidRDefault="00270AEA" w:rsidP="00270AEA">
            <w:pPr>
              <w:rPr>
                <w:rFonts w:eastAsia="Tahoma" w:cs="Tahoma"/>
                <w:sz w:val="22"/>
                <w:szCs w:val="22"/>
                <w:lang w:val="nl"/>
              </w:rPr>
            </w:pPr>
            <w:r w:rsidRPr="00EE3653">
              <w:rPr>
                <w:rFonts w:eastAsia="Tahoma" w:cs="Tahoma"/>
                <w:sz w:val="22"/>
                <w:szCs w:val="22"/>
                <w:lang w:val="nl"/>
              </w:rPr>
              <w:t>Focus</w:t>
            </w:r>
            <w:r w:rsidRPr="00EE3653">
              <w:rPr>
                <w:sz w:val="22"/>
                <w:szCs w:val="22"/>
              </w:rPr>
              <w:br/>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00AFB5" w14:textId="7A441066" w:rsidR="00270AEA" w:rsidRPr="00EE3653" w:rsidRDefault="00270AEA" w:rsidP="00270AEA">
            <w:pPr>
              <w:rPr>
                <w:rFonts w:eastAsia="Tahoma" w:cs="Tahoma"/>
                <w:sz w:val="22"/>
                <w:szCs w:val="22"/>
                <w:lang w:val="nl"/>
              </w:rPr>
            </w:pPr>
            <w:r w:rsidRPr="00EE3653">
              <w:rPr>
                <w:rFonts w:eastAsia="Tahoma" w:cs="Tahoma"/>
                <w:sz w:val="22"/>
                <w:szCs w:val="22"/>
                <w:lang w:val="nl"/>
              </w:rPr>
              <w:t>I only engage in work if I think others expect this of me (e.g. Your teacher).</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4983E444" w14:textId="2DAEDF45" w:rsidR="00270AEA" w:rsidRPr="00EE3653" w:rsidRDefault="00270AEA" w:rsidP="00270AEA">
            <w:pPr>
              <w:rPr>
                <w:rFonts w:eastAsia="Tahoma" w:cs="Tahoma"/>
                <w:sz w:val="22"/>
                <w:szCs w:val="22"/>
                <w:lang w:val="nl"/>
              </w:rPr>
            </w:pPr>
            <w:r w:rsidRPr="00EE3653">
              <w:rPr>
                <w:rFonts w:eastAsia="Tahoma" w:cs="Tahoma"/>
                <w:sz w:val="22"/>
                <w:szCs w:val="22"/>
                <w:lang w:val="nl"/>
              </w:rPr>
              <w:t>I can motivate myself to get to work, but am easily distracted by other things</w:t>
            </w:r>
            <w:r w:rsidR="002E325D">
              <w:rPr>
                <w:rFonts w:eastAsia="Tahoma" w:cs="Tahoma"/>
                <w:sz w:val="22"/>
                <w:szCs w:val="22"/>
                <w:lang w:val="nl"/>
              </w:rPr>
              <w: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76124B1E" w14:textId="2BBDDC08" w:rsidR="00270AEA" w:rsidRPr="00EE3653" w:rsidRDefault="00270AEA" w:rsidP="00270AEA">
            <w:pPr>
              <w:rPr>
                <w:rFonts w:eastAsia="Tahoma" w:cs="Tahoma"/>
                <w:sz w:val="22"/>
                <w:szCs w:val="22"/>
                <w:lang w:val="nl"/>
              </w:rPr>
            </w:pPr>
            <w:r w:rsidRPr="00EE3653">
              <w:rPr>
                <w:rFonts w:eastAsia="Tahoma" w:cs="Tahoma"/>
                <w:sz w:val="22"/>
                <w:szCs w:val="22"/>
                <w:lang w:val="nl"/>
              </w:rPr>
              <w:t>I can motivate myself to get to work and sustain it for a longer period of time</w:t>
            </w:r>
            <w:r w:rsidR="002E325D">
              <w:rPr>
                <w:rFonts w:eastAsia="Tahoma" w:cs="Tahoma"/>
                <w:sz w:val="22"/>
                <w:szCs w:val="22"/>
                <w:lang w:val="nl"/>
              </w:rPr>
              <w: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027A8D" w14:textId="7BE03B16" w:rsidR="00270AEA" w:rsidRPr="00EE3653" w:rsidRDefault="00270AEA" w:rsidP="00270AEA">
            <w:pPr>
              <w:rPr>
                <w:rFonts w:eastAsia="Tahoma" w:cs="Tahoma"/>
                <w:sz w:val="22"/>
                <w:szCs w:val="22"/>
                <w:lang w:val="nl"/>
              </w:rPr>
            </w:pPr>
            <w:r w:rsidRPr="00EE3653">
              <w:rPr>
                <w:rFonts w:eastAsia="Tahoma" w:cs="Tahoma"/>
                <w:sz w:val="22"/>
                <w:szCs w:val="22"/>
                <w:lang w:val="nl"/>
              </w:rPr>
              <w:t xml:space="preserve">I get to work independently and continue until I reach a point I have agreed with </w:t>
            </w:r>
            <w:r w:rsidRPr="00EE3653">
              <w:rPr>
                <w:rFonts w:eastAsia="Tahoma" w:cs="Tahoma"/>
                <w:sz w:val="22"/>
                <w:szCs w:val="22"/>
                <w:lang w:val="nl"/>
              </w:rPr>
              <w:lastRenderedPageBreak/>
              <w:t>myself (e.g. amount of time, concrete something finished).</w:t>
            </w:r>
          </w:p>
        </w:tc>
      </w:tr>
      <w:tr w:rsidR="00270AEA" w:rsidRPr="00B73A65" w14:paraId="57714263" w14:textId="77777777" w:rsidTr="00120EC3">
        <w:trPr>
          <w:trHeight w:val="120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B31293" w14:textId="693D022E" w:rsidR="00270AEA" w:rsidRPr="00EE3653" w:rsidRDefault="00A63D10" w:rsidP="00270AEA">
            <w:pPr>
              <w:spacing w:after="0"/>
              <w:ind w:left="59"/>
              <w:rPr>
                <w:rFonts w:eastAsia="Tahoma" w:cs="Tahoma"/>
                <w:sz w:val="22"/>
                <w:szCs w:val="22"/>
                <w:lang w:val="nl"/>
              </w:rPr>
            </w:pPr>
            <w:r>
              <w:rPr>
                <w:rFonts w:eastAsia="Tahoma" w:cs="Tahoma"/>
                <w:sz w:val="22"/>
                <w:szCs w:val="22"/>
                <w:lang w:val="nl"/>
              </w:rPr>
              <w:lastRenderedPageBreak/>
              <w:t>Documenting</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DC3DC2" w14:textId="585C2765" w:rsidR="00270AEA" w:rsidRPr="00EE3653" w:rsidRDefault="00A63D10" w:rsidP="00270AEA">
            <w:pPr>
              <w:spacing w:after="0"/>
              <w:ind w:left="61" w:right="39"/>
              <w:rPr>
                <w:rFonts w:eastAsia="Tahoma" w:cs="Tahoma"/>
                <w:sz w:val="22"/>
                <w:szCs w:val="22"/>
                <w:lang w:val="nl"/>
              </w:rPr>
            </w:pPr>
            <w:r>
              <w:rPr>
                <w:rFonts w:eastAsia="Tahoma" w:cs="Tahoma"/>
                <w:sz w:val="22"/>
                <w:szCs w:val="22"/>
                <w:lang w:val="nl"/>
              </w:rPr>
              <w:t>I don't like to write and therefore document as little as possible.</w:t>
            </w:r>
            <w:r w:rsidR="0058091B">
              <w:rPr>
                <w:rFonts w:eastAsia="Tahoma" w:cs="Tahoma"/>
                <w:sz w:val="22"/>
                <w:szCs w:val="22"/>
                <w:lang w:val="nl"/>
              </w:rPr>
              <w:t xml:space="preserve"> I let fellow students write the documentation in the project as much as possible.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3A29B2" w14:textId="347F81D0" w:rsidR="00270AEA" w:rsidRPr="00EE3653" w:rsidRDefault="003869D8" w:rsidP="00270AEA">
            <w:pPr>
              <w:spacing w:after="0"/>
              <w:ind w:left="62" w:right="133"/>
              <w:rPr>
                <w:rFonts w:eastAsia="Tahoma" w:cs="Tahoma"/>
                <w:sz w:val="22"/>
                <w:szCs w:val="22"/>
                <w:lang w:val="nl"/>
              </w:rPr>
            </w:pPr>
            <w:r>
              <w:rPr>
                <w:rFonts w:eastAsia="Tahoma" w:cs="Tahoma"/>
                <w:sz w:val="22"/>
                <w:szCs w:val="22"/>
                <w:lang w:val="nl"/>
              </w:rPr>
              <w:t xml:space="preserve">I find professional documentation difficult. I do it eventually but often procrastinate.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6E5E7E88" w14:textId="65EFBC2F" w:rsidR="00270AEA" w:rsidRPr="00EE3653" w:rsidRDefault="0058091B" w:rsidP="00270AEA">
            <w:pPr>
              <w:spacing w:after="0"/>
              <w:ind w:left="59" w:right="52"/>
              <w:rPr>
                <w:rFonts w:eastAsia="Tahoma" w:cs="Tahoma"/>
                <w:sz w:val="22"/>
                <w:szCs w:val="22"/>
                <w:lang w:val="nl"/>
              </w:rPr>
            </w:pPr>
            <w:r>
              <w:rPr>
                <w:rFonts w:eastAsia="Tahoma" w:cs="Tahoma"/>
                <w:sz w:val="22"/>
                <w:szCs w:val="22"/>
                <w:lang w:val="nl"/>
              </w:rPr>
              <w:t xml:space="preserve">I </w:t>
            </w:r>
            <w:r w:rsidR="00330070">
              <w:rPr>
                <w:rFonts w:eastAsia="Tahoma" w:cs="Tahoma"/>
                <w:sz w:val="22"/>
                <w:szCs w:val="22"/>
                <w:lang w:val="nl"/>
              </w:rPr>
              <w:t xml:space="preserve">usually provide professional documentation.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2924B0" w14:textId="15DF1245" w:rsidR="00270AEA" w:rsidRPr="00EE3653" w:rsidRDefault="00876852" w:rsidP="00270AEA">
            <w:pPr>
              <w:spacing w:after="0"/>
              <w:ind w:left="59" w:right="20"/>
              <w:rPr>
                <w:rFonts w:eastAsia="Tahoma" w:cs="Tahoma"/>
                <w:sz w:val="22"/>
                <w:szCs w:val="22"/>
                <w:lang w:val="nl"/>
              </w:rPr>
            </w:pPr>
            <w:r>
              <w:rPr>
                <w:rFonts w:eastAsia="Tahoma" w:cs="Tahoma"/>
                <w:sz w:val="22"/>
                <w:szCs w:val="22"/>
                <w:lang w:val="nl"/>
              </w:rPr>
              <w:t xml:space="preserve">I always provide professional </w:t>
            </w:r>
            <w:r w:rsidR="00CA48DE">
              <w:rPr>
                <w:rFonts w:eastAsia="Tahoma" w:cs="Tahoma"/>
                <w:sz w:val="22"/>
                <w:szCs w:val="22"/>
                <w:lang w:val="nl"/>
              </w:rPr>
              <w:t xml:space="preserve">documentation. I tailor the content and form </w:t>
            </w:r>
            <w:r>
              <w:rPr>
                <w:rFonts w:eastAsia="Tahoma" w:cs="Tahoma"/>
                <w:sz w:val="22"/>
                <w:szCs w:val="22"/>
                <w:lang w:val="nl"/>
              </w:rPr>
              <w:t xml:space="preserve">to the reader </w:t>
            </w:r>
            <w:r w:rsidR="00CA48DE">
              <w:rPr>
                <w:rFonts w:eastAsia="Tahoma" w:cs="Tahoma"/>
                <w:sz w:val="22"/>
                <w:szCs w:val="22"/>
                <w:lang w:val="nl"/>
              </w:rPr>
              <w:t xml:space="preserve">of the document. </w:t>
            </w:r>
          </w:p>
        </w:tc>
      </w:tr>
      <w:tr w:rsidR="00270AEA" w:rsidRPr="00611218" w14:paraId="0435735A" w14:textId="77777777" w:rsidTr="00120EC3">
        <w:trPr>
          <w:trHeight w:val="120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AB3B23" w14:textId="6354A0D0" w:rsidR="00270AEA" w:rsidRPr="00EE3653" w:rsidRDefault="00270AEA" w:rsidP="00270AEA">
            <w:pPr>
              <w:rPr>
                <w:rFonts w:eastAsia="Tahoma" w:cs="Tahoma"/>
                <w:sz w:val="22"/>
                <w:szCs w:val="22"/>
                <w:lang w:val="nl"/>
              </w:rPr>
            </w:pPr>
            <w:r>
              <w:rPr>
                <w:rFonts w:eastAsia="Tahoma" w:cs="Tahoma"/>
                <w:sz w:val="22"/>
                <w:szCs w:val="22"/>
                <w:lang w:val="nl"/>
              </w:rPr>
              <w:t xml:space="preserve">Advise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08B52F" w14:textId="6DF93FCE" w:rsidR="00270AEA" w:rsidRPr="00611218" w:rsidRDefault="00611218" w:rsidP="00270AEA">
            <w:pPr>
              <w:rPr>
                <w:rFonts w:eastAsia="Tahoma" w:cs="Tahoma"/>
                <w:sz w:val="22"/>
                <w:szCs w:val="22"/>
                <w:lang w:val="nl-NL"/>
              </w:rPr>
            </w:pPr>
            <w:r w:rsidRPr="00611218">
              <w:rPr>
                <w:rFonts w:eastAsia="Tahoma" w:cs="Tahoma"/>
                <w:sz w:val="22"/>
                <w:szCs w:val="22"/>
                <w:lang w:val="nl-NL"/>
              </w:rPr>
              <w:t xml:space="preserve">I give </w:t>
            </w:r>
            <w:r>
              <w:rPr>
                <w:rFonts w:eastAsia="Tahoma" w:cs="Tahoma"/>
                <w:sz w:val="22"/>
                <w:szCs w:val="22"/>
                <w:lang w:val="nl-NL"/>
              </w:rPr>
              <w:t xml:space="preserve">my opinion but </w:t>
            </w:r>
            <w:r w:rsidRPr="00611218">
              <w:rPr>
                <w:rFonts w:eastAsia="Tahoma" w:cs="Tahoma"/>
                <w:sz w:val="22"/>
                <w:szCs w:val="22"/>
                <w:lang w:val="nl-NL"/>
              </w:rPr>
              <w:t xml:space="preserve">am not sure how </w:t>
            </w:r>
            <w:r w:rsidR="0061742E">
              <w:rPr>
                <w:rFonts w:eastAsia="Tahoma" w:cs="Tahoma"/>
                <w:sz w:val="22"/>
                <w:szCs w:val="22"/>
                <w:lang w:val="nl-NL"/>
              </w:rPr>
              <w:t xml:space="preserve">to give an opinion.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1BB57F" w14:textId="2403457A" w:rsidR="00270AEA" w:rsidRPr="0061742E" w:rsidRDefault="0061742E" w:rsidP="00270AEA">
            <w:pPr>
              <w:rPr>
                <w:rFonts w:eastAsia="Tahoma" w:cs="Tahoma"/>
                <w:sz w:val="22"/>
                <w:szCs w:val="22"/>
                <w:lang w:val="nl-NL"/>
              </w:rPr>
            </w:pPr>
            <w:r w:rsidRPr="0061742E">
              <w:rPr>
                <w:rFonts w:eastAsia="Tahoma" w:cs="Tahoma"/>
                <w:sz w:val="22"/>
                <w:szCs w:val="22"/>
                <w:lang w:val="nl-NL"/>
              </w:rPr>
              <w:t xml:space="preserve">I give </w:t>
            </w:r>
            <w:r>
              <w:rPr>
                <w:rFonts w:eastAsia="Tahoma" w:cs="Tahoma"/>
                <w:sz w:val="22"/>
                <w:szCs w:val="22"/>
                <w:lang w:val="nl-NL"/>
              </w:rPr>
              <w:t xml:space="preserve">oral </w:t>
            </w:r>
            <w:r w:rsidRPr="0061742E">
              <w:rPr>
                <w:rFonts w:eastAsia="Tahoma" w:cs="Tahoma"/>
                <w:sz w:val="22"/>
                <w:szCs w:val="22"/>
                <w:lang w:val="nl-NL"/>
              </w:rPr>
              <w:t>advice, but it is often based on assumptions or without clear substantiation.</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000EB8C9" w14:textId="7DD8D282" w:rsidR="00270AEA" w:rsidRPr="0061742E" w:rsidRDefault="0061742E" w:rsidP="00270AEA">
            <w:pPr>
              <w:rPr>
                <w:rFonts w:eastAsia="Tahoma" w:cs="Tahoma"/>
                <w:sz w:val="22"/>
                <w:szCs w:val="22"/>
                <w:lang w:val="nl-NL"/>
              </w:rPr>
            </w:pPr>
            <w:r w:rsidRPr="0061742E">
              <w:rPr>
                <w:rFonts w:eastAsia="Tahoma" w:cs="Tahoma"/>
                <w:sz w:val="22"/>
                <w:szCs w:val="22"/>
                <w:lang w:val="nl-NL"/>
              </w:rPr>
              <w:t xml:space="preserve">I give </w:t>
            </w:r>
            <w:r>
              <w:rPr>
                <w:rFonts w:eastAsia="Tahoma" w:cs="Tahoma"/>
                <w:sz w:val="22"/>
                <w:szCs w:val="22"/>
                <w:lang w:val="nl-NL"/>
              </w:rPr>
              <w:t xml:space="preserve">oral and/or written </w:t>
            </w:r>
            <w:r w:rsidRPr="0061742E">
              <w:rPr>
                <w:rFonts w:eastAsia="Tahoma" w:cs="Tahoma"/>
                <w:sz w:val="22"/>
                <w:szCs w:val="22"/>
                <w:lang w:val="nl-NL"/>
              </w:rPr>
              <w:t>advice that is substantiated with arguments, knowledge and/or experience.</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FD39CDC" w14:textId="082B22DC" w:rsidR="00270AEA" w:rsidRPr="00960712" w:rsidRDefault="00960712" w:rsidP="00270AEA">
            <w:pPr>
              <w:rPr>
                <w:rFonts w:eastAsia="Tahoma" w:cs="Tahoma"/>
                <w:sz w:val="22"/>
                <w:szCs w:val="22"/>
                <w:lang w:val="nl-NL"/>
              </w:rPr>
            </w:pPr>
            <w:r w:rsidRPr="00960712">
              <w:rPr>
                <w:rFonts w:eastAsia="Tahoma" w:cs="Tahoma"/>
                <w:sz w:val="22"/>
                <w:szCs w:val="22"/>
                <w:lang w:val="nl-NL"/>
              </w:rPr>
              <w:t>I give substantiated advice that is tailored to the other person's needs and reflect on its effectiveness</w:t>
            </w:r>
            <w:r>
              <w:rPr>
                <w:rFonts w:eastAsia="Tahoma" w:cs="Tahoma"/>
                <w:sz w:val="22"/>
                <w:szCs w:val="22"/>
                <w:lang w:val="nl-NL"/>
              </w:rPr>
              <w:t>.</w:t>
            </w:r>
          </w:p>
        </w:tc>
      </w:tr>
      <w:tr w:rsidR="00270AEA" w:rsidRPr="00960712" w14:paraId="670666F5" w14:textId="77777777" w:rsidTr="00120EC3">
        <w:trPr>
          <w:trHeight w:val="120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9ACAC5" w14:textId="59260318" w:rsidR="00270AEA" w:rsidRDefault="00270AEA" w:rsidP="00270AEA">
            <w:pPr>
              <w:rPr>
                <w:rFonts w:eastAsia="Tahoma" w:cs="Tahoma"/>
                <w:sz w:val="22"/>
                <w:szCs w:val="22"/>
                <w:lang w:val="nl"/>
              </w:rPr>
            </w:pPr>
            <w:r>
              <w:rPr>
                <w:rFonts w:eastAsia="Tahoma" w:cs="Tahoma"/>
                <w:sz w:val="22"/>
                <w:szCs w:val="22"/>
                <w:lang w:val="nl"/>
              </w:rPr>
              <w:t>Critical thinking</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61E392" w14:textId="31AF82DD" w:rsidR="00270AEA" w:rsidRPr="00960712" w:rsidRDefault="00960712" w:rsidP="00270AEA">
            <w:pPr>
              <w:rPr>
                <w:rFonts w:eastAsia="Tahoma" w:cs="Tahoma"/>
                <w:sz w:val="22"/>
                <w:szCs w:val="22"/>
                <w:lang w:val="nl-NL"/>
              </w:rPr>
            </w:pPr>
            <w:r w:rsidRPr="00960712">
              <w:rPr>
                <w:rFonts w:eastAsia="Tahoma" w:cs="Tahoma"/>
                <w:sz w:val="22"/>
                <w:szCs w:val="22"/>
                <w:lang w:val="nl-NL"/>
              </w:rPr>
              <w:t>I often accept information without questioning or analysing it.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4498E" w14:textId="087D2812" w:rsidR="00270AEA" w:rsidRPr="000B4C84" w:rsidRDefault="000B4C84" w:rsidP="00270AEA">
            <w:pPr>
              <w:rPr>
                <w:rFonts w:eastAsia="Tahoma" w:cs="Tahoma"/>
                <w:sz w:val="22"/>
                <w:szCs w:val="22"/>
                <w:lang w:val="nl-NL"/>
              </w:rPr>
            </w:pPr>
            <w:r w:rsidRPr="000B4C84">
              <w:rPr>
                <w:rFonts w:eastAsia="Tahoma" w:cs="Tahoma"/>
                <w:sz w:val="22"/>
                <w:szCs w:val="22"/>
                <w:lang w:val="nl-NL"/>
              </w:rPr>
              <w:t>I try to analyse information but do not always see the connections or implications yet.</w:t>
            </w:r>
            <w:r>
              <w:rPr>
                <w:rFonts w:eastAsia="Tahoma" w:cs="Tahoma"/>
                <w:sz w:val="22"/>
                <w:szCs w:val="22"/>
                <w:lang w:val="nl-NL"/>
              </w:rPr>
              <w:t xml:space="preserve"> I usually rely on a single source.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1D1" w:themeFill="background2" w:themeFillShade="E6"/>
          </w:tcPr>
          <w:p w14:paraId="4966AD9E" w14:textId="554C978B" w:rsidR="00270AEA" w:rsidRPr="000B4C84" w:rsidRDefault="000B4C84" w:rsidP="00270AEA">
            <w:pPr>
              <w:rPr>
                <w:rFonts w:eastAsia="Tahoma" w:cs="Tahoma"/>
                <w:sz w:val="22"/>
                <w:szCs w:val="22"/>
                <w:lang w:val="nl-NL"/>
              </w:rPr>
            </w:pPr>
            <w:r w:rsidRPr="000B4C84">
              <w:rPr>
                <w:rFonts w:eastAsia="Tahoma" w:cs="Tahoma"/>
                <w:sz w:val="22"/>
                <w:szCs w:val="22"/>
                <w:lang w:val="nl-NL"/>
              </w:rPr>
              <w:t>I critically analyse information</w:t>
            </w:r>
            <w:r w:rsidR="00D710BC">
              <w:rPr>
                <w:rFonts w:eastAsia="Tahoma" w:cs="Tahoma"/>
                <w:sz w:val="22"/>
                <w:szCs w:val="22"/>
                <w:lang w:val="nl-NL"/>
              </w:rPr>
              <w:t xml:space="preserve">, </w:t>
            </w:r>
            <w:r w:rsidR="00454117">
              <w:rPr>
                <w:rFonts w:eastAsia="Tahoma" w:cs="Tahoma"/>
                <w:sz w:val="22"/>
                <w:szCs w:val="22"/>
                <w:lang w:val="nl-NL"/>
              </w:rPr>
              <w:t xml:space="preserve">use multiple sources </w:t>
            </w:r>
            <w:r w:rsidR="00D710BC">
              <w:rPr>
                <w:rFonts w:eastAsia="Tahoma" w:cs="Tahoma"/>
                <w:sz w:val="22"/>
                <w:szCs w:val="22"/>
                <w:lang w:val="nl-NL"/>
              </w:rPr>
              <w:t xml:space="preserve">and can make connections. </w:t>
            </w:r>
            <w:r w:rsidR="00F956E0">
              <w:rPr>
                <w:rFonts w:eastAsia="Tahoma" w:cs="Tahoma"/>
                <w:sz w:val="22"/>
                <w:szCs w:val="22"/>
                <w:lang w:val="nl-NL"/>
              </w:rPr>
              <w:t xml:space="preserve">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031F68DC" w14:textId="377675F7" w:rsidR="00270AEA" w:rsidRPr="00454117" w:rsidRDefault="004140FD" w:rsidP="00270AEA">
            <w:pPr>
              <w:rPr>
                <w:rFonts w:eastAsia="Tahoma" w:cs="Tahoma"/>
                <w:sz w:val="22"/>
                <w:szCs w:val="22"/>
                <w:lang w:val="nl-NL"/>
              </w:rPr>
            </w:pPr>
            <w:r>
              <w:rPr>
                <w:rFonts w:eastAsia="Tahoma" w:cs="Tahoma"/>
                <w:sz w:val="22"/>
                <w:szCs w:val="22"/>
                <w:lang w:val="nl-NL"/>
              </w:rPr>
              <w:t xml:space="preserve">I </w:t>
            </w:r>
            <w:r w:rsidR="00493CEC">
              <w:rPr>
                <w:rFonts w:eastAsia="Tahoma" w:cs="Tahoma"/>
                <w:sz w:val="22"/>
                <w:szCs w:val="22"/>
                <w:lang w:val="nl-NL"/>
              </w:rPr>
              <w:t xml:space="preserve">think actively and critically about assumptions, perspectives and implications in my own and others' work. </w:t>
            </w:r>
          </w:p>
        </w:tc>
      </w:tr>
      <w:tr w:rsidR="00644FD3" w:rsidRPr="000C425A" w14:paraId="3192982D" w14:textId="77777777" w:rsidTr="00120EC3">
        <w:trPr>
          <w:trHeight w:val="1200"/>
        </w:trPr>
        <w:tc>
          <w:tcPr>
            <w:tcW w:w="2153"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B77DF2" w14:textId="31B6544F" w:rsidR="00644FD3" w:rsidRDefault="00BF0540" w:rsidP="00270AEA">
            <w:pPr>
              <w:rPr>
                <w:rFonts w:eastAsia="Tahoma" w:cs="Tahoma"/>
                <w:sz w:val="22"/>
                <w:szCs w:val="22"/>
                <w:lang w:val="nl"/>
              </w:rPr>
            </w:pPr>
            <w:r>
              <w:rPr>
                <w:rFonts w:eastAsia="Tahoma" w:cs="Tahoma"/>
                <w:sz w:val="22"/>
                <w:szCs w:val="22"/>
                <w:lang w:val="nl"/>
              </w:rPr>
              <w:t>Experiment</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679EE1" w14:textId="065DE038" w:rsidR="00644FD3" w:rsidRPr="000C425A" w:rsidRDefault="000C425A" w:rsidP="00270AEA">
            <w:pPr>
              <w:rPr>
                <w:rFonts w:eastAsia="Tahoma" w:cs="Tahoma"/>
                <w:sz w:val="22"/>
                <w:szCs w:val="22"/>
                <w:lang w:val="nl-NL"/>
              </w:rPr>
            </w:pPr>
            <w:r w:rsidRPr="000C425A">
              <w:rPr>
                <w:rFonts w:eastAsia="Tahoma" w:cs="Tahoma"/>
                <w:sz w:val="22"/>
                <w:szCs w:val="22"/>
                <w:lang w:val="nl-NL"/>
              </w:rPr>
              <w:t xml:space="preserve">I want what I do in the semester to always produce the right result. </w:t>
            </w:r>
            <w:r w:rsidR="000A7C64">
              <w:rPr>
                <w:rFonts w:eastAsia="Tahoma" w:cs="Tahoma"/>
                <w:sz w:val="22"/>
                <w:szCs w:val="22"/>
                <w:lang w:val="nl-NL"/>
              </w:rPr>
              <w:t xml:space="preserve">I rarely try new methods.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470238" w14:textId="0D9D4248" w:rsidR="00644FD3" w:rsidRPr="00EE3653" w:rsidRDefault="000A7C64" w:rsidP="00270AEA">
            <w:pPr>
              <w:rPr>
                <w:rFonts w:eastAsia="Tahoma" w:cs="Tahoma"/>
                <w:sz w:val="22"/>
                <w:szCs w:val="22"/>
                <w:lang w:val="nl"/>
              </w:rPr>
            </w:pPr>
            <w:r>
              <w:rPr>
                <w:rFonts w:eastAsia="Tahoma" w:cs="Tahoma"/>
                <w:sz w:val="22"/>
                <w:szCs w:val="22"/>
                <w:lang w:val="nl-NL"/>
              </w:rPr>
              <w:t xml:space="preserve">I sometimes try something new </w:t>
            </w:r>
            <w:r w:rsidR="000C425A" w:rsidRPr="000C425A">
              <w:rPr>
                <w:rFonts w:eastAsia="Tahoma" w:cs="Tahoma"/>
                <w:sz w:val="22"/>
                <w:szCs w:val="22"/>
                <w:lang w:val="nl-NL"/>
              </w:rPr>
              <w:t>because I am curious about the result</w:t>
            </w:r>
            <w:r w:rsidR="000E6BF1">
              <w:rPr>
                <w:rFonts w:eastAsia="Tahoma" w:cs="Tahoma"/>
                <w:sz w:val="22"/>
                <w:szCs w:val="22"/>
                <w:lang w:val="nl-NL"/>
              </w:rPr>
              <w:t xml:space="preserve">, but usually stick to known methods.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Pr>
          <w:p w14:paraId="2E2CE826" w14:textId="1DF23059" w:rsidR="00644FD3" w:rsidRPr="00EE3653" w:rsidRDefault="000C425A" w:rsidP="00270AEA">
            <w:pPr>
              <w:rPr>
                <w:rFonts w:eastAsia="Tahoma" w:cs="Tahoma"/>
                <w:sz w:val="22"/>
                <w:szCs w:val="22"/>
                <w:lang w:val="nl"/>
              </w:rPr>
            </w:pPr>
            <w:r w:rsidRPr="000C425A">
              <w:rPr>
                <w:rFonts w:eastAsia="Tahoma" w:cs="Tahoma"/>
                <w:sz w:val="22"/>
                <w:szCs w:val="22"/>
                <w:lang w:val="nl-NL"/>
              </w:rPr>
              <w:t xml:space="preserve">I regularly choose </w:t>
            </w:r>
            <w:r w:rsidR="00504AAA">
              <w:rPr>
                <w:rFonts w:eastAsia="Tahoma" w:cs="Tahoma"/>
                <w:sz w:val="22"/>
                <w:szCs w:val="22"/>
                <w:lang w:val="nl-NL"/>
              </w:rPr>
              <w:t xml:space="preserve">new methods to </w:t>
            </w:r>
            <w:r w:rsidRPr="000C425A">
              <w:rPr>
                <w:rFonts w:eastAsia="Tahoma" w:cs="Tahoma"/>
                <w:sz w:val="22"/>
                <w:szCs w:val="22"/>
                <w:lang w:val="nl-NL"/>
              </w:rPr>
              <w:t xml:space="preserve">investigate a problem and try </w:t>
            </w:r>
            <w:r w:rsidR="00EA710F">
              <w:rPr>
                <w:rFonts w:eastAsia="Tahoma" w:cs="Tahoma"/>
                <w:sz w:val="22"/>
                <w:szCs w:val="22"/>
                <w:lang w:val="nl-NL"/>
              </w:rPr>
              <w:t xml:space="preserve">something new. I involve my teachers in this. </w:t>
            </w:r>
          </w:p>
        </w:tc>
        <w:tc>
          <w:tcPr>
            <w:tcW w:w="2949"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D2D06D" w14:textId="4D1DFF14" w:rsidR="00644FD3" w:rsidRPr="00EE3653" w:rsidRDefault="000C425A" w:rsidP="00270AEA">
            <w:pPr>
              <w:rPr>
                <w:rFonts w:eastAsia="Tahoma" w:cs="Tahoma"/>
                <w:sz w:val="22"/>
                <w:szCs w:val="22"/>
                <w:lang w:val="nl"/>
              </w:rPr>
            </w:pPr>
            <w:r w:rsidRPr="000C425A">
              <w:rPr>
                <w:rFonts w:eastAsia="Tahoma" w:cs="Tahoma"/>
                <w:sz w:val="22"/>
                <w:szCs w:val="22"/>
                <w:lang w:val="nl-NL"/>
              </w:rPr>
              <w:t xml:space="preserve">Learning is a big experiment for me. In consultation with my teachers, I discover alternative possibilities for the topics of the semester. </w:t>
            </w:r>
          </w:p>
        </w:tc>
      </w:tr>
    </w:tbl>
    <w:p w14:paraId="18676FF9" w14:textId="5F6FD088" w:rsidR="26C8EFED" w:rsidRPr="00EE3653" w:rsidRDefault="26C8EFED" w:rsidP="26C8EFED">
      <w:pPr>
        <w:rPr>
          <w:sz w:val="22"/>
          <w:szCs w:val="22"/>
          <w:lang w:val="nl-NL"/>
        </w:rPr>
      </w:pPr>
    </w:p>
    <w:sectPr w:rsidR="26C8EFED" w:rsidRPr="00EE3653">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3A1D8" w14:textId="77777777" w:rsidR="00E40958" w:rsidRDefault="00E40958" w:rsidP="000057AA">
      <w:pPr>
        <w:spacing w:after="0" w:line="240" w:lineRule="auto"/>
      </w:pPr>
      <w:r>
        <w:separator/>
      </w:r>
    </w:p>
  </w:endnote>
  <w:endnote w:type="continuationSeparator" w:id="0">
    <w:p w14:paraId="4E909732" w14:textId="77777777" w:rsidR="00E40958" w:rsidRDefault="00E40958" w:rsidP="00005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38195"/>
      <w:docPartObj>
        <w:docPartGallery w:val="Page Numbers (Bottom of Page)"/>
        <w:docPartUnique/>
      </w:docPartObj>
    </w:sdtPr>
    <w:sdtContent>
      <w:p w14:paraId="45D3E299" w14:textId="0C4E47BC" w:rsidR="000057AA" w:rsidRDefault="000057AA">
        <w:pPr>
          <w:pStyle w:val="Footer"/>
          <w:jc w:val="right"/>
        </w:pPr>
        <w:r w:rsidRPr="000057AA">
          <w:rPr>
            <w:sz w:val="16"/>
            <w:szCs w:val="16"/>
          </w:rPr>
          <w:fldChar w:fldCharType="begin"/>
        </w:r>
        <w:r w:rsidRPr="000057AA">
          <w:rPr>
            <w:sz w:val="16"/>
            <w:szCs w:val="16"/>
          </w:rPr>
          <w:instrText>PAGE   \* MERGEFORMAT</w:instrText>
        </w:r>
        <w:r w:rsidRPr="000057AA">
          <w:rPr>
            <w:sz w:val="16"/>
            <w:szCs w:val="16"/>
          </w:rPr>
          <w:fldChar w:fldCharType="separate"/>
        </w:r>
        <w:r w:rsidRPr="000057AA">
          <w:rPr>
            <w:sz w:val="16"/>
            <w:szCs w:val="16"/>
            <w:lang w:val="nl-NL"/>
          </w:rPr>
          <w:t>2</w:t>
        </w:r>
        <w:r w:rsidRPr="000057AA">
          <w:rPr>
            <w:sz w:val="16"/>
            <w:szCs w:val="16"/>
          </w:rPr>
          <w:fldChar w:fldCharType="end"/>
        </w:r>
      </w:p>
    </w:sdtContent>
  </w:sdt>
  <w:p w14:paraId="4A96695A" w14:textId="77777777" w:rsidR="000057AA" w:rsidRDefault="00005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8E350" w14:textId="77777777" w:rsidR="00E40958" w:rsidRDefault="00E40958" w:rsidP="000057AA">
      <w:pPr>
        <w:spacing w:after="0" w:line="240" w:lineRule="auto"/>
      </w:pPr>
      <w:r>
        <w:separator/>
      </w:r>
    </w:p>
  </w:footnote>
  <w:footnote w:type="continuationSeparator" w:id="0">
    <w:p w14:paraId="0D3FA18E" w14:textId="77777777" w:rsidR="00E40958" w:rsidRDefault="00E40958" w:rsidP="00005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7E17" w14:textId="5BE3D166" w:rsidR="000057AA" w:rsidRDefault="000057AA" w:rsidP="000057AA">
    <w:pPr>
      <w:pStyle w:val="Header"/>
      <w:jc w:val="right"/>
    </w:pPr>
    <w:r>
      <w:rPr>
        <w:noProof/>
      </w:rPr>
      <w:drawing>
        <wp:inline distT="0" distB="0" distL="0" distR="0" wp14:anchorId="76F10243" wp14:editId="30F899F1">
          <wp:extent cx="1600826" cy="703608"/>
          <wp:effectExtent l="0" t="0" r="0" b="1270"/>
          <wp:docPr id="2193643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5937" cy="70585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614"/>
    <w:multiLevelType w:val="hybridMultilevel"/>
    <w:tmpl w:val="D15AF7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015F6E"/>
    <w:multiLevelType w:val="hybridMultilevel"/>
    <w:tmpl w:val="9CDE5E7C"/>
    <w:lvl w:ilvl="0" w:tplc="B3B6C90A">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43627EB"/>
    <w:multiLevelType w:val="hybridMultilevel"/>
    <w:tmpl w:val="2500FD90"/>
    <w:lvl w:ilvl="0" w:tplc="B3B6C90A">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349157D"/>
    <w:multiLevelType w:val="hybridMultilevel"/>
    <w:tmpl w:val="62EA0BAA"/>
    <w:lvl w:ilvl="0" w:tplc="0413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FAB69A5"/>
    <w:multiLevelType w:val="hybridMultilevel"/>
    <w:tmpl w:val="CC6249A8"/>
    <w:lvl w:ilvl="0" w:tplc="899A47D2">
      <w:numFmt w:val="bullet"/>
      <w:lvlText w:val="-"/>
      <w:lvlJc w:val="left"/>
      <w:pPr>
        <w:ind w:left="720" w:hanging="360"/>
      </w:pPr>
      <w:rPr>
        <w:rFonts w:ascii="Aptos" w:eastAsia="Aptos" w:hAnsi="Aptos" w:cs="Aptos" w:hint="default"/>
        <w:b w:val="0"/>
        <w:u w:val="none"/>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DF6B22"/>
    <w:multiLevelType w:val="hybridMultilevel"/>
    <w:tmpl w:val="95F096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EE44A0B"/>
    <w:multiLevelType w:val="multilevel"/>
    <w:tmpl w:val="985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579737">
    <w:abstractNumId w:val="6"/>
  </w:num>
  <w:num w:numId="2" w16cid:durableId="422847522">
    <w:abstractNumId w:val="5"/>
  </w:num>
  <w:num w:numId="3" w16cid:durableId="137648393">
    <w:abstractNumId w:val="0"/>
  </w:num>
  <w:num w:numId="4" w16cid:durableId="311296394">
    <w:abstractNumId w:val="3"/>
  </w:num>
  <w:num w:numId="5" w16cid:durableId="1690259402">
    <w:abstractNumId w:val="4"/>
  </w:num>
  <w:num w:numId="6" w16cid:durableId="1163012704">
    <w:abstractNumId w:val="2"/>
  </w:num>
  <w:num w:numId="7" w16cid:durableId="859854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718D54"/>
    <w:rsid w:val="000057AA"/>
    <w:rsid w:val="0004022F"/>
    <w:rsid w:val="00050478"/>
    <w:rsid w:val="0008042D"/>
    <w:rsid w:val="00095DE4"/>
    <w:rsid w:val="000A7C64"/>
    <w:rsid w:val="000B4C84"/>
    <w:rsid w:val="000C231F"/>
    <w:rsid w:val="000C425A"/>
    <w:rsid w:val="000D4150"/>
    <w:rsid w:val="000E6BF1"/>
    <w:rsid w:val="00120EC3"/>
    <w:rsid w:val="00136FCD"/>
    <w:rsid w:val="001433E6"/>
    <w:rsid w:val="001641DC"/>
    <w:rsid w:val="00180674"/>
    <w:rsid w:val="00181E5C"/>
    <w:rsid w:val="001838C6"/>
    <w:rsid w:val="001F26B4"/>
    <w:rsid w:val="001F664F"/>
    <w:rsid w:val="0020183B"/>
    <w:rsid w:val="00232B9D"/>
    <w:rsid w:val="00265859"/>
    <w:rsid w:val="00265E83"/>
    <w:rsid w:val="00270AEA"/>
    <w:rsid w:val="002A6088"/>
    <w:rsid w:val="002B30B7"/>
    <w:rsid w:val="002C40A9"/>
    <w:rsid w:val="002D294C"/>
    <w:rsid w:val="002E0691"/>
    <w:rsid w:val="002E325D"/>
    <w:rsid w:val="0030038A"/>
    <w:rsid w:val="00314C3C"/>
    <w:rsid w:val="00324F7E"/>
    <w:rsid w:val="003259DF"/>
    <w:rsid w:val="00330070"/>
    <w:rsid w:val="003366FA"/>
    <w:rsid w:val="0036724D"/>
    <w:rsid w:val="003869D8"/>
    <w:rsid w:val="00392947"/>
    <w:rsid w:val="0039320E"/>
    <w:rsid w:val="003A0A4E"/>
    <w:rsid w:val="003C246B"/>
    <w:rsid w:val="003E7BDD"/>
    <w:rsid w:val="00406179"/>
    <w:rsid w:val="004140FD"/>
    <w:rsid w:val="004400C9"/>
    <w:rsid w:val="00454117"/>
    <w:rsid w:val="004555EF"/>
    <w:rsid w:val="00493CEC"/>
    <w:rsid w:val="0049577E"/>
    <w:rsid w:val="004A0518"/>
    <w:rsid w:val="004A3FD7"/>
    <w:rsid w:val="004B2472"/>
    <w:rsid w:val="0050272E"/>
    <w:rsid w:val="00502E70"/>
    <w:rsid w:val="00504AAA"/>
    <w:rsid w:val="00530D1D"/>
    <w:rsid w:val="00537BD0"/>
    <w:rsid w:val="005645ED"/>
    <w:rsid w:val="00566409"/>
    <w:rsid w:val="0058091B"/>
    <w:rsid w:val="0058392C"/>
    <w:rsid w:val="005905E9"/>
    <w:rsid w:val="005911DC"/>
    <w:rsid w:val="005B4CA4"/>
    <w:rsid w:val="005C3788"/>
    <w:rsid w:val="00611218"/>
    <w:rsid w:val="0061742E"/>
    <w:rsid w:val="0063393A"/>
    <w:rsid w:val="00633FD5"/>
    <w:rsid w:val="00644FD3"/>
    <w:rsid w:val="00653C9C"/>
    <w:rsid w:val="00654B23"/>
    <w:rsid w:val="0066086D"/>
    <w:rsid w:val="00680DAC"/>
    <w:rsid w:val="0068730A"/>
    <w:rsid w:val="00695276"/>
    <w:rsid w:val="0069698A"/>
    <w:rsid w:val="006A37D0"/>
    <w:rsid w:val="006C5AC0"/>
    <w:rsid w:val="00700768"/>
    <w:rsid w:val="007026D1"/>
    <w:rsid w:val="0073227C"/>
    <w:rsid w:val="0073729A"/>
    <w:rsid w:val="0074574C"/>
    <w:rsid w:val="00760A13"/>
    <w:rsid w:val="007746C7"/>
    <w:rsid w:val="00794746"/>
    <w:rsid w:val="007A771A"/>
    <w:rsid w:val="007E0ED5"/>
    <w:rsid w:val="0080079B"/>
    <w:rsid w:val="008176EF"/>
    <w:rsid w:val="00817758"/>
    <w:rsid w:val="008270FF"/>
    <w:rsid w:val="00875C94"/>
    <w:rsid w:val="00876852"/>
    <w:rsid w:val="00881150"/>
    <w:rsid w:val="0088766A"/>
    <w:rsid w:val="008930F3"/>
    <w:rsid w:val="008B14E1"/>
    <w:rsid w:val="008B5D56"/>
    <w:rsid w:val="008D6E10"/>
    <w:rsid w:val="008F5AB1"/>
    <w:rsid w:val="00915B86"/>
    <w:rsid w:val="00946342"/>
    <w:rsid w:val="00960712"/>
    <w:rsid w:val="009B2F2B"/>
    <w:rsid w:val="009C7DF2"/>
    <w:rsid w:val="009D7EAF"/>
    <w:rsid w:val="009F0EF1"/>
    <w:rsid w:val="00A010D6"/>
    <w:rsid w:val="00A03DA5"/>
    <w:rsid w:val="00A57D02"/>
    <w:rsid w:val="00A63D10"/>
    <w:rsid w:val="00AD730C"/>
    <w:rsid w:val="00AE15B3"/>
    <w:rsid w:val="00B15D61"/>
    <w:rsid w:val="00B230B2"/>
    <w:rsid w:val="00B2446A"/>
    <w:rsid w:val="00B32ACD"/>
    <w:rsid w:val="00B331B6"/>
    <w:rsid w:val="00B654D9"/>
    <w:rsid w:val="00B73A65"/>
    <w:rsid w:val="00BF0540"/>
    <w:rsid w:val="00C138C1"/>
    <w:rsid w:val="00C33392"/>
    <w:rsid w:val="00C40212"/>
    <w:rsid w:val="00C5447D"/>
    <w:rsid w:val="00C5608B"/>
    <w:rsid w:val="00C61C1E"/>
    <w:rsid w:val="00C80983"/>
    <w:rsid w:val="00C93DA1"/>
    <w:rsid w:val="00CA48DE"/>
    <w:rsid w:val="00CA5997"/>
    <w:rsid w:val="00CC2234"/>
    <w:rsid w:val="00CD38A9"/>
    <w:rsid w:val="00D12A17"/>
    <w:rsid w:val="00D26DE7"/>
    <w:rsid w:val="00D40D53"/>
    <w:rsid w:val="00D45486"/>
    <w:rsid w:val="00D6638A"/>
    <w:rsid w:val="00D70425"/>
    <w:rsid w:val="00D710BC"/>
    <w:rsid w:val="00DA36DE"/>
    <w:rsid w:val="00DA4D37"/>
    <w:rsid w:val="00DB0AE8"/>
    <w:rsid w:val="00DE1BC9"/>
    <w:rsid w:val="00DF4325"/>
    <w:rsid w:val="00E2604C"/>
    <w:rsid w:val="00E33DED"/>
    <w:rsid w:val="00E3A95B"/>
    <w:rsid w:val="00E40958"/>
    <w:rsid w:val="00E5358A"/>
    <w:rsid w:val="00E62C80"/>
    <w:rsid w:val="00EA5C5E"/>
    <w:rsid w:val="00EA710F"/>
    <w:rsid w:val="00EB548D"/>
    <w:rsid w:val="00EBA134"/>
    <w:rsid w:val="00EC25BC"/>
    <w:rsid w:val="00EE3653"/>
    <w:rsid w:val="00EE40ED"/>
    <w:rsid w:val="00EF564A"/>
    <w:rsid w:val="00F02E02"/>
    <w:rsid w:val="00F0553A"/>
    <w:rsid w:val="00F0761E"/>
    <w:rsid w:val="00F21053"/>
    <w:rsid w:val="00F22AE8"/>
    <w:rsid w:val="00F30687"/>
    <w:rsid w:val="00F35265"/>
    <w:rsid w:val="00F956E0"/>
    <w:rsid w:val="00FF2C08"/>
    <w:rsid w:val="01173035"/>
    <w:rsid w:val="011E8378"/>
    <w:rsid w:val="017C81A7"/>
    <w:rsid w:val="020FF5B8"/>
    <w:rsid w:val="02E9BFF6"/>
    <w:rsid w:val="03774E05"/>
    <w:rsid w:val="047B33D8"/>
    <w:rsid w:val="04D3AA60"/>
    <w:rsid w:val="0505C636"/>
    <w:rsid w:val="052AB08E"/>
    <w:rsid w:val="059563DA"/>
    <w:rsid w:val="0716E2A9"/>
    <w:rsid w:val="07458BE3"/>
    <w:rsid w:val="07C76DB4"/>
    <w:rsid w:val="07C8D297"/>
    <w:rsid w:val="07E68124"/>
    <w:rsid w:val="0802785B"/>
    <w:rsid w:val="082985CD"/>
    <w:rsid w:val="089BDABD"/>
    <w:rsid w:val="09194526"/>
    <w:rsid w:val="0A0200AE"/>
    <w:rsid w:val="0A0E4B81"/>
    <w:rsid w:val="0A1EDB59"/>
    <w:rsid w:val="0A76E9A5"/>
    <w:rsid w:val="0B0D4FAC"/>
    <w:rsid w:val="0C38DC83"/>
    <w:rsid w:val="0C97E897"/>
    <w:rsid w:val="0CEB2755"/>
    <w:rsid w:val="0D092DD6"/>
    <w:rsid w:val="0D66D5AD"/>
    <w:rsid w:val="0DEDF263"/>
    <w:rsid w:val="0E24BD18"/>
    <w:rsid w:val="0F5CA370"/>
    <w:rsid w:val="0F797AC2"/>
    <w:rsid w:val="1061753E"/>
    <w:rsid w:val="109E766F"/>
    <w:rsid w:val="11E4493E"/>
    <w:rsid w:val="13A7B332"/>
    <w:rsid w:val="15469080"/>
    <w:rsid w:val="1571E792"/>
    <w:rsid w:val="1729B548"/>
    <w:rsid w:val="17C010EF"/>
    <w:rsid w:val="17CE745C"/>
    <w:rsid w:val="17DA4198"/>
    <w:rsid w:val="18110408"/>
    <w:rsid w:val="1851A6F7"/>
    <w:rsid w:val="18B7B5CD"/>
    <w:rsid w:val="19556CC9"/>
    <w:rsid w:val="19E87CAF"/>
    <w:rsid w:val="1A70A826"/>
    <w:rsid w:val="1ACBB534"/>
    <w:rsid w:val="1AE31E16"/>
    <w:rsid w:val="1BA8BA7C"/>
    <w:rsid w:val="1BCC8FA8"/>
    <w:rsid w:val="1C524EF6"/>
    <w:rsid w:val="1C8A7476"/>
    <w:rsid w:val="1E14A267"/>
    <w:rsid w:val="1E6C6C5F"/>
    <w:rsid w:val="1F36D81F"/>
    <w:rsid w:val="20668A2D"/>
    <w:rsid w:val="207531EF"/>
    <w:rsid w:val="21117C04"/>
    <w:rsid w:val="2159FDEC"/>
    <w:rsid w:val="21718D54"/>
    <w:rsid w:val="2289FB0D"/>
    <w:rsid w:val="22AC809A"/>
    <w:rsid w:val="22CB28B5"/>
    <w:rsid w:val="22DEE66E"/>
    <w:rsid w:val="23F365DD"/>
    <w:rsid w:val="240B554E"/>
    <w:rsid w:val="249A3AB3"/>
    <w:rsid w:val="2559A75D"/>
    <w:rsid w:val="2596C782"/>
    <w:rsid w:val="25EF37F4"/>
    <w:rsid w:val="25F4C18D"/>
    <w:rsid w:val="261D397F"/>
    <w:rsid w:val="26355017"/>
    <w:rsid w:val="26C4C123"/>
    <w:rsid w:val="26C8EFED"/>
    <w:rsid w:val="270F6226"/>
    <w:rsid w:val="27352186"/>
    <w:rsid w:val="2747BA38"/>
    <w:rsid w:val="28163323"/>
    <w:rsid w:val="28C14AB0"/>
    <w:rsid w:val="29EF6C78"/>
    <w:rsid w:val="29F44416"/>
    <w:rsid w:val="2A0C8D3C"/>
    <w:rsid w:val="2A48EF2D"/>
    <w:rsid w:val="2A989CD4"/>
    <w:rsid w:val="2AC4E336"/>
    <w:rsid w:val="2ACC68C0"/>
    <w:rsid w:val="2AE8A32A"/>
    <w:rsid w:val="2BA7DC39"/>
    <w:rsid w:val="2C09B3D7"/>
    <w:rsid w:val="2C49DDB2"/>
    <w:rsid w:val="2C5BF7C5"/>
    <w:rsid w:val="2CBCABD4"/>
    <w:rsid w:val="2CEBE9E0"/>
    <w:rsid w:val="2DBEEDA4"/>
    <w:rsid w:val="2F19B200"/>
    <w:rsid w:val="2F2BCC66"/>
    <w:rsid w:val="2F5D53CC"/>
    <w:rsid w:val="3038D3FA"/>
    <w:rsid w:val="31793C01"/>
    <w:rsid w:val="3183C1BD"/>
    <w:rsid w:val="31980A7D"/>
    <w:rsid w:val="31EFCFDA"/>
    <w:rsid w:val="324C538F"/>
    <w:rsid w:val="32D085B1"/>
    <w:rsid w:val="338BA03B"/>
    <w:rsid w:val="33A186A0"/>
    <w:rsid w:val="33EAA26F"/>
    <w:rsid w:val="34943C76"/>
    <w:rsid w:val="34A74049"/>
    <w:rsid w:val="34BCE019"/>
    <w:rsid w:val="34CFAB3F"/>
    <w:rsid w:val="34D2621A"/>
    <w:rsid w:val="36638E1A"/>
    <w:rsid w:val="369F6A5E"/>
    <w:rsid w:val="378BF636"/>
    <w:rsid w:val="37B4782A"/>
    <w:rsid w:val="37E3F511"/>
    <w:rsid w:val="383673FB"/>
    <w:rsid w:val="3845E901"/>
    <w:rsid w:val="38F572A2"/>
    <w:rsid w:val="39CB148D"/>
    <w:rsid w:val="39E1B962"/>
    <w:rsid w:val="39F2E02C"/>
    <w:rsid w:val="3A41920B"/>
    <w:rsid w:val="3AE05BBA"/>
    <w:rsid w:val="3B25C466"/>
    <w:rsid w:val="3B830026"/>
    <w:rsid w:val="3BA9EB79"/>
    <w:rsid w:val="3BD5BF5A"/>
    <w:rsid w:val="3BE6FA31"/>
    <w:rsid w:val="3DE87CC4"/>
    <w:rsid w:val="3E4DC8C5"/>
    <w:rsid w:val="3F2545D8"/>
    <w:rsid w:val="3F2975F7"/>
    <w:rsid w:val="3F744178"/>
    <w:rsid w:val="3F83A89F"/>
    <w:rsid w:val="3FA4C0A6"/>
    <w:rsid w:val="3FA880D7"/>
    <w:rsid w:val="3FADFD45"/>
    <w:rsid w:val="40125DE6"/>
    <w:rsid w:val="4050FAE6"/>
    <w:rsid w:val="406757E5"/>
    <w:rsid w:val="408507B5"/>
    <w:rsid w:val="40BA6B54"/>
    <w:rsid w:val="41002472"/>
    <w:rsid w:val="4111DD33"/>
    <w:rsid w:val="416D6C57"/>
    <w:rsid w:val="41C9900C"/>
    <w:rsid w:val="42563BB5"/>
    <w:rsid w:val="42F99E05"/>
    <w:rsid w:val="4330D64B"/>
    <w:rsid w:val="43421122"/>
    <w:rsid w:val="4349FEA8"/>
    <w:rsid w:val="437F3C59"/>
    <w:rsid w:val="43C5D560"/>
    <w:rsid w:val="43CF95BF"/>
    <w:rsid w:val="448738BB"/>
    <w:rsid w:val="44F9AD5C"/>
    <w:rsid w:val="453D539C"/>
    <w:rsid w:val="47876664"/>
    <w:rsid w:val="490E9076"/>
    <w:rsid w:val="49462C1F"/>
    <w:rsid w:val="4A343FB9"/>
    <w:rsid w:val="4A7D8440"/>
    <w:rsid w:val="4B1818B9"/>
    <w:rsid w:val="4B3C75CC"/>
    <w:rsid w:val="4C5AA59E"/>
    <w:rsid w:val="4D2ED03C"/>
    <w:rsid w:val="4E7126CE"/>
    <w:rsid w:val="4F092422"/>
    <w:rsid w:val="4F4E2388"/>
    <w:rsid w:val="501767E8"/>
    <w:rsid w:val="50B4512F"/>
    <w:rsid w:val="51AB29B4"/>
    <w:rsid w:val="52DE53F0"/>
    <w:rsid w:val="53687581"/>
    <w:rsid w:val="53D94AD7"/>
    <w:rsid w:val="53FE5DC2"/>
    <w:rsid w:val="5506068D"/>
    <w:rsid w:val="550DD9A3"/>
    <w:rsid w:val="55CE9A79"/>
    <w:rsid w:val="563448B5"/>
    <w:rsid w:val="576AF8BC"/>
    <w:rsid w:val="577DF28B"/>
    <w:rsid w:val="57A32812"/>
    <w:rsid w:val="57EB6303"/>
    <w:rsid w:val="58E162A7"/>
    <w:rsid w:val="58FD40BF"/>
    <w:rsid w:val="59A1B2FD"/>
    <w:rsid w:val="5A01F11E"/>
    <w:rsid w:val="5AD8AE65"/>
    <w:rsid w:val="5C7245E0"/>
    <w:rsid w:val="5CB507F1"/>
    <w:rsid w:val="5CB5EDC3"/>
    <w:rsid w:val="5CEDDC5B"/>
    <w:rsid w:val="5D050D06"/>
    <w:rsid w:val="5D6570DF"/>
    <w:rsid w:val="5D7A560C"/>
    <w:rsid w:val="5E89ACBC"/>
    <w:rsid w:val="5E8A1A71"/>
    <w:rsid w:val="5EBD0A28"/>
    <w:rsid w:val="5FD2B53A"/>
    <w:rsid w:val="5FD38056"/>
    <w:rsid w:val="5FDE88E8"/>
    <w:rsid w:val="5FE591A4"/>
    <w:rsid w:val="60257D1D"/>
    <w:rsid w:val="6035E245"/>
    <w:rsid w:val="61C69834"/>
    <w:rsid w:val="6219CED1"/>
    <w:rsid w:val="629BE814"/>
    <w:rsid w:val="62EBD671"/>
    <w:rsid w:val="631E9142"/>
    <w:rsid w:val="63D36987"/>
    <w:rsid w:val="64F8EE40"/>
    <w:rsid w:val="6629981A"/>
    <w:rsid w:val="6651051B"/>
    <w:rsid w:val="6694BEA1"/>
    <w:rsid w:val="66AC8FF6"/>
    <w:rsid w:val="67253540"/>
    <w:rsid w:val="6858C1E7"/>
    <w:rsid w:val="6868F058"/>
    <w:rsid w:val="68CE17C2"/>
    <w:rsid w:val="68FF677E"/>
    <w:rsid w:val="690B2998"/>
    <w:rsid w:val="695F8C75"/>
    <w:rsid w:val="696ADC7B"/>
    <w:rsid w:val="6A3376AD"/>
    <w:rsid w:val="6BA60376"/>
    <w:rsid w:val="6BCF470E"/>
    <w:rsid w:val="6D318A10"/>
    <w:rsid w:val="6D4F6F06"/>
    <w:rsid w:val="6D78856C"/>
    <w:rsid w:val="6D962CFF"/>
    <w:rsid w:val="6DD3D9B1"/>
    <w:rsid w:val="6DDEEAB1"/>
    <w:rsid w:val="6DE38E01"/>
    <w:rsid w:val="6E4018D8"/>
    <w:rsid w:val="6FF191A6"/>
    <w:rsid w:val="702C67C8"/>
    <w:rsid w:val="7081CAB2"/>
    <w:rsid w:val="70CBD974"/>
    <w:rsid w:val="710500A6"/>
    <w:rsid w:val="710FBCA6"/>
    <w:rsid w:val="71163B7D"/>
    <w:rsid w:val="71C0CC97"/>
    <w:rsid w:val="71FE87FE"/>
    <w:rsid w:val="72391975"/>
    <w:rsid w:val="7296F65D"/>
    <w:rsid w:val="729CA178"/>
    <w:rsid w:val="72B9F964"/>
    <w:rsid w:val="733B26AA"/>
    <w:rsid w:val="73BB0A73"/>
    <w:rsid w:val="73F24C71"/>
    <w:rsid w:val="7455C9C5"/>
    <w:rsid w:val="74E055B0"/>
    <w:rsid w:val="7597AFD9"/>
    <w:rsid w:val="75BA4897"/>
    <w:rsid w:val="75F076BB"/>
    <w:rsid w:val="76254BCC"/>
    <w:rsid w:val="774CA897"/>
    <w:rsid w:val="7864DC2D"/>
    <w:rsid w:val="7897659E"/>
    <w:rsid w:val="7956FB0B"/>
    <w:rsid w:val="79B68F9F"/>
    <w:rsid w:val="79C96490"/>
    <w:rsid w:val="7A11239A"/>
    <w:rsid w:val="7A203844"/>
    <w:rsid w:val="7A5B2FE0"/>
    <w:rsid w:val="7ABD1DC3"/>
    <w:rsid w:val="7AEA142A"/>
    <w:rsid w:val="7C1B7C76"/>
    <w:rsid w:val="7C3C5D4E"/>
    <w:rsid w:val="7C5B29CB"/>
    <w:rsid w:val="7CABC203"/>
    <w:rsid w:val="7CAFE890"/>
    <w:rsid w:val="7D48C45C"/>
    <w:rsid w:val="7D8DFC47"/>
    <w:rsid w:val="7DDB56AF"/>
    <w:rsid w:val="7DF7E6EE"/>
    <w:rsid w:val="7E1E8D56"/>
    <w:rsid w:val="7E4D224C"/>
    <w:rsid w:val="7E5215E7"/>
    <w:rsid w:val="7EA5F915"/>
    <w:rsid w:val="7F04EE66"/>
    <w:rsid w:val="7F146097"/>
    <w:rsid w:val="7F5DB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EE00C"/>
  <w15:chartTrackingRefBased/>
  <w15:docId w15:val="{F58C9A04-A5AA-4B07-9FEB-1795BA28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6B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003A0A4E"/>
    <w:pPr>
      <w:ind w:left="720"/>
      <w:contextualSpacing/>
    </w:pPr>
  </w:style>
  <w:style w:type="character" w:styleId="Strong">
    <w:name w:val="Strong"/>
    <w:basedOn w:val="DefaultParagraphFont"/>
    <w:uiPriority w:val="22"/>
    <w:qFormat/>
    <w:rsid w:val="00406179"/>
    <w:rPr>
      <w:b/>
      <w:bCs/>
    </w:rPr>
  </w:style>
  <w:style w:type="character" w:styleId="CommentReference">
    <w:name w:val="annotation reference"/>
    <w:basedOn w:val="DefaultParagraphFont"/>
    <w:uiPriority w:val="99"/>
    <w:semiHidden/>
    <w:unhideWhenUsed/>
    <w:rsid w:val="00C5447D"/>
    <w:rPr>
      <w:sz w:val="16"/>
      <w:szCs w:val="16"/>
    </w:rPr>
  </w:style>
  <w:style w:type="paragraph" w:styleId="CommentText">
    <w:name w:val="annotation text"/>
    <w:basedOn w:val="Normal"/>
    <w:link w:val="CommentTextChar"/>
    <w:uiPriority w:val="99"/>
    <w:unhideWhenUsed/>
    <w:rsid w:val="00C5447D"/>
    <w:pPr>
      <w:spacing w:line="240" w:lineRule="auto"/>
    </w:pPr>
    <w:rPr>
      <w:sz w:val="20"/>
      <w:szCs w:val="20"/>
    </w:rPr>
  </w:style>
  <w:style w:type="character" w:customStyle="1" w:styleId="CommentTextChar">
    <w:name w:val="Comment Text Char"/>
    <w:basedOn w:val="DefaultParagraphFont"/>
    <w:link w:val="CommentText"/>
    <w:uiPriority w:val="99"/>
    <w:rsid w:val="00C5447D"/>
    <w:rPr>
      <w:sz w:val="20"/>
      <w:szCs w:val="20"/>
    </w:rPr>
  </w:style>
  <w:style w:type="paragraph" w:styleId="CommentSubject">
    <w:name w:val="annotation subject"/>
    <w:basedOn w:val="CommentText"/>
    <w:next w:val="CommentText"/>
    <w:link w:val="CommentSubjectChar"/>
    <w:uiPriority w:val="99"/>
    <w:semiHidden/>
    <w:unhideWhenUsed/>
    <w:rsid w:val="00C5447D"/>
    <w:rPr>
      <w:b/>
      <w:bCs/>
    </w:rPr>
  </w:style>
  <w:style w:type="character" w:customStyle="1" w:styleId="CommentSubjectChar">
    <w:name w:val="Comment Subject Char"/>
    <w:basedOn w:val="CommentTextChar"/>
    <w:link w:val="CommentSubject"/>
    <w:uiPriority w:val="99"/>
    <w:semiHidden/>
    <w:rsid w:val="00C5447D"/>
    <w:rPr>
      <w:b/>
      <w:bCs/>
      <w:sz w:val="20"/>
      <w:szCs w:val="20"/>
    </w:rPr>
  </w:style>
  <w:style w:type="paragraph" w:styleId="Header">
    <w:name w:val="header"/>
    <w:basedOn w:val="Normal"/>
    <w:link w:val="HeaderChar"/>
    <w:uiPriority w:val="99"/>
    <w:unhideWhenUsed/>
    <w:rsid w:val="000057A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057AA"/>
  </w:style>
  <w:style w:type="paragraph" w:styleId="Footer">
    <w:name w:val="footer"/>
    <w:basedOn w:val="Normal"/>
    <w:link w:val="FooterChar"/>
    <w:uiPriority w:val="99"/>
    <w:unhideWhenUsed/>
    <w:rsid w:val="000057A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05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14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9db342-df6e-48e2-ab49-e30bb7b657fa">
      <Terms xmlns="http://schemas.microsoft.com/office/infopath/2007/PartnerControls"/>
    </lcf76f155ced4ddcb4097134ff3c332f>
    <TaxCatchAll xmlns="7c1283be-d560-4762-b6ce-334fbc78d7b5"/>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409460980F694CB272B0A925313ED2" ma:contentTypeVersion="11" ma:contentTypeDescription="Een nieuw document maken." ma:contentTypeScope="" ma:versionID="6117953c45a47df430b3b2d71ab2bf5b">
  <xsd:schema xmlns:xsd="http://www.w3.org/2001/XMLSchema" xmlns:xs="http://www.w3.org/2001/XMLSchema" xmlns:p="http://schemas.microsoft.com/office/2006/metadata/properties" xmlns:ns2="2e9db342-df6e-48e2-ab49-e30bb7b657fa" xmlns:ns3="7c1283be-d560-4762-b6ce-334fbc78d7b5" targetNamespace="http://schemas.microsoft.com/office/2006/metadata/properties" ma:root="true" ma:fieldsID="0f6eeb772208f3b23a3e61229a7533bd" ns2:_="" ns3:_="">
    <xsd:import namespace="2e9db342-df6e-48e2-ab49-e30bb7b657fa"/>
    <xsd:import namespace="7c1283be-d560-4762-b6ce-334fbc78d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9db342-df6e-48e2-ab49-e30bb7b657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1283be-d560-4762-b6ce-334fbc78d7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945fbe-d853-4d14-8889-0162c9da831f}" ma:internalName="TaxCatchAll" ma:showField="CatchAllData" ma:web="7c1283be-d560-4762-b6ce-334fbc78d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346B2A-7E09-4BED-AF29-739B316DEE16}">
  <ds:schemaRefs>
    <ds:schemaRef ds:uri="http://schemas.microsoft.com/office/2006/metadata/properties"/>
    <ds:schemaRef ds:uri="http://schemas.microsoft.com/office/infopath/2007/PartnerControls"/>
    <ds:schemaRef ds:uri="2e9db342-df6e-48e2-ab49-e30bb7b657fa"/>
    <ds:schemaRef ds:uri="7c1283be-d560-4762-b6ce-334fbc78d7b5"/>
  </ds:schemaRefs>
</ds:datastoreItem>
</file>

<file path=customXml/itemProps2.xml><?xml version="1.0" encoding="utf-8"?>
<ds:datastoreItem xmlns:ds="http://schemas.openxmlformats.org/officeDocument/2006/customXml" ds:itemID="{0E916087-FACC-4546-B487-5EA78CBB79A1}">
  <ds:schemaRefs>
    <ds:schemaRef ds:uri="http://schemas.microsoft.com/sharepoint/v3/contenttype/forms"/>
  </ds:schemaRefs>
</ds:datastoreItem>
</file>

<file path=customXml/itemProps3.xml><?xml version="1.0" encoding="utf-8"?>
<ds:datastoreItem xmlns:ds="http://schemas.openxmlformats.org/officeDocument/2006/customXml" ds:itemID="{C35BE9E8-D57D-4A36-ABB2-2AB068C708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9db342-df6e-48e2-ab49-e30bb7b657fa"/>
    <ds:schemaRef ds:uri="7c1283be-d560-4762-b6ce-334fbc78d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5</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Beer,Patrick P.J.F. de</dc:creator>
  <cp:keywords>, docId:5B381C136C82DA01BBEF5C42B4B60B7D</cp:keywords>
  <dc:description/>
  <cp:lastModifiedBy>Yankov,Petar P.S.</cp:lastModifiedBy>
  <cp:revision>172</cp:revision>
  <dcterms:created xsi:type="dcterms:W3CDTF">2025-07-01T13:44:00Z</dcterms:created>
  <dcterms:modified xsi:type="dcterms:W3CDTF">2026-09-09T12:09:00Z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0x010100EB409460980F694CB272B0A925313ED2</vt:lpwstr>
  </property>
  <property fmtid="{D5CDD505-2E9C-101B-9397-08002B2CF9AE}" pid="3" name="MediaServiceImageTags">
    <vt:lpwstr/>
  </property>
</Properties>
</file>