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CD927" w14:textId="32F51829" w:rsidR="008D0227" w:rsidRDefault="008D0227" w:rsidP="00F1500F">
      <w:pPr>
        <w:pStyle w:val="Title"/>
        <w:jc w:val="center"/>
      </w:pPr>
      <w:r w:rsidRPr="00F1500F">
        <w:t>User Requirements Specification</w:t>
      </w:r>
      <w:r w:rsidR="009B7610">
        <w:t xml:space="preserve"> for YansTribe</w:t>
      </w:r>
    </w:p>
    <w:p w14:paraId="0A7337F6" w14:textId="148F7D6A" w:rsidR="009B7610" w:rsidRPr="009B7610" w:rsidRDefault="009B7610" w:rsidP="009B7610">
      <w:pPr>
        <w:jc w:val="center"/>
      </w:pPr>
      <w:r>
        <w:t>By Petar Yankov</w:t>
      </w:r>
    </w:p>
    <w:p w14:paraId="05CBCAF2" w14:textId="5CA3344E" w:rsidR="008D0227" w:rsidRDefault="008D0227" w:rsidP="008D0227"/>
    <w:p w14:paraId="7A148794" w14:textId="4360FC93" w:rsidR="008D0227" w:rsidRDefault="008D0227" w:rsidP="00C0535C">
      <w:pPr>
        <w:pStyle w:val="Heading1"/>
        <w:numPr>
          <w:ilvl w:val="0"/>
          <w:numId w:val="5"/>
        </w:numPr>
      </w:pPr>
      <w:r>
        <w:t>Introduction</w:t>
      </w:r>
    </w:p>
    <w:p w14:paraId="244E3B90" w14:textId="3608EC96" w:rsidR="008D0227" w:rsidRDefault="008D0227" w:rsidP="008D0227">
      <w:pPr>
        <w:ind w:left="360"/>
      </w:pPr>
      <w:r>
        <w:t>This web application is a social media platform that integrates features from booth Facebook and Instagram, allowing users to interact through stories, posts, comments, messages, and friendships. Users can personalize their experience by modifying their settings, privacy options, and profile details.</w:t>
      </w:r>
    </w:p>
    <w:p w14:paraId="49627764" w14:textId="6F9E8957" w:rsidR="008D0227" w:rsidRDefault="008D0227" w:rsidP="00CC700B">
      <w:pPr>
        <w:pStyle w:val="Heading1"/>
        <w:numPr>
          <w:ilvl w:val="0"/>
          <w:numId w:val="5"/>
        </w:numPr>
      </w:pPr>
      <w:r>
        <w:t>Functional Requirements</w:t>
      </w:r>
    </w:p>
    <w:p w14:paraId="5456A323" w14:textId="410FC745" w:rsidR="008D0227" w:rsidRDefault="008D0227" w:rsidP="008D0227">
      <w:pPr>
        <w:pStyle w:val="ListParagraph"/>
      </w:pPr>
      <w:r>
        <w:t>FR-01: User Registration &amp; Authentication</w:t>
      </w:r>
    </w:p>
    <w:p w14:paraId="1686366A" w14:textId="1C2ACDFD" w:rsidR="008D0227" w:rsidRDefault="008D0227" w:rsidP="008D0227">
      <w:pPr>
        <w:pStyle w:val="ListParagraph"/>
        <w:numPr>
          <w:ilvl w:val="0"/>
          <w:numId w:val="2"/>
        </w:numPr>
      </w:pPr>
      <w:r>
        <w:t>Users must be able to sign up, log in and log out securely.</w:t>
      </w:r>
    </w:p>
    <w:p w14:paraId="2A619E65" w14:textId="5C9AB1E6" w:rsidR="008D0227" w:rsidRDefault="008D0227" w:rsidP="008D0227">
      <w:pPr>
        <w:pStyle w:val="ListParagraph"/>
        <w:numPr>
          <w:ilvl w:val="0"/>
          <w:numId w:val="2"/>
        </w:numPr>
      </w:pPr>
      <w:r>
        <w:t>Password encryption and account verification must be implemented.</w:t>
      </w:r>
    </w:p>
    <w:p w14:paraId="2318ED0A" w14:textId="51A3600A" w:rsidR="003C14CE" w:rsidRDefault="003C14CE" w:rsidP="003C14CE">
      <w:pPr>
        <w:ind w:left="720"/>
      </w:pPr>
      <w:r>
        <w:t>// password requirements dto attributes</w:t>
      </w:r>
    </w:p>
    <w:p w14:paraId="7B62EFA0" w14:textId="3379C510" w:rsidR="008D0227" w:rsidRDefault="008D0227" w:rsidP="008D0227">
      <w:pPr>
        <w:ind w:left="720"/>
      </w:pPr>
      <w:r>
        <w:t>FR-02: User Profile Management</w:t>
      </w:r>
    </w:p>
    <w:p w14:paraId="58D14BFB" w14:textId="77777777" w:rsidR="00CE1392" w:rsidRDefault="008D0227" w:rsidP="008D0227">
      <w:pPr>
        <w:pStyle w:val="ListParagraph"/>
        <w:numPr>
          <w:ilvl w:val="0"/>
          <w:numId w:val="2"/>
        </w:numPr>
      </w:pPr>
      <w:r>
        <w:t>Users can edit their personal information</w:t>
      </w:r>
      <w:r w:rsidR="00CE1392">
        <w:t>:</w:t>
      </w:r>
    </w:p>
    <w:p w14:paraId="40DC23F5" w14:textId="77777777" w:rsidR="00CE1392" w:rsidRDefault="008D0227" w:rsidP="00CE1392">
      <w:pPr>
        <w:pStyle w:val="ListParagraph"/>
        <w:numPr>
          <w:ilvl w:val="1"/>
          <w:numId w:val="2"/>
        </w:numPr>
      </w:pPr>
      <w:r>
        <w:t xml:space="preserve">name, </w:t>
      </w:r>
    </w:p>
    <w:p w14:paraId="662347D0" w14:textId="77777777" w:rsidR="00CE1392" w:rsidRDefault="008D0227" w:rsidP="00CE1392">
      <w:pPr>
        <w:pStyle w:val="ListParagraph"/>
        <w:numPr>
          <w:ilvl w:val="1"/>
          <w:numId w:val="2"/>
        </w:numPr>
      </w:pPr>
      <w:r>
        <w:t xml:space="preserve">bio, </w:t>
      </w:r>
    </w:p>
    <w:p w14:paraId="7D617BFE" w14:textId="3082222F" w:rsidR="008D0227" w:rsidRDefault="008D0227" w:rsidP="00CE1392">
      <w:pPr>
        <w:pStyle w:val="ListParagraph"/>
        <w:numPr>
          <w:ilvl w:val="1"/>
          <w:numId w:val="2"/>
        </w:numPr>
      </w:pPr>
      <w:r>
        <w:t>profile picture</w:t>
      </w:r>
    </w:p>
    <w:p w14:paraId="5D550CCE" w14:textId="04D3B77A" w:rsidR="00CE1392" w:rsidRDefault="00CE1392" w:rsidP="00CE1392">
      <w:pPr>
        <w:pStyle w:val="ListParagraph"/>
        <w:numPr>
          <w:ilvl w:val="1"/>
          <w:numId w:val="2"/>
        </w:numPr>
      </w:pPr>
      <w:r>
        <w:t>password</w:t>
      </w:r>
    </w:p>
    <w:p w14:paraId="7E1B16C0" w14:textId="244DC9DC" w:rsidR="008D0227" w:rsidRDefault="008D0227" w:rsidP="008D0227">
      <w:pPr>
        <w:pStyle w:val="ListParagraph"/>
        <w:numPr>
          <w:ilvl w:val="0"/>
          <w:numId w:val="2"/>
        </w:numPr>
      </w:pPr>
      <w:r>
        <w:t>Us</w:t>
      </w:r>
      <w:r w:rsidR="00485528">
        <w:t>e</w:t>
      </w:r>
      <w:r>
        <w:t>rs can set their account to public or private.</w:t>
      </w:r>
    </w:p>
    <w:p w14:paraId="7D637C9B" w14:textId="0588ECA7" w:rsidR="008D0227" w:rsidRDefault="008D0227" w:rsidP="008D0227">
      <w:pPr>
        <w:ind w:left="720"/>
      </w:pPr>
      <w:r>
        <w:t>FR-03: Posting Content</w:t>
      </w:r>
    </w:p>
    <w:p w14:paraId="118838FE" w14:textId="3AE4983A" w:rsidR="008D0227" w:rsidRDefault="008D0227" w:rsidP="008D0227">
      <w:pPr>
        <w:pStyle w:val="ListParagraph"/>
        <w:numPr>
          <w:ilvl w:val="0"/>
          <w:numId w:val="2"/>
        </w:numPr>
      </w:pPr>
      <w:r>
        <w:t>Users can create, edit, and delete posts containing text, images or videos.</w:t>
      </w:r>
    </w:p>
    <w:p w14:paraId="0C522BEB" w14:textId="5222AE5B" w:rsidR="008D0227" w:rsidRDefault="008D0227" w:rsidP="008D0227">
      <w:pPr>
        <w:pStyle w:val="ListParagraph"/>
        <w:numPr>
          <w:ilvl w:val="0"/>
          <w:numId w:val="2"/>
        </w:numPr>
      </w:pPr>
      <w:r>
        <w:t>Users can react (like) posts + comments on posts.</w:t>
      </w:r>
    </w:p>
    <w:p w14:paraId="640DDA89" w14:textId="1B60197E" w:rsidR="008D0227" w:rsidRDefault="008D0227" w:rsidP="008D0227">
      <w:pPr>
        <w:pStyle w:val="ListParagraph"/>
        <w:numPr>
          <w:ilvl w:val="0"/>
          <w:numId w:val="2"/>
        </w:numPr>
      </w:pPr>
      <w:r>
        <w:t>Admin can remove inappropriate posts and comments.</w:t>
      </w:r>
    </w:p>
    <w:p w14:paraId="3D7C4C16" w14:textId="5817C096" w:rsidR="008D0227" w:rsidRDefault="008D0227" w:rsidP="008D0227">
      <w:pPr>
        <w:ind w:left="720"/>
      </w:pPr>
      <w:r>
        <w:t>FR-04: Stories</w:t>
      </w:r>
    </w:p>
    <w:p w14:paraId="2A314284" w14:textId="6AE9603D" w:rsidR="008D0227" w:rsidRDefault="008D0227" w:rsidP="008D0227">
      <w:pPr>
        <w:pStyle w:val="ListParagraph"/>
        <w:numPr>
          <w:ilvl w:val="0"/>
          <w:numId w:val="2"/>
        </w:numPr>
      </w:pPr>
      <w:r>
        <w:t>Users can upload stories that disappear after 24 hours.</w:t>
      </w:r>
    </w:p>
    <w:p w14:paraId="14BA823A" w14:textId="6C34DF40" w:rsidR="008D0227" w:rsidRDefault="008D0227" w:rsidP="008D0227">
      <w:pPr>
        <w:pStyle w:val="ListParagraph"/>
        <w:numPr>
          <w:ilvl w:val="0"/>
          <w:numId w:val="2"/>
        </w:numPr>
      </w:pPr>
      <w:r>
        <w:lastRenderedPageBreak/>
        <w:t>Users can view stories from their friends and public accounts.</w:t>
      </w:r>
    </w:p>
    <w:p w14:paraId="2BD7A668" w14:textId="19CB636E" w:rsidR="008D0227" w:rsidRDefault="008D0227" w:rsidP="008D0227">
      <w:pPr>
        <w:ind w:left="720"/>
      </w:pPr>
      <w:r>
        <w:t>FR-05: Friend Management</w:t>
      </w:r>
    </w:p>
    <w:p w14:paraId="1295A48A" w14:textId="119851E1" w:rsidR="008D0227" w:rsidRDefault="008D0227" w:rsidP="008D0227">
      <w:pPr>
        <w:pStyle w:val="ListParagraph"/>
        <w:numPr>
          <w:ilvl w:val="0"/>
          <w:numId w:val="2"/>
        </w:numPr>
      </w:pPr>
      <w:r>
        <w:t>Users can send, accept, and decline friend requests.</w:t>
      </w:r>
    </w:p>
    <w:p w14:paraId="12890409" w14:textId="79EF9306" w:rsidR="008D0227" w:rsidRDefault="008D0227" w:rsidP="008D0227">
      <w:pPr>
        <w:pStyle w:val="ListParagraph"/>
        <w:numPr>
          <w:ilvl w:val="0"/>
          <w:numId w:val="2"/>
        </w:numPr>
      </w:pPr>
      <w:r>
        <w:t>Users can remove friends from their list.</w:t>
      </w:r>
    </w:p>
    <w:p w14:paraId="45612337" w14:textId="05A0E727" w:rsidR="008D0227" w:rsidRDefault="008D0227" w:rsidP="008D0227">
      <w:pPr>
        <w:ind w:left="720"/>
      </w:pPr>
      <w:r>
        <w:t>FR-06: Messaging System</w:t>
      </w:r>
    </w:p>
    <w:p w14:paraId="3ECC3BFA" w14:textId="3F18D83B" w:rsidR="008D0227" w:rsidRDefault="008D0227" w:rsidP="008D0227">
      <w:pPr>
        <w:pStyle w:val="ListParagraph"/>
        <w:numPr>
          <w:ilvl w:val="0"/>
          <w:numId w:val="2"/>
        </w:numPr>
      </w:pPr>
      <w:r>
        <w:t>Users can send private messages to their friends.</w:t>
      </w:r>
    </w:p>
    <w:p w14:paraId="4CAAB15A" w14:textId="372C25AD" w:rsidR="008D0227" w:rsidRDefault="008D0227" w:rsidP="008D0227">
      <w:pPr>
        <w:pStyle w:val="ListParagraph"/>
        <w:numPr>
          <w:ilvl w:val="0"/>
          <w:numId w:val="2"/>
        </w:numPr>
      </w:pPr>
      <w:r>
        <w:t>Users can view their message history.</w:t>
      </w:r>
    </w:p>
    <w:p w14:paraId="3682AFF6" w14:textId="24D95C3B" w:rsidR="008D0227" w:rsidRDefault="008D0227" w:rsidP="008D0227">
      <w:pPr>
        <w:ind w:left="720"/>
      </w:pPr>
      <w:r>
        <w:t>FR-07: Privacy &amp; Security</w:t>
      </w:r>
    </w:p>
    <w:p w14:paraId="321F42C8" w14:textId="3CF932A6" w:rsidR="008D0227" w:rsidRDefault="008D0227" w:rsidP="008D0227">
      <w:pPr>
        <w:pStyle w:val="ListParagraph"/>
        <w:numPr>
          <w:ilvl w:val="0"/>
          <w:numId w:val="2"/>
        </w:numPr>
      </w:pPr>
      <w:r>
        <w:t>Users can block other users.</w:t>
      </w:r>
    </w:p>
    <w:p w14:paraId="3DFFC815" w14:textId="7AE727CC" w:rsidR="008D0227" w:rsidRDefault="008D0227" w:rsidP="008D0227">
      <w:pPr>
        <w:pStyle w:val="ListParagraph"/>
        <w:numPr>
          <w:ilvl w:val="0"/>
          <w:numId w:val="2"/>
        </w:numPr>
      </w:pPr>
      <w:r>
        <w:t>Users can change their password.</w:t>
      </w:r>
    </w:p>
    <w:p w14:paraId="2284E16D" w14:textId="15761DA9" w:rsidR="008D0227" w:rsidRDefault="008D0227" w:rsidP="002D7AEC">
      <w:pPr>
        <w:pStyle w:val="ListParagraph"/>
      </w:pPr>
      <w:r>
        <w:t>FR-09: Admin Controls</w:t>
      </w:r>
    </w:p>
    <w:p w14:paraId="4FE80E93" w14:textId="0E80AD3A" w:rsidR="008D0227" w:rsidRDefault="008D0227" w:rsidP="008D0227">
      <w:pPr>
        <w:pStyle w:val="ListParagraph"/>
        <w:numPr>
          <w:ilvl w:val="0"/>
          <w:numId w:val="2"/>
        </w:numPr>
      </w:pPr>
      <w:r>
        <w:t xml:space="preserve">Admins can manage users, posts and </w:t>
      </w:r>
      <w:r w:rsidR="00705A58">
        <w:t>comments.</w:t>
      </w:r>
    </w:p>
    <w:p w14:paraId="48CB9C9D" w14:textId="0546CB91" w:rsidR="008D0227" w:rsidRDefault="008D0227" w:rsidP="008D0227">
      <w:pPr>
        <w:pStyle w:val="ListParagraph"/>
        <w:numPr>
          <w:ilvl w:val="0"/>
          <w:numId w:val="2"/>
        </w:numPr>
      </w:pPr>
      <w:r>
        <w:t>Admins can delete accounts violating platform rules.</w:t>
      </w:r>
    </w:p>
    <w:p w14:paraId="714E77F9" w14:textId="25B65E18" w:rsidR="008D0227" w:rsidRDefault="008D0227" w:rsidP="00C0535C">
      <w:pPr>
        <w:pStyle w:val="Heading1"/>
        <w:numPr>
          <w:ilvl w:val="0"/>
          <w:numId w:val="5"/>
        </w:numPr>
      </w:pPr>
      <w:r>
        <w:t>Use Cases</w:t>
      </w:r>
    </w:p>
    <w:p w14:paraId="4F0CAABA" w14:textId="43142085" w:rsidR="008D0227" w:rsidRDefault="008D0227" w:rsidP="00C0535C">
      <w:pPr>
        <w:pStyle w:val="Heading2"/>
      </w:pPr>
      <w:r>
        <w:t>Use Case ID UC-001</w:t>
      </w:r>
    </w:p>
    <w:p w14:paraId="06B28472" w14:textId="43AD6109" w:rsidR="00C0535C" w:rsidRDefault="008D0227" w:rsidP="007A793F">
      <w:pPr>
        <w:pStyle w:val="Heading3"/>
      </w:pPr>
      <w:r>
        <w:t>Title: User Registration Actor</w:t>
      </w:r>
    </w:p>
    <w:p w14:paraId="096AE042" w14:textId="2B58BF60" w:rsidR="008D0227" w:rsidRDefault="008D0227" w:rsidP="00C0535C">
      <w:pPr>
        <w:pStyle w:val="Heading4"/>
      </w:pPr>
      <w:r>
        <w:t>User Preconditions:</w:t>
      </w:r>
    </w:p>
    <w:p w14:paraId="2B7180DC" w14:textId="14512C50" w:rsidR="008D0227" w:rsidRDefault="008D0227" w:rsidP="008D0227">
      <w:pPr>
        <w:pStyle w:val="ListParagraph"/>
        <w:numPr>
          <w:ilvl w:val="0"/>
          <w:numId w:val="2"/>
        </w:numPr>
      </w:pPr>
      <w:r>
        <w:t>User is not registered.</w:t>
      </w:r>
    </w:p>
    <w:p w14:paraId="7BA02038" w14:textId="77777777" w:rsidR="00C0535C" w:rsidRDefault="008D0227" w:rsidP="008D0227">
      <w:pPr>
        <w:pStyle w:val="ListParagraph"/>
        <w:numPr>
          <w:ilvl w:val="0"/>
          <w:numId w:val="2"/>
        </w:numPr>
      </w:pPr>
      <w:r>
        <w:t>User has a valid email</w:t>
      </w:r>
      <w:r w:rsidR="007A793F">
        <w:t xml:space="preserve">. </w:t>
      </w:r>
    </w:p>
    <w:p w14:paraId="071E0FF7" w14:textId="77777777" w:rsidR="00C0535C" w:rsidRDefault="007A793F" w:rsidP="00C0535C">
      <w:pPr>
        <w:pStyle w:val="Heading4"/>
      </w:pPr>
      <w:r>
        <w:t xml:space="preserve">Trigger: </w:t>
      </w:r>
    </w:p>
    <w:p w14:paraId="711FFA26" w14:textId="069E6F3C" w:rsidR="007A793F" w:rsidRDefault="007A793F" w:rsidP="00C0535C">
      <w:r>
        <w:t xml:space="preserve">the user initiates the registration process. </w:t>
      </w:r>
    </w:p>
    <w:p w14:paraId="4A14C6FB" w14:textId="6060C64E" w:rsidR="007A793F" w:rsidRPr="00C0535C" w:rsidRDefault="007A793F" w:rsidP="00C0535C">
      <w:pPr>
        <w:pStyle w:val="Heading4"/>
        <w:rPr>
          <w:rStyle w:val="Heading3Char"/>
          <w:sz w:val="24"/>
          <w:szCs w:val="24"/>
        </w:rPr>
      </w:pPr>
      <w:r w:rsidRPr="00C0535C">
        <w:t>Postconditio</w:t>
      </w:r>
      <w:r w:rsidRPr="00C0535C">
        <w:rPr>
          <w:rStyle w:val="Heading3Char"/>
          <w:sz w:val="24"/>
          <w:szCs w:val="24"/>
        </w:rPr>
        <w:t>n:</w:t>
      </w:r>
    </w:p>
    <w:p w14:paraId="54D82021" w14:textId="3D42A3E8" w:rsidR="008D0227" w:rsidRDefault="007A793F" w:rsidP="007A793F">
      <w:pPr>
        <w:pStyle w:val="ListParagraph"/>
        <w:numPr>
          <w:ilvl w:val="0"/>
          <w:numId w:val="2"/>
        </w:numPr>
      </w:pPr>
      <w:r>
        <w:t>The user account is created successfully.</w:t>
      </w:r>
    </w:p>
    <w:p w14:paraId="79299DBE" w14:textId="13225AA7" w:rsidR="007A793F" w:rsidRDefault="007A793F" w:rsidP="00C0535C">
      <w:pPr>
        <w:pStyle w:val="Heading4"/>
      </w:pPr>
      <w:r w:rsidRPr="007A793F">
        <w:rPr>
          <w:rStyle w:val="Heading3Char"/>
        </w:rPr>
        <w:t>MSS</w:t>
      </w:r>
      <w:r>
        <w:t>:</w:t>
      </w:r>
    </w:p>
    <w:p w14:paraId="7A90BF92" w14:textId="77C9BD7E" w:rsidR="007A793F" w:rsidRDefault="007A793F" w:rsidP="00C0535C">
      <w:pPr>
        <w:pStyle w:val="ListParagraph"/>
        <w:numPr>
          <w:ilvl w:val="0"/>
          <w:numId w:val="2"/>
        </w:numPr>
      </w:pPr>
      <w:r>
        <w:t>The system prompts for user details (email, username, password, etc.).</w:t>
      </w:r>
    </w:p>
    <w:p w14:paraId="4EAB4FD6" w14:textId="140ED871" w:rsidR="007A793F" w:rsidRDefault="007A793F" w:rsidP="00C0535C">
      <w:pPr>
        <w:pStyle w:val="ListParagraph"/>
        <w:numPr>
          <w:ilvl w:val="0"/>
          <w:numId w:val="2"/>
        </w:numPr>
      </w:pPr>
      <w:r>
        <w:t xml:space="preserve">The user enters the details and submits. </w:t>
      </w:r>
    </w:p>
    <w:p w14:paraId="6E7AB992" w14:textId="4E6E9C6C" w:rsidR="007A793F" w:rsidRDefault="007A793F" w:rsidP="00C0535C">
      <w:pPr>
        <w:pStyle w:val="ListParagraph"/>
        <w:numPr>
          <w:ilvl w:val="0"/>
          <w:numId w:val="2"/>
        </w:numPr>
      </w:pPr>
      <w:r>
        <w:t xml:space="preserve">The system verifies and creates the account. </w:t>
      </w:r>
    </w:p>
    <w:p w14:paraId="314BC7F6" w14:textId="3F8DA6BE" w:rsidR="007A793F" w:rsidRDefault="007A793F" w:rsidP="00C0535C">
      <w:pPr>
        <w:pStyle w:val="Heading2"/>
      </w:pPr>
      <w:r>
        <w:lastRenderedPageBreak/>
        <w:t>Use Case ID UC-002</w:t>
      </w:r>
    </w:p>
    <w:p w14:paraId="5A948612" w14:textId="34D8417C" w:rsidR="007A793F" w:rsidRDefault="00C0535C" w:rsidP="00C0535C">
      <w:pPr>
        <w:pStyle w:val="Heading3"/>
      </w:pPr>
      <w:r>
        <w:t>Title: Create Post Actor</w:t>
      </w:r>
    </w:p>
    <w:p w14:paraId="2F52154C" w14:textId="04D417AF" w:rsidR="008D0227" w:rsidRDefault="00C0535C" w:rsidP="00C0535C">
      <w:pPr>
        <w:pStyle w:val="Heading4"/>
      </w:pPr>
      <w:r>
        <w:t xml:space="preserve">User Preconditions: </w:t>
      </w:r>
    </w:p>
    <w:p w14:paraId="484967BD" w14:textId="3C558F79" w:rsidR="00C0535C" w:rsidRDefault="00C0535C" w:rsidP="00C0535C">
      <w:pPr>
        <w:pStyle w:val="ListParagraph"/>
        <w:numPr>
          <w:ilvl w:val="0"/>
          <w:numId w:val="2"/>
        </w:numPr>
      </w:pPr>
      <w:r>
        <w:t>The user is logged in.</w:t>
      </w:r>
    </w:p>
    <w:p w14:paraId="7B1A09C5" w14:textId="78C3298C" w:rsidR="00C0535C" w:rsidRDefault="00C0535C" w:rsidP="00C0535C">
      <w:pPr>
        <w:pStyle w:val="ListParagraph"/>
        <w:numPr>
          <w:ilvl w:val="0"/>
          <w:numId w:val="2"/>
        </w:numPr>
      </w:pPr>
      <w:r>
        <w:t xml:space="preserve">The user has an active account. </w:t>
      </w:r>
    </w:p>
    <w:p w14:paraId="53FC9444" w14:textId="62C8B64A" w:rsidR="00C0535C" w:rsidRDefault="00C0535C" w:rsidP="00C0535C">
      <w:pPr>
        <w:pStyle w:val="Heading4"/>
      </w:pPr>
      <w:r>
        <w:t xml:space="preserve">Trigger: </w:t>
      </w:r>
    </w:p>
    <w:p w14:paraId="0897DF12" w14:textId="51DF53B0" w:rsidR="00C0535C" w:rsidRDefault="00C0535C" w:rsidP="00C0535C">
      <w:r>
        <w:t>The user selects the option to create a post.</w:t>
      </w:r>
    </w:p>
    <w:p w14:paraId="515590D6" w14:textId="21D64622" w:rsidR="00C0535C" w:rsidRDefault="00C0535C" w:rsidP="00C0535C">
      <w:pPr>
        <w:pStyle w:val="Heading4"/>
      </w:pPr>
      <w:r>
        <w:t>Postcondition:</w:t>
      </w:r>
    </w:p>
    <w:p w14:paraId="1173EE68" w14:textId="1B325C76" w:rsidR="00C0535C" w:rsidRDefault="00C0535C" w:rsidP="00C0535C">
      <w:r>
        <w:t xml:space="preserve">The post is published </w:t>
      </w:r>
      <w:r w:rsidR="00705A58">
        <w:t>successfully.</w:t>
      </w:r>
    </w:p>
    <w:p w14:paraId="53BA90A8" w14:textId="6A8ED314" w:rsidR="00C0535C" w:rsidRDefault="00C0535C" w:rsidP="00C0535C">
      <w:pPr>
        <w:pStyle w:val="Heading4"/>
      </w:pPr>
      <w:r>
        <w:t>MSS:</w:t>
      </w:r>
    </w:p>
    <w:p w14:paraId="5682947C" w14:textId="70678BFA" w:rsidR="00C0535C" w:rsidRDefault="00C0535C" w:rsidP="00C0535C">
      <w:pPr>
        <w:pStyle w:val="ListParagraph"/>
        <w:numPr>
          <w:ilvl w:val="0"/>
          <w:numId w:val="4"/>
        </w:numPr>
      </w:pPr>
      <w:r>
        <w:t>The system displays the post creation interface.</w:t>
      </w:r>
    </w:p>
    <w:p w14:paraId="5FEA0D84" w14:textId="47E1D824" w:rsidR="00C0535C" w:rsidRDefault="00C0535C" w:rsidP="00C0535C">
      <w:pPr>
        <w:pStyle w:val="ListParagraph"/>
        <w:numPr>
          <w:ilvl w:val="0"/>
          <w:numId w:val="4"/>
        </w:numPr>
      </w:pPr>
      <w:r>
        <w:t>The actor enters the post content (text, image, video, etc.).</w:t>
      </w:r>
    </w:p>
    <w:p w14:paraId="7AA6E8DA" w14:textId="7F9A5755" w:rsidR="00C0535C" w:rsidRDefault="00C0535C" w:rsidP="00C0535C">
      <w:pPr>
        <w:pStyle w:val="ListParagraph"/>
        <w:numPr>
          <w:ilvl w:val="0"/>
          <w:numId w:val="4"/>
        </w:numPr>
      </w:pPr>
      <w:r>
        <w:t>The actor confirms the post.</w:t>
      </w:r>
    </w:p>
    <w:p w14:paraId="504E55E5" w14:textId="57C9670E" w:rsidR="00C0535C" w:rsidRDefault="00C0535C" w:rsidP="00C0535C">
      <w:pPr>
        <w:pStyle w:val="ListParagraph"/>
        <w:numPr>
          <w:ilvl w:val="0"/>
          <w:numId w:val="4"/>
        </w:numPr>
      </w:pPr>
      <w:r>
        <w:t>The system saves and displays the post.</w:t>
      </w:r>
    </w:p>
    <w:p w14:paraId="229F71C4" w14:textId="77777777" w:rsidR="00C0535C" w:rsidRDefault="00C0535C" w:rsidP="00C0535C"/>
    <w:p w14:paraId="4AAE066A" w14:textId="480EE9C3" w:rsidR="00C0535C" w:rsidRPr="000B61A6" w:rsidRDefault="000B61A6" w:rsidP="000B61A6">
      <w:pPr>
        <w:pStyle w:val="Heading2"/>
      </w:pPr>
      <w:r w:rsidRPr="000B61A6">
        <w:t>Use Case ID: UC-003</w:t>
      </w:r>
    </w:p>
    <w:p w14:paraId="6C141BCF" w14:textId="635E7C4C" w:rsidR="000B61A6" w:rsidRDefault="000B61A6" w:rsidP="000B61A6">
      <w:pPr>
        <w:pStyle w:val="Heading3"/>
      </w:pPr>
      <w:r>
        <w:t>Title: Send Friend Request Actor</w:t>
      </w:r>
    </w:p>
    <w:p w14:paraId="56A45339" w14:textId="00DD69A9" w:rsidR="000B61A6" w:rsidRDefault="000B61A6" w:rsidP="000B61A6">
      <w:pPr>
        <w:pStyle w:val="Heading4"/>
      </w:pPr>
      <w:r>
        <w:t>User Preconditions:</w:t>
      </w:r>
    </w:p>
    <w:p w14:paraId="113B7BCB" w14:textId="09989A4F" w:rsidR="000B61A6" w:rsidRDefault="000B61A6" w:rsidP="000B61A6">
      <w:pPr>
        <w:pStyle w:val="ListParagraph"/>
        <w:numPr>
          <w:ilvl w:val="0"/>
          <w:numId w:val="2"/>
        </w:numPr>
      </w:pPr>
      <w:r>
        <w:t xml:space="preserve">The user is logged in. </w:t>
      </w:r>
    </w:p>
    <w:p w14:paraId="2DB23667" w14:textId="4ABC6355" w:rsidR="000B61A6" w:rsidRDefault="000B61A6" w:rsidP="000B61A6">
      <w:pPr>
        <w:pStyle w:val="Heading4"/>
      </w:pPr>
      <w:r>
        <w:t xml:space="preserve">Trigger: </w:t>
      </w:r>
    </w:p>
    <w:p w14:paraId="6217223A" w14:textId="32BA6DE9" w:rsidR="000B61A6" w:rsidRDefault="000B61A6" w:rsidP="000B61A6">
      <w:r>
        <w:t>The user selects another user another user to send a friend request.</w:t>
      </w:r>
    </w:p>
    <w:p w14:paraId="5AE6212D" w14:textId="73B03EC0" w:rsidR="000B61A6" w:rsidRPr="000B61A6" w:rsidRDefault="000B61A6" w:rsidP="000B61A6">
      <w:pPr>
        <w:pStyle w:val="Heading4"/>
      </w:pPr>
      <w:r>
        <w:t xml:space="preserve">Postcondition: </w:t>
      </w:r>
    </w:p>
    <w:p w14:paraId="180FC48B" w14:textId="3B5F2E28" w:rsidR="000B61A6" w:rsidRDefault="000B61A6" w:rsidP="000B61A6">
      <w:r>
        <w:t>Friend request is sent.</w:t>
      </w:r>
    </w:p>
    <w:p w14:paraId="721C1F86" w14:textId="1899597B" w:rsidR="000B61A6" w:rsidRDefault="000B61A6" w:rsidP="000B61A6">
      <w:pPr>
        <w:pStyle w:val="Heading4"/>
      </w:pPr>
      <w:r>
        <w:t>MSS:</w:t>
      </w:r>
    </w:p>
    <w:p w14:paraId="37565069" w14:textId="62DB55DE" w:rsidR="000B61A6" w:rsidRDefault="000B61A6" w:rsidP="000B61A6">
      <w:pPr>
        <w:pStyle w:val="ListParagraph"/>
        <w:numPr>
          <w:ilvl w:val="0"/>
          <w:numId w:val="9"/>
        </w:numPr>
      </w:pPr>
      <w:r>
        <w:t>The system displays the user profile page</w:t>
      </w:r>
      <w:r w:rsidR="00285923">
        <w:t>.</w:t>
      </w:r>
    </w:p>
    <w:p w14:paraId="49D90D81" w14:textId="738C27AF" w:rsidR="000B61A6" w:rsidRDefault="000B61A6" w:rsidP="000B61A6">
      <w:pPr>
        <w:pStyle w:val="ListParagraph"/>
        <w:numPr>
          <w:ilvl w:val="0"/>
          <w:numId w:val="9"/>
        </w:numPr>
      </w:pPr>
      <w:r>
        <w:t xml:space="preserve">The actor </w:t>
      </w:r>
      <w:r w:rsidR="00285923">
        <w:t>selects button “Send friend request”.</w:t>
      </w:r>
    </w:p>
    <w:p w14:paraId="59E2BDD3" w14:textId="7DE67208" w:rsidR="00285923" w:rsidRDefault="00285923" w:rsidP="000B61A6">
      <w:pPr>
        <w:pStyle w:val="ListParagraph"/>
        <w:numPr>
          <w:ilvl w:val="0"/>
          <w:numId w:val="9"/>
        </w:numPr>
      </w:pPr>
      <w:r>
        <w:t>The system sav</w:t>
      </w:r>
      <w:r w:rsidR="00284F32">
        <w:t>a</w:t>
      </w:r>
      <w:r>
        <w:t>es the friend request in the database.</w:t>
      </w:r>
    </w:p>
    <w:p w14:paraId="0D70B2C4" w14:textId="77777777" w:rsidR="000B61A6" w:rsidRDefault="000B61A6" w:rsidP="000B61A6"/>
    <w:p w14:paraId="4BAFA00C" w14:textId="79BB3527" w:rsidR="00285923" w:rsidRDefault="00285923" w:rsidP="00285923">
      <w:pPr>
        <w:pStyle w:val="Heading2"/>
      </w:pPr>
      <w:r>
        <w:lastRenderedPageBreak/>
        <w:t>Use Case ID: UC-004</w:t>
      </w:r>
    </w:p>
    <w:p w14:paraId="103B5931" w14:textId="6719F9CA" w:rsidR="00285923" w:rsidRDefault="00285923" w:rsidP="00285923">
      <w:pPr>
        <w:pStyle w:val="Heading3"/>
      </w:pPr>
      <w:r>
        <w:t>Title: Send Message Actor</w:t>
      </w:r>
    </w:p>
    <w:p w14:paraId="4D4FFE4B" w14:textId="016057A0" w:rsidR="00285923" w:rsidRDefault="00285923" w:rsidP="00285923">
      <w:pPr>
        <w:pStyle w:val="Heading4"/>
      </w:pPr>
      <w:r>
        <w:t>User Preconditions:</w:t>
      </w:r>
    </w:p>
    <w:p w14:paraId="054C4169" w14:textId="40898F68" w:rsidR="00285923" w:rsidRDefault="00285923" w:rsidP="00285923">
      <w:pPr>
        <w:pStyle w:val="ListParagraph"/>
        <w:numPr>
          <w:ilvl w:val="0"/>
          <w:numId w:val="2"/>
        </w:numPr>
      </w:pPr>
      <w:r>
        <w:t>The user is logged in.</w:t>
      </w:r>
    </w:p>
    <w:p w14:paraId="79C228CD" w14:textId="5FCFC370" w:rsidR="00285923" w:rsidRDefault="00285923" w:rsidP="00285923">
      <w:pPr>
        <w:pStyle w:val="ListParagraph"/>
        <w:numPr>
          <w:ilvl w:val="0"/>
          <w:numId w:val="2"/>
        </w:numPr>
      </w:pPr>
      <w:r>
        <w:t>The recipient is a friend or has allowed messages.</w:t>
      </w:r>
    </w:p>
    <w:p w14:paraId="17876AF2" w14:textId="3C1E8AD0" w:rsidR="00285923" w:rsidRDefault="00285923" w:rsidP="00285923">
      <w:pPr>
        <w:pStyle w:val="Heading4"/>
      </w:pPr>
      <w:r>
        <w:t>Trigger:</w:t>
      </w:r>
    </w:p>
    <w:p w14:paraId="364D47C4" w14:textId="77D77518" w:rsidR="00285923" w:rsidRDefault="00285923" w:rsidP="00285923">
      <w:r>
        <w:t>The user selects a friend and types a message.</w:t>
      </w:r>
    </w:p>
    <w:p w14:paraId="591A1E16" w14:textId="2E972DC9" w:rsidR="00285923" w:rsidRDefault="00285923" w:rsidP="00285923">
      <w:pPr>
        <w:pStyle w:val="Heading4"/>
      </w:pPr>
      <w:r>
        <w:t>Postcondition:</w:t>
      </w:r>
    </w:p>
    <w:p w14:paraId="14F60EAF" w14:textId="6FFEC0C9" w:rsidR="00285923" w:rsidRDefault="00FC2A3B" w:rsidP="00285923">
      <w:r>
        <w:t xml:space="preserve">The message is </w:t>
      </w:r>
      <w:r w:rsidR="00705A58">
        <w:t>sent</w:t>
      </w:r>
      <w:r>
        <w:t xml:space="preserve"> successfully.</w:t>
      </w:r>
    </w:p>
    <w:p w14:paraId="1B23BDE6" w14:textId="46F95062" w:rsidR="00FC2A3B" w:rsidRDefault="00FC2A3B" w:rsidP="00FC2A3B">
      <w:pPr>
        <w:pStyle w:val="Heading4"/>
      </w:pPr>
      <w:r>
        <w:t>MSS:</w:t>
      </w:r>
    </w:p>
    <w:p w14:paraId="04DF8EBE" w14:textId="30CC6CC1" w:rsidR="00FC2A3B" w:rsidRDefault="00FC2A3B" w:rsidP="00FC2A3B">
      <w:pPr>
        <w:pStyle w:val="ListParagraph"/>
        <w:numPr>
          <w:ilvl w:val="0"/>
          <w:numId w:val="10"/>
        </w:numPr>
      </w:pPr>
      <w:r>
        <w:t>The system displays the chat interface.</w:t>
      </w:r>
    </w:p>
    <w:p w14:paraId="79328957" w14:textId="437BD7E5" w:rsidR="00FC2A3B" w:rsidRDefault="00FC2A3B" w:rsidP="00FC2A3B">
      <w:pPr>
        <w:pStyle w:val="ListParagraph"/>
        <w:numPr>
          <w:ilvl w:val="0"/>
          <w:numId w:val="10"/>
        </w:numPr>
      </w:pPr>
      <w:r>
        <w:t>The actor types a message and sends it.</w:t>
      </w:r>
    </w:p>
    <w:p w14:paraId="50D3D832" w14:textId="3999B1E4" w:rsidR="00FC2A3B" w:rsidRDefault="00FC2A3B" w:rsidP="00FC2A3B">
      <w:pPr>
        <w:pStyle w:val="ListParagraph"/>
        <w:numPr>
          <w:ilvl w:val="0"/>
          <w:numId w:val="10"/>
        </w:numPr>
      </w:pPr>
      <w:r>
        <w:t>The system delivers messages in real time.</w:t>
      </w:r>
    </w:p>
    <w:p w14:paraId="32ADE704" w14:textId="77777777" w:rsidR="00FC2A3B" w:rsidRDefault="00FC2A3B" w:rsidP="00FC2A3B"/>
    <w:p w14:paraId="30795552" w14:textId="1F6C5B4B" w:rsidR="00FC2A3B" w:rsidRDefault="00FC2A3B" w:rsidP="00FC2A3B">
      <w:pPr>
        <w:pStyle w:val="Heading2"/>
      </w:pPr>
      <w:r>
        <w:t>Use Case ID: UC-005</w:t>
      </w:r>
    </w:p>
    <w:p w14:paraId="11AEA305" w14:textId="652EDDFE" w:rsidR="00FC2A3B" w:rsidRDefault="00FC2A3B" w:rsidP="00FC2A3B">
      <w:pPr>
        <w:pStyle w:val="Heading3"/>
      </w:pPr>
      <w:r>
        <w:t>Title: Delete Comment (Admin)</w:t>
      </w:r>
    </w:p>
    <w:p w14:paraId="74FBFB51" w14:textId="3D575C65" w:rsidR="00FC2A3B" w:rsidRDefault="00FC2A3B" w:rsidP="00FC2A3B">
      <w:pPr>
        <w:pStyle w:val="Heading4"/>
      </w:pPr>
      <w:r>
        <w:t xml:space="preserve">Administrator Preconditions: </w:t>
      </w:r>
    </w:p>
    <w:p w14:paraId="7EF4EF82" w14:textId="5A31F0B3" w:rsidR="00FC2A3B" w:rsidRDefault="00FC2A3B" w:rsidP="00FC2A3B">
      <w:pPr>
        <w:pStyle w:val="ListParagraph"/>
        <w:numPr>
          <w:ilvl w:val="0"/>
          <w:numId w:val="2"/>
        </w:numPr>
      </w:pPr>
      <w:r>
        <w:t>The administrator is logged into the admin portal.</w:t>
      </w:r>
    </w:p>
    <w:p w14:paraId="1C3CFA0C" w14:textId="0AAC07A4" w:rsidR="00FC2A3B" w:rsidRDefault="00FC2A3B" w:rsidP="00FC2A3B">
      <w:pPr>
        <w:pStyle w:val="ListParagraph"/>
        <w:numPr>
          <w:ilvl w:val="0"/>
          <w:numId w:val="2"/>
        </w:numPr>
      </w:pPr>
      <w:r>
        <w:t>The comment exists in the system.</w:t>
      </w:r>
    </w:p>
    <w:p w14:paraId="1AFB9949" w14:textId="5430CD6A" w:rsidR="00FC2A3B" w:rsidRDefault="00FC2A3B" w:rsidP="00FC2A3B">
      <w:pPr>
        <w:pStyle w:val="Heading4"/>
      </w:pPr>
      <w:r>
        <w:t>Trigger:</w:t>
      </w:r>
    </w:p>
    <w:p w14:paraId="4D8F63D5" w14:textId="26E0F937" w:rsidR="00FC2A3B" w:rsidRDefault="00CC700B" w:rsidP="00FC2A3B">
      <w:r>
        <w:t xml:space="preserve">The administrator selects a comment to delete. </w:t>
      </w:r>
    </w:p>
    <w:p w14:paraId="772E57AD" w14:textId="2559DF4B" w:rsidR="00CC700B" w:rsidRDefault="00CC700B" w:rsidP="00CC700B">
      <w:pPr>
        <w:pStyle w:val="Heading4"/>
      </w:pPr>
      <w:r>
        <w:t>Postcondition:</w:t>
      </w:r>
    </w:p>
    <w:p w14:paraId="0CCF87B2" w14:textId="6B242D96" w:rsidR="00CC700B" w:rsidRDefault="00CC700B" w:rsidP="00CC700B">
      <w:r>
        <w:t>The comment is removed.</w:t>
      </w:r>
    </w:p>
    <w:p w14:paraId="1FEA2651" w14:textId="4089E399" w:rsidR="00CC700B" w:rsidRDefault="00CC700B" w:rsidP="00CC700B">
      <w:pPr>
        <w:pStyle w:val="Heading4"/>
      </w:pPr>
      <w:r>
        <w:t>MSS:</w:t>
      </w:r>
    </w:p>
    <w:p w14:paraId="1207C071" w14:textId="4FDC85F2" w:rsidR="00CC700B" w:rsidRDefault="00CC700B" w:rsidP="00CC700B">
      <w:pPr>
        <w:pStyle w:val="ListParagraph"/>
        <w:numPr>
          <w:ilvl w:val="0"/>
          <w:numId w:val="11"/>
        </w:numPr>
      </w:pPr>
      <w:r>
        <w:t>The system displays the comment list.</w:t>
      </w:r>
    </w:p>
    <w:p w14:paraId="2918A171" w14:textId="7EC9EC59" w:rsidR="00CC700B" w:rsidRDefault="00CC700B" w:rsidP="00CC700B">
      <w:pPr>
        <w:pStyle w:val="ListParagraph"/>
        <w:numPr>
          <w:ilvl w:val="0"/>
          <w:numId w:val="11"/>
        </w:numPr>
      </w:pPr>
      <w:r>
        <w:t xml:space="preserve">The actor selects a </w:t>
      </w:r>
      <w:r w:rsidR="00705A58">
        <w:t>comment,</w:t>
      </w:r>
      <w:r>
        <w:t xml:space="preserve"> and choses “Delete”.</w:t>
      </w:r>
    </w:p>
    <w:p w14:paraId="2E8EEA9D" w14:textId="5708D73A" w:rsidR="00CC700B" w:rsidRDefault="00CC700B" w:rsidP="00CC700B">
      <w:pPr>
        <w:pStyle w:val="ListParagraph"/>
        <w:numPr>
          <w:ilvl w:val="0"/>
          <w:numId w:val="11"/>
        </w:numPr>
      </w:pPr>
      <w:r>
        <w:t>The system removes the comment from the database.</w:t>
      </w:r>
    </w:p>
    <w:p w14:paraId="6D32CA65" w14:textId="77777777" w:rsidR="00CC700B" w:rsidRDefault="00CC700B" w:rsidP="00CC700B"/>
    <w:p w14:paraId="4733E42C" w14:textId="0F6BF41E" w:rsidR="00CC700B" w:rsidRDefault="00A23857" w:rsidP="00A23857">
      <w:pPr>
        <w:pStyle w:val="Heading1"/>
        <w:numPr>
          <w:ilvl w:val="0"/>
          <w:numId w:val="11"/>
        </w:numPr>
      </w:pPr>
      <w:r>
        <w:lastRenderedPageBreak/>
        <w:t>Non-Functional Requirements</w:t>
      </w:r>
    </w:p>
    <w:p w14:paraId="5B7B9237" w14:textId="2A08C234" w:rsidR="00A23857" w:rsidRDefault="00A23857" w:rsidP="00A23857">
      <w:pPr>
        <w:pStyle w:val="ListParagraph"/>
        <w:numPr>
          <w:ilvl w:val="0"/>
          <w:numId w:val="2"/>
        </w:numPr>
      </w:pPr>
      <w:r w:rsidRPr="00A23857">
        <w:rPr>
          <w:b/>
          <w:bCs/>
        </w:rPr>
        <w:t>Performance:</w:t>
      </w:r>
      <w:r>
        <w:t xml:space="preserve"> The system must handle at least 10, 000 concurrent users.</w:t>
      </w:r>
    </w:p>
    <w:p w14:paraId="34C50404" w14:textId="3FCE2A1A" w:rsidR="00A23857" w:rsidRDefault="00A23857" w:rsidP="00A23857">
      <w:pPr>
        <w:pStyle w:val="ListParagraph"/>
        <w:numPr>
          <w:ilvl w:val="0"/>
          <w:numId w:val="2"/>
        </w:numPr>
      </w:pPr>
      <w:r w:rsidRPr="00A23857">
        <w:rPr>
          <w:b/>
          <w:bCs/>
        </w:rPr>
        <w:t>Security:</w:t>
      </w:r>
      <w:r>
        <w:t xml:space="preserve"> Implement secure authentication and data encryption. </w:t>
      </w:r>
    </w:p>
    <w:p w14:paraId="0EF82FC0" w14:textId="564121E2" w:rsidR="00A23857" w:rsidRPr="00A23857" w:rsidRDefault="00A23857" w:rsidP="00A23857">
      <w:pPr>
        <w:pStyle w:val="ListParagraph"/>
        <w:numPr>
          <w:ilvl w:val="0"/>
          <w:numId w:val="2"/>
        </w:numPr>
        <w:rPr>
          <w:b/>
          <w:bCs/>
        </w:rPr>
      </w:pPr>
      <w:r w:rsidRPr="00A23857">
        <w:rPr>
          <w:b/>
          <w:bCs/>
        </w:rPr>
        <w:t>Scalability:</w:t>
      </w:r>
      <w:r>
        <w:rPr>
          <w:b/>
          <w:bCs/>
        </w:rPr>
        <w:t xml:space="preserve"> </w:t>
      </w:r>
      <w:r>
        <w:t>The application must be scalable to accommodate growth.</w:t>
      </w:r>
    </w:p>
    <w:p w14:paraId="59A7DE24" w14:textId="152B3020" w:rsidR="00A23857" w:rsidRPr="00A23857" w:rsidRDefault="00A23857" w:rsidP="00A23857">
      <w:pPr>
        <w:pStyle w:val="ListParagraph"/>
        <w:numPr>
          <w:ilvl w:val="0"/>
          <w:numId w:val="2"/>
        </w:numPr>
        <w:rPr>
          <w:b/>
          <w:bCs/>
        </w:rPr>
      </w:pPr>
      <w:r>
        <w:rPr>
          <w:b/>
          <w:bCs/>
        </w:rPr>
        <w:t xml:space="preserve">Usability: </w:t>
      </w:r>
      <w:r>
        <w:t>The UI must be intuitive and responsive.</w:t>
      </w:r>
    </w:p>
    <w:p w14:paraId="5A2E6F29" w14:textId="77777777" w:rsidR="00A23857" w:rsidRDefault="00A23857" w:rsidP="00A23857">
      <w:pPr>
        <w:rPr>
          <w:b/>
          <w:bCs/>
        </w:rPr>
      </w:pPr>
    </w:p>
    <w:p w14:paraId="52BD8673" w14:textId="68DD5CE1" w:rsidR="00A23857" w:rsidRDefault="00A23857" w:rsidP="00A23857">
      <w:pPr>
        <w:pStyle w:val="Heading1"/>
        <w:numPr>
          <w:ilvl w:val="0"/>
          <w:numId w:val="11"/>
        </w:numPr>
      </w:pPr>
      <w:r>
        <w:t>Conclusion:</w:t>
      </w:r>
    </w:p>
    <w:p w14:paraId="0D24362C" w14:textId="0951F3B3" w:rsidR="00285923" w:rsidRDefault="00A23857" w:rsidP="00285923">
      <w:r>
        <w:t>This document outlines the key functional and non-functional requirements for the social media web app, ensuring a structured approach to development and implementation.</w:t>
      </w:r>
    </w:p>
    <w:p w14:paraId="2649FD22" w14:textId="77777777" w:rsidR="00285923" w:rsidRDefault="00285923" w:rsidP="00285923"/>
    <w:p w14:paraId="734FD45B" w14:textId="77777777" w:rsidR="00787C00" w:rsidRDefault="00787C00" w:rsidP="00285923"/>
    <w:p w14:paraId="0908967A" w14:textId="77777777" w:rsidR="00787C00" w:rsidRDefault="00787C00" w:rsidP="00285923"/>
    <w:p w14:paraId="0D6E5817" w14:textId="77777777" w:rsidR="00285923" w:rsidRDefault="00285923" w:rsidP="00285923"/>
    <w:p w14:paraId="2367C8CF" w14:textId="77777777" w:rsidR="00F1500F" w:rsidRDefault="00F1500F" w:rsidP="00285923"/>
    <w:p w14:paraId="1CBB84A8" w14:textId="77777777" w:rsidR="00F1500F" w:rsidRPr="00285923" w:rsidRDefault="00F1500F" w:rsidP="00285923"/>
    <w:sectPr w:rsidR="00F1500F" w:rsidRPr="0028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126B1"/>
    <w:multiLevelType w:val="hybridMultilevel"/>
    <w:tmpl w:val="9C2E09EA"/>
    <w:lvl w:ilvl="0" w:tplc="34D64D1C">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154FAA"/>
    <w:multiLevelType w:val="hybridMultilevel"/>
    <w:tmpl w:val="508C6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71C1A"/>
    <w:multiLevelType w:val="hybridMultilevel"/>
    <w:tmpl w:val="C9125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456B5"/>
    <w:multiLevelType w:val="hybridMultilevel"/>
    <w:tmpl w:val="56D0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50841"/>
    <w:multiLevelType w:val="hybridMultilevel"/>
    <w:tmpl w:val="71AA1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A78B1"/>
    <w:multiLevelType w:val="hybridMultilevel"/>
    <w:tmpl w:val="8AB49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ED4A69"/>
    <w:multiLevelType w:val="hybridMultilevel"/>
    <w:tmpl w:val="88AC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077BA8"/>
    <w:multiLevelType w:val="hybridMultilevel"/>
    <w:tmpl w:val="D6CE25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0D46DC"/>
    <w:multiLevelType w:val="hybridMultilevel"/>
    <w:tmpl w:val="EEA4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1A0551"/>
    <w:multiLevelType w:val="hybridMultilevel"/>
    <w:tmpl w:val="8FF67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43AEA"/>
    <w:multiLevelType w:val="hybridMultilevel"/>
    <w:tmpl w:val="18FE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19377">
    <w:abstractNumId w:val="1"/>
  </w:num>
  <w:num w:numId="2" w16cid:durableId="180752368">
    <w:abstractNumId w:val="0"/>
  </w:num>
  <w:num w:numId="3" w16cid:durableId="1392122023">
    <w:abstractNumId w:val="7"/>
  </w:num>
  <w:num w:numId="4" w16cid:durableId="1346520813">
    <w:abstractNumId w:val="5"/>
  </w:num>
  <w:num w:numId="5" w16cid:durableId="2071420661">
    <w:abstractNumId w:val="4"/>
  </w:num>
  <w:num w:numId="6" w16cid:durableId="1650552857">
    <w:abstractNumId w:val="9"/>
  </w:num>
  <w:num w:numId="7" w16cid:durableId="185604486">
    <w:abstractNumId w:val="2"/>
  </w:num>
  <w:num w:numId="8" w16cid:durableId="562181401">
    <w:abstractNumId w:val="6"/>
  </w:num>
  <w:num w:numId="9" w16cid:durableId="1783113154">
    <w:abstractNumId w:val="3"/>
  </w:num>
  <w:num w:numId="10" w16cid:durableId="1713992330">
    <w:abstractNumId w:val="8"/>
  </w:num>
  <w:num w:numId="11" w16cid:durableId="6766618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27"/>
    <w:rsid w:val="000B61A6"/>
    <w:rsid w:val="00284F32"/>
    <w:rsid w:val="00285923"/>
    <w:rsid w:val="002D7AEC"/>
    <w:rsid w:val="003C14CE"/>
    <w:rsid w:val="004760C1"/>
    <w:rsid w:val="00485528"/>
    <w:rsid w:val="005769FB"/>
    <w:rsid w:val="00600BF3"/>
    <w:rsid w:val="00705A58"/>
    <w:rsid w:val="007419D5"/>
    <w:rsid w:val="00787C00"/>
    <w:rsid w:val="007A793F"/>
    <w:rsid w:val="008B1BA8"/>
    <w:rsid w:val="008D0227"/>
    <w:rsid w:val="009B7610"/>
    <w:rsid w:val="00A23857"/>
    <w:rsid w:val="00A51679"/>
    <w:rsid w:val="00B25BC2"/>
    <w:rsid w:val="00C0535C"/>
    <w:rsid w:val="00CC700B"/>
    <w:rsid w:val="00CE1392"/>
    <w:rsid w:val="00F1500F"/>
    <w:rsid w:val="00FC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83DE"/>
  <w15:chartTrackingRefBased/>
  <w15:docId w15:val="{3C65A73E-F9DE-45F3-B15A-BDD6BD1F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0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02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D02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2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0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02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D02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2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227"/>
    <w:rPr>
      <w:rFonts w:eastAsiaTheme="majorEastAsia" w:cstheme="majorBidi"/>
      <w:color w:val="272727" w:themeColor="text1" w:themeTint="D8"/>
    </w:rPr>
  </w:style>
  <w:style w:type="paragraph" w:styleId="Title">
    <w:name w:val="Title"/>
    <w:basedOn w:val="Normal"/>
    <w:next w:val="Normal"/>
    <w:link w:val="TitleChar"/>
    <w:uiPriority w:val="10"/>
    <w:qFormat/>
    <w:rsid w:val="008D0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227"/>
    <w:pPr>
      <w:spacing w:before="160"/>
      <w:jc w:val="center"/>
    </w:pPr>
    <w:rPr>
      <w:i/>
      <w:iCs/>
      <w:color w:val="404040" w:themeColor="text1" w:themeTint="BF"/>
    </w:rPr>
  </w:style>
  <w:style w:type="character" w:customStyle="1" w:styleId="QuoteChar">
    <w:name w:val="Quote Char"/>
    <w:basedOn w:val="DefaultParagraphFont"/>
    <w:link w:val="Quote"/>
    <w:uiPriority w:val="29"/>
    <w:rsid w:val="008D0227"/>
    <w:rPr>
      <w:i/>
      <w:iCs/>
      <w:color w:val="404040" w:themeColor="text1" w:themeTint="BF"/>
    </w:rPr>
  </w:style>
  <w:style w:type="paragraph" w:styleId="ListParagraph">
    <w:name w:val="List Paragraph"/>
    <w:basedOn w:val="Normal"/>
    <w:uiPriority w:val="34"/>
    <w:qFormat/>
    <w:rsid w:val="008D0227"/>
    <w:pPr>
      <w:ind w:left="720"/>
      <w:contextualSpacing/>
    </w:pPr>
  </w:style>
  <w:style w:type="character" w:styleId="IntenseEmphasis">
    <w:name w:val="Intense Emphasis"/>
    <w:basedOn w:val="DefaultParagraphFont"/>
    <w:uiPriority w:val="21"/>
    <w:qFormat/>
    <w:rsid w:val="008D0227"/>
    <w:rPr>
      <w:i/>
      <w:iCs/>
      <w:color w:val="0F4761" w:themeColor="accent1" w:themeShade="BF"/>
    </w:rPr>
  </w:style>
  <w:style w:type="paragraph" w:styleId="IntenseQuote">
    <w:name w:val="Intense Quote"/>
    <w:basedOn w:val="Normal"/>
    <w:next w:val="Normal"/>
    <w:link w:val="IntenseQuoteChar"/>
    <w:uiPriority w:val="30"/>
    <w:qFormat/>
    <w:rsid w:val="008D0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227"/>
    <w:rPr>
      <w:i/>
      <w:iCs/>
      <w:color w:val="0F4761" w:themeColor="accent1" w:themeShade="BF"/>
    </w:rPr>
  </w:style>
  <w:style w:type="character" w:styleId="IntenseReference">
    <w:name w:val="Intense Reference"/>
    <w:basedOn w:val="DefaultParagraphFont"/>
    <w:uiPriority w:val="32"/>
    <w:qFormat/>
    <w:rsid w:val="008D02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Yankov,Petar P.S.</dc:creator>
  <cp:keywords/>
  <dc:description/>
  <cp:lastModifiedBy>Petar Yankov</cp:lastModifiedBy>
  <cp:revision>7</cp:revision>
  <dcterms:created xsi:type="dcterms:W3CDTF">2025-03-10T10:21:00Z</dcterms:created>
  <dcterms:modified xsi:type="dcterms:W3CDTF">2025-04-11T13:12:00Z</dcterms:modified>
</cp:coreProperties>
</file>