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E809" w14:textId="77777777" w:rsidR="002210F8" w:rsidRDefault="00B2774E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Професионална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гимназия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компютърно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моделиране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компютърни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„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Академик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Благовест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Сендов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EA1262" wp14:editId="5DD022E0">
            <wp:simplePos x="0" y="0"/>
            <wp:positionH relativeFrom="column">
              <wp:posOffset>-491489</wp:posOffset>
            </wp:positionH>
            <wp:positionV relativeFrom="paragraph">
              <wp:posOffset>-184784</wp:posOffset>
            </wp:positionV>
            <wp:extent cx="793115" cy="751205"/>
            <wp:effectExtent l="0" t="0" r="0" b="0"/>
            <wp:wrapNone/>
            <wp:docPr id="2056631471" name="image1.png" descr="Картина, която съдържа Графика, екранна снимка, изкуство, графичен дизайн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Картина, която съдържа Графика, екранна снимка, изкуство, графичен дизайн&#10;&#10;Описанието е генерирано автоматично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5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066BFA" w14:textId="77777777" w:rsidR="002210F8" w:rsidRDefault="002210F8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690CF7" w14:textId="77777777" w:rsidR="002210F8" w:rsidRDefault="00B2774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ДИПЛОМНА РАБОТА</w:t>
      </w:r>
    </w:p>
    <w:p w14:paraId="5C2353F1" w14:textId="77777777" w:rsidR="002210F8" w:rsidRDefault="00B2774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: </w:t>
      </w:r>
    </w:p>
    <w:p w14:paraId="52583A30" w14:textId="5BADC1D9" w:rsidR="002210F8" w:rsidRPr="00B2774E" w:rsidRDefault="00B277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</w:pPr>
      <w:r w:rsidRPr="00B2774E"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t>Разработка на видеотека</w:t>
      </w:r>
    </w:p>
    <w:p w14:paraId="1DBD2406" w14:textId="77777777" w:rsidR="002210F8" w:rsidRDefault="002210F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1BB2D2" w14:textId="77777777" w:rsidR="002210F8" w:rsidRDefault="002210F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A82EC7" w14:textId="77777777" w:rsidR="002210F8" w:rsidRDefault="002210F8">
      <w:pPr>
        <w:spacing w:line="36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48177850" w14:textId="77777777" w:rsidR="002210F8" w:rsidRDefault="002210F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F5DBE" w14:textId="77777777" w:rsidR="002210F8" w:rsidRDefault="00B277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Изготвил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6C2335" w14:textId="77777777" w:rsidR="002210F8" w:rsidRDefault="002210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F7248" w14:textId="77777777" w:rsidR="002210F8" w:rsidRDefault="00B2774E">
      <w:pPr>
        <w:keepNext/>
        <w:tabs>
          <w:tab w:val="left" w:pos="2268"/>
        </w:tabs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</w:rPr>
        <w:t>СПЕЦИАЛНОСТ ОТ ПРОФЕСИЯ: „</w:t>
      </w:r>
      <w:proofErr w:type="spellStart"/>
      <w:r>
        <w:rPr>
          <w:rFonts w:ascii="Times New Roman" w:eastAsia="Times New Roman" w:hAnsi="Times New Roman" w:cs="Times New Roman"/>
          <w:b/>
        </w:rPr>
        <w:t>Системно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програмиране</w:t>
      </w:r>
      <w:proofErr w:type="spellEnd"/>
      <w:r>
        <w:rPr>
          <w:rFonts w:ascii="Times New Roman" w:eastAsia="Times New Roman" w:hAnsi="Times New Roman" w:cs="Times New Roman"/>
          <w:b/>
        </w:rPr>
        <w:t>”</w:t>
      </w:r>
    </w:p>
    <w:p w14:paraId="13201FAE" w14:textId="77777777" w:rsidR="002210F8" w:rsidRDefault="00B2774E">
      <w:pPr>
        <w:keepNext/>
        <w:tabs>
          <w:tab w:val="left" w:pos="2268"/>
        </w:tabs>
        <w:spacing w:line="36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ПРОФЕСИЯ: „</w:t>
      </w:r>
      <w:proofErr w:type="spellStart"/>
      <w:r>
        <w:rPr>
          <w:rFonts w:ascii="Times New Roman" w:eastAsia="Times New Roman" w:hAnsi="Times New Roman" w:cs="Times New Roman"/>
          <w:b/>
        </w:rPr>
        <w:t>Системен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програмист</w:t>
      </w:r>
      <w:proofErr w:type="spellEnd"/>
      <w:r>
        <w:rPr>
          <w:rFonts w:ascii="Times New Roman" w:eastAsia="Times New Roman" w:hAnsi="Times New Roman" w:cs="Times New Roman"/>
          <w:b/>
        </w:rPr>
        <w:t>”</w:t>
      </w:r>
    </w:p>
    <w:p w14:paraId="526C22C9" w14:textId="77777777" w:rsidR="002210F8" w:rsidRDefault="00B2774E">
      <w:pPr>
        <w:keepNext/>
        <w:tabs>
          <w:tab w:val="left" w:pos="2268"/>
        </w:tabs>
        <w:spacing w:line="36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ПРОФЕСИОНАЛНО НАПРАВЛЕНИЕ:  „</w:t>
      </w:r>
      <w:proofErr w:type="spellStart"/>
      <w:r>
        <w:rPr>
          <w:rFonts w:ascii="Times New Roman" w:eastAsia="Times New Roman" w:hAnsi="Times New Roman" w:cs="Times New Roman"/>
          <w:b/>
        </w:rPr>
        <w:t>Компютърни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</w:rPr>
        <w:t>”</w:t>
      </w:r>
    </w:p>
    <w:p w14:paraId="197F6B4A" w14:textId="77777777" w:rsidR="002210F8" w:rsidRDefault="00B2774E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4843A96F" w14:textId="77777777" w:rsidR="002210F8" w:rsidRDefault="002210F8"/>
    <w:p w14:paraId="66C7DFF6" w14:textId="77777777" w:rsidR="002210F8" w:rsidRDefault="002210F8"/>
    <w:p w14:paraId="1CE7DC00" w14:textId="77777777" w:rsidR="002210F8" w:rsidRDefault="002210F8"/>
    <w:p w14:paraId="05EFBA9B" w14:textId="77777777" w:rsidR="002210F8" w:rsidRDefault="002210F8"/>
    <w:p w14:paraId="58D66E2D" w14:textId="77777777" w:rsidR="002210F8" w:rsidRDefault="002210F8">
      <w:pPr>
        <w:jc w:val="center"/>
      </w:pPr>
    </w:p>
    <w:p w14:paraId="354D9215" w14:textId="77777777" w:rsidR="002210F8" w:rsidRDefault="00B2774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Варна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2024 г.</w:t>
      </w:r>
    </w:p>
    <w:sectPr w:rsidR="002210F8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F8"/>
    <w:rsid w:val="002210F8"/>
    <w:rsid w:val="00B2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D878"/>
  <w15:docId w15:val="{80640581-690F-4923-8E46-EA42CC6F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D08"/>
    <w:rPr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74ockKB6IQRqKHok0qArX+Low==">CgMxLjA4AHIhMV9QVWthWUFWOXdobFJyNXBuR0lYdnVjZm5HQTh2RGdt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Plamena Yaneva</dc:creator>
  <cp:lastModifiedBy>just_frenzy y</cp:lastModifiedBy>
  <cp:revision>2</cp:revision>
  <dcterms:created xsi:type="dcterms:W3CDTF">2023-12-20T15:28:00Z</dcterms:created>
  <dcterms:modified xsi:type="dcterms:W3CDTF">2024-05-08T09:38:00Z</dcterms:modified>
</cp:coreProperties>
</file>