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45271D6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E6315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9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E6315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11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C8C7E59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카잇나</w:t>
            </w:r>
            <w:proofErr w:type="spellEnd"/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419EC026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E63154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프로젝트 안내</w:t>
            </w:r>
          </w:p>
          <w:p w14:paraId="3B9D1CFA" w14:textId="74B15886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서비스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424328">
              <w:rPr>
                <w:rFonts w:hint="eastAsia"/>
                <w:color w:val="000000"/>
                <w:sz w:val="17"/>
                <w:szCs w:val="17"/>
              </w:rPr>
              <w:t>주제 선정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</w:p>
          <w:p w14:paraId="113F12A9" w14:textId="313E391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정기 회의 날짜 선정</w:t>
            </w:r>
          </w:p>
          <w:p w14:paraId="3B2075FA" w14:textId="4443434E" w:rsidR="00E63154" w:rsidRDefault="00E63154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4</w:t>
            </w:r>
            <w:r>
              <w:rPr>
                <w:color w:val="000000"/>
                <w:sz w:val="17"/>
                <w:szCs w:val="17"/>
              </w:rPr>
              <w:t xml:space="preserve">. </w:t>
            </w:r>
            <w:r>
              <w:rPr>
                <w:rFonts w:hint="eastAsia"/>
                <w:color w:val="000000"/>
                <w:sz w:val="17"/>
                <w:szCs w:val="17"/>
              </w:rPr>
              <w:t>수행 계획 발표 작성</w:t>
            </w:r>
          </w:p>
          <w:p w14:paraId="79F82A08" w14:textId="022E26B1" w:rsidR="00E63154" w:rsidRDefault="00E63154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5. </w:t>
            </w:r>
            <w:r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6A061D9D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프로젝트 안내</w:t>
            </w:r>
          </w:p>
          <w:p w14:paraId="661446C3" w14:textId="0FF48D7C" w:rsidR="00BA3CDE" w:rsidRPr="00BA3CDE" w:rsidRDefault="00C0764F" w:rsidP="00E63154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L</w:t>
            </w:r>
            <w:r w:rsidR="00E63154">
              <w:rPr>
                <w:color w:val="000000"/>
                <w:sz w:val="17"/>
                <w:szCs w:val="17"/>
              </w:rPr>
              <w:t>LM(Large Language Model)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을 활용한 서비스 구현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09CBC211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E63154">
              <w:rPr>
                <w:rFonts w:hint="eastAsia"/>
                <w:sz w:val="17"/>
                <w:szCs w:val="17"/>
              </w:rPr>
              <w:t>서비스</w:t>
            </w:r>
            <w:r w:rsidR="00424328">
              <w:rPr>
                <w:rFonts w:hint="eastAsia"/>
                <w:sz w:val="17"/>
                <w:szCs w:val="17"/>
              </w:rPr>
              <w:t xml:space="preserve"> 주제 선정</w:t>
            </w:r>
          </w:p>
          <w:p w14:paraId="1B740B8E" w14:textId="4157B62A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E63154">
              <w:rPr>
                <w:rFonts w:hint="eastAsia"/>
                <w:sz w:val="17"/>
                <w:szCs w:val="17"/>
              </w:rPr>
              <w:t xml:space="preserve">사용자의 조건에 맞는 자동차를 추천해주는 자동차 구매 가이드 </w:t>
            </w:r>
            <w:proofErr w:type="spellStart"/>
            <w:r w:rsidR="00E63154">
              <w:rPr>
                <w:rFonts w:hint="eastAsia"/>
                <w:sz w:val="17"/>
                <w:szCs w:val="17"/>
              </w:rPr>
              <w:t>챗봇</w:t>
            </w:r>
            <w:proofErr w:type="spellEnd"/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420CA1FC" w:rsidR="00CE0B4A" w:rsidRDefault="006E2655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E63154">
              <w:rPr>
                <w:rFonts w:hint="eastAsia"/>
                <w:sz w:val="17"/>
                <w:szCs w:val="17"/>
              </w:rPr>
              <w:t>정기 회의 날짜 선정</w:t>
            </w:r>
          </w:p>
          <w:p w14:paraId="0C022F4E" w14:textId="13DD74AA" w:rsidR="00BA3CDE" w:rsidRDefault="00BA3CDE" w:rsidP="0042432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24328">
              <w:rPr>
                <w:rFonts w:hint="eastAsia"/>
                <w:sz w:val="17"/>
                <w:szCs w:val="17"/>
              </w:rPr>
              <w:t xml:space="preserve">매주 </w:t>
            </w:r>
            <w:r w:rsidR="00E63154">
              <w:rPr>
                <w:rFonts w:hint="eastAsia"/>
                <w:sz w:val="17"/>
                <w:szCs w:val="17"/>
              </w:rPr>
              <w:t>월요일 2</w:t>
            </w:r>
            <w:r w:rsidR="00E63154">
              <w:rPr>
                <w:sz w:val="17"/>
                <w:szCs w:val="17"/>
              </w:rPr>
              <w:t>0</w:t>
            </w:r>
            <w:r w:rsidR="00E63154">
              <w:rPr>
                <w:rFonts w:hint="eastAsia"/>
                <w:sz w:val="17"/>
                <w:szCs w:val="17"/>
              </w:rPr>
              <w:t>시</w:t>
            </w:r>
          </w:p>
          <w:p w14:paraId="31D16B03" w14:textId="3BD47738" w:rsidR="00F573E9" w:rsidRDefault="00F573E9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구글 드라이브를 활용한 회의 내용 기록</w:t>
            </w:r>
          </w:p>
          <w:p w14:paraId="2E34EEF3" w14:textId="77777777" w:rsidR="00E63154" w:rsidRDefault="00E63154" w:rsidP="00424328">
            <w:pPr>
              <w:rPr>
                <w:sz w:val="17"/>
                <w:szCs w:val="17"/>
              </w:rPr>
            </w:pPr>
          </w:p>
          <w:p w14:paraId="12BFF13C" w14:textId="720145AF" w:rsidR="00E63154" w:rsidRDefault="00E63154" w:rsidP="00E63154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수행 계획 발표 작성</w:t>
            </w:r>
          </w:p>
          <w:p w14:paraId="68964829" w14:textId="71BCCE21" w:rsidR="00E63154" w:rsidRDefault="00E63154" w:rsidP="00E63154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573E9">
              <w:rPr>
                <w:rFonts w:hint="eastAsia"/>
                <w:sz w:val="17"/>
                <w:szCs w:val="17"/>
              </w:rPr>
              <w:t>주제 내용,</w:t>
            </w:r>
            <w:r w:rsidR="00F573E9">
              <w:rPr>
                <w:sz w:val="17"/>
                <w:szCs w:val="17"/>
              </w:rPr>
              <w:t xml:space="preserve"> </w:t>
            </w:r>
            <w:r w:rsidR="00F573E9">
              <w:rPr>
                <w:rFonts w:hint="eastAsia"/>
                <w:sz w:val="17"/>
                <w:szCs w:val="17"/>
              </w:rPr>
              <w:t>업무 분담,</w:t>
            </w:r>
            <w:r w:rsidR="00F573E9">
              <w:rPr>
                <w:sz w:val="17"/>
                <w:szCs w:val="17"/>
              </w:rPr>
              <w:t xml:space="preserve"> </w:t>
            </w:r>
            <w:r w:rsidR="00F573E9">
              <w:rPr>
                <w:rFonts w:hint="eastAsia"/>
                <w:sz w:val="17"/>
                <w:szCs w:val="17"/>
              </w:rPr>
              <w:t>개발 일정,</w:t>
            </w:r>
            <w:r w:rsidR="00F573E9">
              <w:rPr>
                <w:sz w:val="17"/>
                <w:szCs w:val="17"/>
              </w:rPr>
              <w:t xml:space="preserve"> </w:t>
            </w:r>
            <w:r w:rsidR="00F573E9">
              <w:rPr>
                <w:rFonts w:hint="eastAsia"/>
                <w:sz w:val="17"/>
                <w:szCs w:val="17"/>
              </w:rPr>
              <w:t>기대효과 및 활용방안,</w:t>
            </w:r>
            <w:r w:rsidR="00F573E9">
              <w:rPr>
                <w:sz w:val="17"/>
                <w:szCs w:val="17"/>
              </w:rPr>
              <w:t xml:space="preserve"> </w:t>
            </w:r>
            <w:r w:rsidR="00F573E9">
              <w:rPr>
                <w:rFonts w:hint="eastAsia"/>
                <w:sz w:val="17"/>
                <w:szCs w:val="17"/>
              </w:rPr>
              <w:t>예상 성과 작성</w:t>
            </w:r>
          </w:p>
          <w:p w14:paraId="747D8375" w14:textId="77777777" w:rsidR="00E63154" w:rsidRDefault="00E63154" w:rsidP="00E63154">
            <w:pPr>
              <w:rPr>
                <w:rFonts w:hint="eastAsia"/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1A2061F3" w:rsidR="00E63154" w:rsidRDefault="00E63154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573E9">
              <w:rPr>
                <w:rFonts w:hint="eastAsia"/>
                <w:sz w:val="17"/>
                <w:szCs w:val="17"/>
              </w:rPr>
              <w:t>예상 성과</w:t>
            </w:r>
            <w:r w:rsidR="00F573E9">
              <w:rPr>
                <w:sz w:val="17"/>
                <w:szCs w:val="17"/>
              </w:rPr>
              <w:t xml:space="preserve"> </w:t>
            </w:r>
            <w:r w:rsidR="00F573E9">
              <w:rPr>
                <w:rFonts w:hint="eastAsia"/>
                <w:sz w:val="17"/>
                <w:szCs w:val="17"/>
              </w:rPr>
              <w:t>방안 확정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0C2E613B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프로젝트 주제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자동차 구매 가이드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챗봇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서비스 배포</w:t>
            </w:r>
          </w:p>
        </w:tc>
        <w:tc>
          <w:tcPr>
            <w:tcW w:w="4206" w:type="dxa"/>
            <w:vAlign w:val="center"/>
          </w:tcPr>
          <w:p w14:paraId="790347AF" w14:textId="29B8382F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월 예정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1715E0FB" w:rsidR="008C262E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3D64C99C" wp14:editId="162F578B">
                  <wp:extent cx="3195320" cy="1522256"/>
                  <wp:effectExtent l="0" t="0" r="5080" b="1905"/>
                  <wp:docPr id="2048776572" name="그림 1" descr="텍스트, 소프트웨어, 웹사이트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776572" name="그림 1" descr="텍스트, 소프트웨어, 웹사이트, 웹 페이지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09" cy="155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>
      <w:pPr>
        <w:rPr>
          <w:rFonts w:hint="eastAsia"/>
        </w:rPr>
      </w:pPr>
    </w:p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76A4" w14:textId="77777777" w:rsidR="009D7F33" w:rsidRDefault="009D7F33">
      <w:r>
        <w:separator/>
      </w:r>
    </w:p>
  </w:endnote>
  <w:endnote w:type="continuationSeparator" w:id="0">
    <w:p w14:paraId="02A95273" w14:textId="77777777" w:rsidR="009D7F33" w:rsidRDefault="009D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BF32" w14:textId="77777777" w:rsidR="009D7F33" w:rsidRDefault="009D7F33">
      <w:r>
        <w:separator/>
      </w:r>
    </w:p>
  </w:footnote>
  <w:footnote w:type="continuationSeparator" w:id="0">
    <w:p w14:paraId="04D1B103" w14:textId="77777777" w:rsidR="009D7F33" w:rsidRDefault="009D7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F4346"/>
    <w:rsid w:val="00F573E9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4</cp:revision>
  <dcterms:created xsi:type="dcterms:W3CDTF">2023-05-11T10:20:00Z</dcterms:created>
  <dcterms:modified xsi:type="dcterms:W3CDTF">2023-09-11T12:42:00Z</dcterms:modified>
</cp:coreProperties>
</file>