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AAB2" w14:textId="77777777" w:rsidR="007078C4" w:rsidRDefault="006E2655">
      <w:pPr>
        <w:rPr>
          <w:rFonts w:ascii="NanumGothic" w:eastAsia="NanumGothic" w:hAnsi="NanumGothic" w:cs="NanumGothic"/>
          <w:b/>
          <w:sz w:val="40"/>
          <w:szCs w:val="40"/>
        </w:rPr>
      </w:pPr>
      <w:r>
        <w:rPr>
          <w:rFonts w:ascii="NanumGothic" w:eastAsia="NanumGothic" w:hAnsi="NanumGothic" w:cs="NanumGothic"/>
          <w:b/>
          <w:sz w:val="40"/>
          <w:szCs w:val="40"/>
        </w:rPr>
        <w:t>회의록</w:t>
      </w:r>
    </w:p>
    <w:p w14:paraId="4B7F2A3B" w14:textId="77777777" w:rsidR="007078C4" w:rsidRDefault="007078C4">
      <w:pPr>
        <w:rPr>
          <w:rFonts w:ascii="NanumGothic" w:eastAsia="NanumGothic" w:hAnsi="NanumGothic" w:cs="NanumGothic"/>
          <w:sz w:val="24"/>
          <w:szCs w:val="24"/>
        </w:rPr>
      </w:pP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078C4" w14:paraId="4789C9CC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688402C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6B9B55" w14:textId="5AF6C5AE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202</w:t>
            </w:r>
            <w:r w:rsidR="00424328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3</w:t>
            </w:r>
            <w:r>
              <w:rPr>
                <w:b/>
                <w:color w:val="000000"/>
                <w:sz w:val="17"/>
                <w:szCs w:val="17"/>
              </w:rPr>
              <w:t>년</w:t>
            </w:r>
            <w:r w:rsidR="00F31230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</w:t>
            </w:r>
            <w:r w:rsidR="00A32CBE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</w:t>
            </w:r>
            <w:r>
              <w:rPr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A32CBE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11</w:t>
            </w:r>
            <w:r>
              <w:rPr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A32DC33" w14:textId="6C9C63D0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hint="eastAsia"/>
                <w:b/>
                <w:color w:val="000000"/>
                <w:sz w:val="17"/>
                <w:szCs w:val="17"/>
              </w:rPr>
              <w:t>조명</w:t>
            </w:r>
          </w:p>
        </w:tc>
        <w:tc>
          <w:tcPr>
            <w:tcW w:w="15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C3685F0" w14:textId="3FA397B4" w:rsidR="007078C4" w:rsidRDefault="004E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1</w:t>
            </w: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3</w:t>
            </w: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조</w:t>
            </w:r>
          </w:p>
        </w:tc>
        <w:tc>
          <w:tcPr>
            <w:tcW w:w="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2BD3A3C" w14:textId="5910A595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06FAE98" w14:textId="47B00EF7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신진철</w:t>
            </w:r>
          </w:p>
        </w:tc>
      </w:tr>
      <w:tr w:rsidR="007078C4" w14:paraId="57ECAF70" w14:textId="77777777">
        <w:trPr>
          <w:trHeight w:val="431"/>
        </w:trPr>
        <w:tc>
          <w:tcPr>
            <w:tcW w:w="98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C0F7A05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8C8BC4D" w14:textId="55A18681" w:rsidR="007078C4" w:rsidRDefault="00E63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정명훈(멘토)</w:t>
            </w:r>
            <w:r>
              <w:rPr>
                <w:color w:val="000000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000000"/>
                <w:sz w:val="17"/>
                <w:szCs w:val="17"/>
              </w:rPr>
              <w:t>신성한,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신진철,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조정래</w:t>
            </w:r>
          </w:p>
        </w:tc>
      </w:tr>
    </w:tbl>
    <w:p w14:paraId="2E1330E2" w14:textId="77777777" w:rsidR="007078C4" w:rsidRDefault="007078C4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407172C9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14715B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053D7637" w14:textId="3F4229C6" w:rsidR="002F1449" w:rsidRDefault="006E2655" w:rsidP="002F1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1.</w:t>
            </w:r>
            <w:r w:rsidR="00B3507C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 xml:space="preserve"> </w:t>
            </w:r>
            <w:r w:rsidR="00F2765B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세션 관리 문제</w:t>
            </w:r>
          </w:p>
          <w:p w14:paraId="21ECC7F7" w14:textId="6BA437F8" w:rsidR="002F1449" w:rsidRDefault="002F1449" w:rsidP="002F1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2. </w:t>
            </w:r>
            <w:r w:rsidR="004E5F1B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채팅 기록 불러오기</w:t>
            </w:r>
          </w:p>
          <w:p w14:paraId="79F82A08" w14:textId="6D523162" w:rsidR="00E63154" w:rsidRDefault="002F1449" w:rsidP="002F1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3</w:t>
            </w:r>
            <w:r w:rsidR="006E2655"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.</w:t>
            </w:r>
            <w:r w:rsidR="00692A27"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 </w:t>
            </w:r>
            <w:r w:rsidR="00966B75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향후 계획</w:t>
            </w:r>
          </w:p>
        </w:tc>
      </w:tr>
    </w:tbl>
    <w:p w14:paraId="5B4D68DA" w14:textId="77777777" w:rsidR="007078C4" w:rsidRDefault="006E2655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6160"/>
        <w:gridCol w:w="2386"/>
      </w:tblGrid>
      <w:tr w:rsidR="007078C4" w14:paraId="490BD5D4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3BC593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160" w:type="dxa"/>
            <w:vAlign w:val="center"/>
          </w:tcPr>
          <w:p w14:paraId="2BB8AEDD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386" w:type="dxa"/>
            <w:vAlign w:val="center"/>
          </w:tcPr>
          <w:p w14:paraId="67191A1E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7078C4" w14:paraId="6D0FF389" w14:textId="77777777">
        <w:trPr>
          <w:trHeight w:val="4203"/>
        </w:trPr>
        <w:tc>
          <w:tcPr>
            <w:tcW w:w="984" w:type="dxa"/>
            <w:vMerge/>
            <w:vAlign w:val="center"/>
          </w:tcPr>
          <w:p w14:paraId="6616F331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C8526D0" w14:textId="77777777" w:rsidR="00F2765B" w:rsidRDefault="00C0764F" w:rsidP="00F27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F31230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 xml:space="preserve"> </w:t>
            </w:r>
            <w:r w:rsidR="00F2765B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세션 관리 문제</w:t>
            </w:r>
          </w:p>
          <w:p w14:paraId="02F0AAAF" w14:textId="546C5F79" w:rsidR="00887FEE" w:rsidRPr="002F1449" w:rsidRDefault="00C0764F" w:rsidP="00F2765B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r w:rsidR="00F2765B">
              <w:rPr>
                <w:rFonts w:hint="eastAsia"/>
                <w:color w:val="000000"/>
                <w:sz w:val="17"/>
                <w:szCs w:val="17"/>
              </w:rPr>
              <w:t xml:space="preserve">플라스크 </w:t>
            </w:r>
            <w:r w:rsidR="00F2765B">
              <w:rPr>
                <w:color w:val="000000"/>
                <w:sz w:val="17"/>
                <w:szCs w:val="17"/>
              </w:rPr>
              <w:t>JWT</w:t>
            </w:r>
            <w:r w:rsidR="00F2765B">
              <w:rPr>
                <w:rFonts w:hint="eastAsia"/>
                <w:color w:val="000000"/>
                <w:sz w:val="17"/>
                <w:szCs w:val="17"/>
              </w:rPr>
              <w:t xml:space="preserve"> 사용</w:t>
            </w:r>
            <w:r w:rsidR="00315D29">
              <w:rPr>
                <w:rFonts w:hint="eastAsia"/>
                <w:color w:val="000000"/>
                <w:sz w:val="17"/>
                <w:szCs w:val="17"/>
              </w:rPr>
              <w:t>하거나 임시로 배열을 사용할 것</w:t>
            </w:r>
          </w:p>
          <w:p w14:paraId="747D8375" w14:textId="74A6B16C" w:rsidR="00E63154" w:rsidRDefault="00E63154" w:rsidP="00E63154">
            <w:pPr>
              <w:rPr>
                <w:rFonts w:hint="eastAsia"/>
                <w:sz w:val="17"/>
                <w:szCs w:val="17"/>
              </w:rPr>
            </w:pPr>
          </w:p>
          <w:p w14:paraId="76F87B5F" w14:textId="77777777" w:rsidR="004E5F1B" w:rsidRDefault="002F1449" w:rsidP="004E5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 xml:space="preserve"> </w:t>
            </w:r>
            <w:r w:rsidR="004E5F1B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채팅 기록 불러오기</w:t>
            </w:r>
          </w:p>
          <w:p w14:paraId="39F16044" w14:textId="058907D6" w:rsidR="002F1449" w:rsidRDefault="00004AC1" w:rsidP="00E63154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="004E5F1B">
              <w:rPr>
                <w:rFonts w:hint="eastAsia"/>
                <w:sz w:val="17"/>
                <w:szCs w:val="17"/>
              </w:rPr>
              <w:t xml:space="preserve">리액트 내의 </w:t>
            </w:r>
            <w:r w:rsidR="004E5F1B">
              <w:rPr>
                <w:sz w:val="17"/>
                <w:szCs w:val="17"/>
              </w:rPr>
              <w:t>session storage</w:t>
            </w:r>
            <w:r w:rsidR="004E5F1B">
              <w:rPr>
                <w:rFonts w:hint="eastAsia"/>
                <w:sz w:val="17"/>
                <w:szCs w:val="17"/>
              </w:rPr>
              <w:t xml:space="preserve"> 기능을 사용하여 닉네임 전달</w:t>
            </w:r>
          </w:p>
          <w:p w14:paraId="2D7549CB" w14:textId="77777777" w:rsidR="002F1449" w:rsidRDefault="002F1449" w:rsidP="00E63154">
            <w:pPr>
              <w:rPr>
                <w:sz w:val="17"/>
                <w:szCs w:val="17"/>
              </w:rPr>
            </w:pPr>
          </w:p>
          <w:p w14:paraId="685B4407" w14:textId="7AD69C7E" w:rsidR="00E63154" w:rsidRDefault="00E63154" w:rsidP="00E63154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F573E9">
              <w:rPr>
                <w:rFonts w:hint="eastAsia"/>
                <w:sz w:val="17"/>
                <w:szCs w:val="17"/>
              </w:rPr>
              <w:t>향후 계획</w:t>
            </w:r>
          </w:p>
          <w:p w14:paraId="26627B8B" w14:textId="1B3AA8EB" w:rsidR="00692A27" w:rsidRPr="00F31230" w:rsidRDefault="00E63154" w:rsidP="00F92D3B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r w:rsidR="004E5F1B">
              <w:rPr>
                <w:rFonts w:hint="eastAsia"/>
                <w:sz w:val="17"/>
                <w:szCs w:val="17"/>
              </w:rPr>
              <w:t xml:space="preserve">프로토타입 배포 후, </w:t>
            </w:r>
            <w:r w:rsidR="00315D29">
              <w:rPr>
                <w:rFonts w:hint="eastAsia"/>
                <w:sz w:val="17"/>
                <w:szCs w:val="17"/>
              </w:rPr>
              <w:t>필드 설문 조사 진행</w:t>
            </w:r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2A3E2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E9FB3B8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FBE40E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0CBE9ED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9DA226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066CC8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52C1C564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EBE5F7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8609B9E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4D3EB1F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793E726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BB898AF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23C670B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EDF72D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2D45E286" w14:textId="77777777" w:rsidR="007078C4" w:rsidRDefault="007078C4">
            <w:pPr>
              <w:rPr>
                <w:rFonts w:ascii="NanumGothic" w:eastAsia="NanumGothic" w:hAnsi="NanumGothic" w:cs="NanumGothic"/>
                <w:sz w:val="17"/>
                <w:szCs w:val="17"/>
              </w:rPr>
            </w:pPr>
          </w:p>
        </w:tc>
      </w:tr>
    </w:tbl>
    <w:p w14:paraId="17FECC34" w14:textId="77777777" w:rsidR="007078C4" w:rsidRDefault="007078C4">
      <w:pPr>
        <w:rPr>
          <w:sz w:val="24"/>
          <w:szCs w:val="24"/>
        </w:rPr>
      </w:pPr>
    </w:p>
    <w:tbl>
      <w:tblPr>
        <w:tblStyle w:val="a8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339"/>
        <w:gridCol w:w="4206"/>
      </w:tblGrid>
      <w:tr w:rsidR="00F84ABA" w14:paraId="019AF6BD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4EC9D11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2452552B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06" w:type="dxa"/>
            <w:vAlign w:val="center"/>
          </w:tcPr>
          <w:p w14:paraId="059A0ABF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F84ABA" w14:paraId="0DE1EF33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2B58DE3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A10FE93" w14:textId="4D046866" w:rsidR="00F84ABA" w:rsidRDefault="004E5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프로토타입 배포 후, 필드 설문 조사 진행</w:t>
            </w:r>
          </w:p>
        </w:tc>
        <w:tc>
          <w:tcPr>
            <w:tcW w:w="4206" w:type="dxa"/>
            <w:vAlign w:val="center"/>
          </w:tcPr>
          <w:p w14:paraId="790347AF" w14:textId="36F0F503" w:rsidR="00F84ABA" w:rsidRDefault="00F57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Theme="minorEastAsia" w:hAnsi="Calibri" w:cs="Calibri"/>
                <w:color w:val="000000"/>
                <w:sz w:val="17"/>
                <w:szCs w:val="17"/>
              </w:rPr>
            </w:pPr>
            <w:r>
              <w:rPr>
                <w:sz w:val="16"/>
                <w:szCs w:val="16"/>
              </w:rPr>
              <w:t>2023</w:t>
            </w:r>
            <w:r>
              <w:rPr>
                <w:rFonts w:hint="eastAsia"/>
                <w:sz w:val="16"/>
                <w:szCs w:val="16"/>
              </w:rPr>
              <w:t xml:space="preserve">년 </w:t>
            </w:r>
            <w:r w:rsidR="00B3507C">
              <w:rPr>
                <w:sz w:val="16"/>
                <w:szCs w:val="16"/>
              </w:rPr>
              <w:t>12</w:t>
            </w:r>
            <w:r w:rsidR="00966B75">
              <w:rPr>
                <w:rFonts w:hint="eastAsia"/>
                <w:sz w:val="16"/>
                <w:szCs w:val="16"/>
              </w:rPr>
              <w:t xml:space="preserve">월 </w:t>
            </w:r>
            <w:r w:rsidR="00B3507C">
              <w:rPr>
                <w:sz w:val="16"/>
                <w:szCs w:val="16"/>
              </w:rPr>
              <w:t>1</w:t>
            </w:r>
            <w:r w:rsidR="00315D29">
              <w:rPr>
                <w:sz w:val="16"/>
                <w:szCs w:val="16"/>
              </w:rPr>
              <w:t>2</w:t>
            </w:r>
            <w:r w:rsidR="004E2A9F">
              <w:rPr>
                <w:rFonts w:hint="eastAsia"/>
                <w:sz w:val="16"/>
                <w:szCs w:val="16"/>
              </w:rPr>
              <w:t>일</w:t>
            </w:r>
          </w:p>
        </w:tc>
      </w:tr>
    </w:tbl>
    <w:p w14:paraId="2E5168F2" w14:textId="77777777" w:rsidR="007078C4" w:rsidRDefault="007078C4">
      <w:pPr>
        <w:rPr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74429B01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433C636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9664A71" w14:textId="25DC9F72" w:rsidR="008C262E" w:rsidRDefault="00315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noProof/>
                <w:color w:val="000000"/>
                <w:sz w:val="17"/>
                <w:szCs w:val="17"/>
              </w:rPr>
              <w:drawing>
                <wp:inline distT="0" distB="0" distL="0" distR="0" wp14:anchorId="1BDD93D6" wp14:editId="4CDDCBAA">
                  <wp:extent cx="4324350" cy="1986372"/>
                  <wp:effectExtent l="0" t="0" r="0" b="0"/>
                  <wp:docPr id="414157532" name="그림 1" descr="텍스트, 스크린샷, 소프트웨어, 웹사이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157532" name="그림 1" descr="텍스트, 스크린샷, 소프트웨어, 웹사이트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722" cy="199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63154">
              <w:rPr>
                <w:b/>
                <w:color w:val="000000"/>
                <w:sz w:val="17"/>
                <w:szCs w:val="17"/>
              </w:rPr>
              <w:br/>
              <w:t>Google meet</w:t>
            </w:r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>를 활용한 온라인</w:t>
            </w:r>
            <w:r w:rsidR="00424328">
              <w:rPr>
                <w:rFonts w:hint="eastAsia"/>
                <w:b/>
                <w:color w:val="000000"/>
                <w:sz w:val="17"/>
                <w:szCs w:val="17"/>
              </w:rPr>
              <w:t xml:space="preserve"> 회의</w:t>
            </w:r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 xml:space="preserve"> 진행</w:t>
            </w:r>
          </w:p>
        </w:tc>
      </w:tr>
    </w:tbl>
    <w:p w14:paraId="3A4159EB" w14:textId="77777777" w:rsidR="007078C4" w:rsidRDefault="007078C4"/>
    <w:sectPr w:rsidR="007078C4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981DB" w14:textId="77777777" w:rsidR="00037937" w:rsidRDefault="00037937">
      <w:r>
        <w:separator/>
      </w:r>
    </w:p>
  </w:endnote>
  <w:endnote w:type="continuationSeparator" w:id="0">
    <w:p w14:paraId="4E30C0EA" w14:textId="77777777" w:rsidR="00037937" w:rsidRDefault="00037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7F3B" w14:textId="77777777" w:rsidR="007078C4" w:rsidRDefault="007078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DBE50" w14:textId="77777777" w:rsidR="00037937" w:rsidRDefault="00037937">
      <w:r>
        <w:separator/>
      </w:r>
    </w:p>
  </w:footnote>
  <w:footnote w:type="continuationSeparator" w:id="0">
    <w:p w14:paraId="1A5591B1" w14:textId="77777777" w:rsidR="00037937" w:rsidRDefault="00037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266F"/>
    <w:multiLevelType w:val="hybridMultilevel"/>
    <w:tmpl w:val="1F1CBBC2"/>
    <w:lvl w:ilvl="0" w:tplc="586E0CD2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655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C4"/>
    <w:rsid w:val="00004AC1"/>
    <w:rsid w:val="00037937"/>
    <w:rsid w:val="00053DC4"/>
    <w:rsid w:val="000B57A9"/>
    <w:rsid w:val="00147C7B"/>
    <w:rsid w:val="001505F7"/>
    <w:rsid w:val="00150CB1"/>
    <w:rsid w:val="001C7613"/>
    <w:rsid w:val="00204A0B"/>
    <w:rsid w:val="002252EB"/>
    <w:rsid w:val="0025548E"/>
    <w:rsid w:val="002710B1"/>
    <w:rsid w:val="002C1C45"/>
    <w:rsid w:val="002F1449"/>
    <w:rsid w:val="003041BC"/>
    <w:rsid w:val="00315D29"/>
    <w:rsid w:val="003175E8"/>
    <w:rsid w:val="003352C6"/>
    <w:rsid w:val="00364993"/>
    <w:rsid w:val="00366343"/>
    <w:rsid w:val="00385AC3"/>
    <w:rsid w:val="003A1C59"/>
    <w:rsid w:val="00424328"/>
    <w:rsid w:val="004E2A9F"/>
    <w:rsid w:val="004E5F1B"/>
    <w:rsid w:val="0057748B"/>
    <w:rsid w:val="005D4BA4"/>
    <w:rsid w:val="005D5242"/>
    <w:rsid w:val="00636D16"/>
    <w:rsid w:val="00676E09"/>
    <w:rsid w:val="00692A27"/>
    <w:rsid w:val="006957DE"/>
    <w:rsid w:val="006C5F28"/>
    <w:rsid w:val="006E2655"/>
    <w:rsid w:val="007078C4"/>
    <w:rsid w:val="007A2E57"/>
    <w:rsid w:val="007C4627"/>
    <w:rsid w:val="007D0704"/>
    <w:rsid w:val="007F2650"/>
    <w:rsid w:val="008038D9"/>
    <w:rsid w:val="00887FEE"/>
    <w:rsid w:val="008C0EC1"/>
    <w:rsid w:val="008C262E"/>
    <w:rsid w:val="00921404"/>
    <w:rsid w:val="00932A81"/>
    <w:rsid w:val="00966B75"/>
    <w:rsid w:val="00967C4D"/>
    <w:rsid w:val="00983D18"/>
    <w:rsid w:val="009B0465"/>
    <w:rsid w:val="009B13DC"/>
    <w:rsid w:val="009D7F33"/>
    <w:rsid w:val="00A32CBE"/>
    <w:rsid w:val="00AC69DF"/>
    <w:rsid w:val="00B3507C"/>
    <w:rsid w:val="00B50D5B"/>
    <w:rsid w:val="00B866DA"/>
    <w:rsid w:val="00BA3CDE"/>
    <w:rsid w:val="00BD5A1E"/>
    <w:rsid w:val="00BD6F02"/>
    <w:rsid w:val="00BE5EDA"/>
    <w:rsid w:val="00BF188C"/>
    <w:rsid w:val="00C0764F"/>
    <w:rsid w:val="00C607F1"/>
    <w:rsid w:val="00CE0B4A"/>
    <w:rsid w:val="00D44795"/>
    <w:rsid w:val="00E26F23"/>
    <w:rsid w:val="00E334DF"/>
    <w:rsid w:val="00E358B9"/>
    <w:rsid w:val="00E63154"/>
    <w:rsid w:val="00EB77E3"/>
    <w:rsid w:val="00EF4346"/>
    <w:rsid w:val="00EF46EE"/>
    <w:rsid w:val="00F2765B"/>
    <w:rsid w:val="00F31230"/>
    <w:rsid w:val="00F573E9"/>
    <w:rsid w:val="00F84ABA"/>
    <w:rsid w:val="00F92D3B"/>
    <w:rsid w:val="00FB1B38"/>
    <w:rsid w:val="00FC3F93"/>
    <w:rsid w:val="00FE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D7B7"/>
  <w15:docId w15:val="{E3CE0557-BECB-4F61-9A72-D91B2FA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A3C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신진철</cp:lastModifiedBy>
  <cp:revision>18</cp:revision>
  <dcterms:created xsi:type="dcterms:W3CDTF">2023-05-11T10:20:00Z</dcterms:created>
  <dcterms:modified xsi:type="dcterms:W3CDTF">2023-12-11T12:29:00Z</dcterms:modified>
</cp:coreProperties>
</file>