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04B32C15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A5189A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29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68AEDA59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B9D1CFA" w14:textId="0324FC31" w:rsidR="00C0764F" w:rsidRDefault="006E2655" w:rsidP="00A518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A5189A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논문 주제 선정</w:t>
            </w:r>
          </w:p>
          <w:p w14:paraId="79F82A08" w14:textId="2A2B5628" w:rsidR="00E63154" w:rsidRDefault="00A5189A" w:rsidP="00F92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2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F92D3B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1C191EB0" w:rsidR="00C0764F" w:rsidRDefault="00C0764F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A5189A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논문 주제 선정</w:t>
            </w:r>
          </w:p>
          <w:p w14:paraId="661446C3" w14:textId="12935048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proofErr w:type="spellStart"/>
            <w:r w:rsidR="00A5189A">
              <w:rPr>
                <w:rFonts w:hint="eastAsia"/>
                <w:color w:val="000000"/>
                <w:sz w:val="17"/>
                <w:szCs w:val="17"/>
              </w:rPr>
              <w:t>전처리</w:t>
            </w:r>
            <w:proofErr w:type="spellEnd"/>
            <w:r w:rsidR="00A5189A">
              <w:rPr>
                <w:rFonts w:hint="eastAsia"/>
                <w:color w:val="000000"/>
                <w:sz w:val="17"/>
                <w:szCs w:val="17"/>
              </w:rPr>
              <w:t xml:space="preserve"> 유무에 따른 결과값 비교,</w:t>
            </w:r>
            <w:r w:rsidR="00A5189A">
              <w:rPr>
                <w:color w:val="000000"/>
                <w:sz w:val="17"/>
                <w:szCs w:val="17"/>
              </w:rPr>
              <w:t xml:space="preserve"> </w:t>
            </w:r>
            <w:r w:rsidR="00A5189A">
              <w:rPr>
                <w:rFonts w:hint="eastAsia"/>
                <w:color w:val="000000"/>
                <w:sz w:val="17"/>
                <w:szCs w:val="17"/>
              </w:rPr>
              <w:t xml:space="preserve">질문 키워드 수에 따른 결과값 비교(자세한 내용 </w:t>
            </w:r>
            <w:proofErr w:type="spellStart"/>
            <w:r w:rsidR="00A5189A">
              <w:rPr>
                <w:rFonts w:hint="eastAsia"/>
                <w:color w:val="000000"/>
                <w:sz w:val="17"/>
                <w:szCs w:val="17"/>
              </w:rPr>
              <w:t>노션</w:t>
            </w:r>
            <w:proofErr w:type="spellEnd"/>
            <w:r w:rsidR="00A5189A">
              <w:rPr>
                <w:rFonts w:hint="eastAsia"/>
                <w:color w:val="000000"/>
                <w:sz w:val="17"/>
                <w:szCs w:val="17"/>
              </w:rPr>
              <w:t xml:space="preserve"> 참고)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55C941C7" w:rsidR="00692A27" w:rsidRPr="00F31230" w:rsidRDefault="00E63154" w:rsidP="00F92D3B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F92D3B">
              <w:rPr>
                <w:rFonts w:hint="eastAsia"/>
                <w:sz w:val="17"/>
                <w:szCs w:val="17"/>
              </w:rPr>
              <w:t xml:space="preserve">논문 주제 </w:t>
            </w:r>
            <w:r w:rsidR="00A5189A">
              <w:rPr>
                <w:rFonts w:hint="eastAsia"/>
                <w:sz w:val="17"/>
                <w:szCs w:val="17"/>
              </w:rPr>
              <w:t>검토 및 확정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50EABE04" w:rsidR="00F84ABA" w:rsidRDefault="00F92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논문 주제 </w:t>
            </w:r>
            <w:r w:rsidR="00A5189A">
              <w:rPr>
                <w:rFonts w:hint="eastAsia"/>
                <w:sz w:val="17"/>
                <w:szCs w:val="17"/>
              </w:rPr>
              <w:t>검토 및 확정</w:t>
            </w:r>
          </w:p>
        </w:tc>
        <w:tc>
          <w:tcPr>
            <w:tcW w:w="4206" w:type="dxa"/>
            <w:vAlign w:val="center"/>
          </w:tcPr>
          <w:p w14:paraId="790347AF" w14:textId="38FC3AF8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10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A5189A">
              <w:rPr>
                <w:sz w:val="16"/>
                <w:szCs w:val="16"/>
              </w:rPr>
              <w:t>30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42890FF8" w:rsidR="008C262E" w:rsidRDefault="00A518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1F366840" wp14:editId="1C70B7F0">
                  <wp:extent cx="3896292" cy="1746504"/>
                  <wp:effectExtent l="0" t="0" r="3175" b="0"/>
                  <wp:docPr id="11942228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222885" name="그림 11942228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264" cy="175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2C6F" w14:textId="77777777" w:rsidR="0049343D" w:rsidRDefault="0049343D">
      <w:r>
        <w:separator/>
      </w:r>
    </w:p>
  </w:endnote>
  <w:endnote w:type="continuationSeparator" w:id="0">
    <w:p w14:paraId="05E13370" w14:textId="77777777" w:rsidR="0049343D" w:rsidRDefault="0049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CD64" w14:textId="77777777" w:rsidR="0049343D" w:rsidRDefault="0049343D">
      <w:r>
        <w:separator/>
      </w:r>
    </w:p>
  </w:footnote>
  <w:footnote w:type="continuationSeparator" w:id="0">
    <w:p w14:paraId="5E1403CC" w14:textId="77777777" w:rsidR="0049343D" w:rsidRDefault="0049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9343D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67C4D"/>
    <w:rsid w:val="00983D18"/>
    <w:rsid w:val="009B0465"/>
    <w:rsid w:val="009B13DC"/>
    <w:rsid w:val="009D7F33"/>
    <w:rsid w:val="00A5189A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9</cp:revision>
  <dcterms:created xsi:type="dcterms:W3CDTF">2023-05-11T10:20:00Z</dcterms:created>
  <dcterms:modified xsi:type="dcterms:W3CDTF">2023-10-29T12:10:00Z</dcterms:modified>
</cp:coreProperties>
</file>