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099B86E0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887FE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2F1449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3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11162FB4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053D7637" w14:textId="13C01A1D" w:rsidR="002F1449" w:rsidRDefault="006E2655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1.</w:t>
            </w:r>
            <w:r w:rsidR="00966B75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논문 </w:t>
            </w:r>
            <w:r w:rsidR="002F1449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발표 내용</w:t>
            </w:r>
          </w:p>
          <w:p w14:paraId="21ECC7F7" w14:textId="0E662393" w:rsidR="002F1449" w:rsidRDefault="002F1449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서비스 추가 내용</w:t>
            </w:r>
          </w:p>
          <w:p w14:paraId="79F82A08" w14:textId="6D523162" w:rsidR="00E63154" w:rsidRDefault="002F1449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3</w:t>
            </w:r>
            <w:r w:rsidR="006E2655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.</w:t>
            </w:r>
            <w:r w:rsidR="00692A27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282998C" w14:textId="77777777" w:rsidR="002F1449" w:rsidRDefault="00C0764F" w:rsidP="00966B75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</w:t>
            </w:r>
            <w:r w:rsidR="002F1449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논문 발표 내용</w:t>
            </w:r>
            <w:r w:rsidR="002F1449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</w:p>
          <w:p w14:paraId="648D2E1C" w14:textId="2C715228" w:rsidR="00F31230" w:rsidRDefault="00C0764F" w:rsidP="00966B75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2F1449">
              <w:rPr>
                <w:rFonts w:hint="eastAsia"/>
                <w:color w:val="000000"/>
                <w:sz w:val="17"/>
                <w:szCs w:val="17"/>
              </w:rPr>
              <w:t xml:space="preserve">논문에서 얻었던 </w:t>
            </w:r>
            <w:r w:rsidR="002F1449">
              <w:rPr>
                <w:color w:val="000000"/>
                <w:sz w:val="17"/>
                <w:szCs w:val="17"/>
              </w:rPr>
              <w:t>insight</w:t>
            </w:r>
          </w:p>
          <w:p w14:paraId="12698500" w14:textId="38BA1542" w:rsidR="002F1449" w:rsidRDefault="002F1449" w:rsidP="00966B75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&gt;RAG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 아키텍처를 이용한 자기만의 </w:t>
            </w:r>
            <w:r>
              <w:rPr>
                <w:color w:val="000000"/>
                <w:sz w:val="17"/>
                <w:szCs w:val="17"/>
              </w:rPr>
              <w:t xml:space="preserve">Chat Bot </w:t>
            </w:r>
            <w:r>
              <w:rPr>
                <w:rFonts w:hint="eastAsia"/>
                <w:color w:val="000000"/>
                <w:sz w:val="17"/>
                <w:szCs w:val="17"/>
              </w:rPr>
              <w:t>제작 가능</w:t>
            </w:r>
          </w:p>
          <w:p w14:paraId="02F0AAAF" w14:textId="0993CC59" w:rsidR="00887FEE" w:rsidRPr="002F1449" w:rsidRDefault="002F1449" w:rsidP="002F1449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&gt;LLM</w:t>
            </w:r>
            <w:r>
              <w:rPr>
                <w:rFonts w:hint="eastAsia"/>
                <w:color w:val="000000"/>
                <w:sz w:val="17"/>
                <w:szCs w:val="17"/>
              </w:rPr>
              <w:t>의 가능성은 무궁무진하나,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개선되어야 할 부분이 있다는 점</w:t>
            </w:r>
          </w:p>
          <w:p w14:paraId="747D8375" w14:textId="74A6B16C" w:rsidR="00E63154" w:rsidRDefault="00E63154" w:rsidP="00E63154">
            <w:pPr>
              <w:rPr>
                <w:sz w:val="17"/>
                <w:szCs w:val="17"/>
              </w:rPr>
            </w:pPr>
          </w:p>
          <w:p w14:paraId="079CC797" w14:textId="6E9176DF" w:rsidR="002F1449" w:rsidRDefault="002F1449" w:rsidP="002F1449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서비스 추가 내용</w:t>
            </w:r>
          </w:p>
          <w:p w14:paraId="39F16044" w14:textId="42FE108D" w:rsidR="002F1449" w:rsidRDefault="00004AC1" w:rsidP="00E63154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proofErr w:type="spellStart"/>
            <w:r>
              <w:rPr>
                <w:rFonts w:hint="eastAsia"/>
                <w:sz w:val="17"/>
                <w:szCs w:val="17"/>
              </w:rPr>
              <w:t>딕셔너리를</w:t>
            </w:r>
            <w:proofErr w:type="spellEnd"/>
            <w:r>
              <w:rPr>
                <w:rFonts w:hint="eastAsia"/>
                <w:sz w:val="17"/>
                <w:szCs w:val="17"/>
              </w:rPr>
              <w:t xml:space="preserve"> 통한 개인별 </w:t>
            </w:r>
            <w:r>
              <w:rPr>
                <w:sz w:val="17"/>
                <w:szCs w:val="17"/>
              </w:rPr>
              <w:t xml:space="preserve">chat bot </w:t>
            </w:r>
            <w:r>
              <w:rPr>
                <w:rFonts w:hint="eastAsia"/>
                <w:sz w:val="17"/>
                <w:szCs w:val="17"/>
              </w:rPr>
              <w:t>생성(세션 로그인)</w:t>
            </w:r>
          </w:p>
          <w:p w14:paraId="2D7549CB" w14:textId="77777777" w:rsidR="002F1449" w:rsidRDefault="002F1449" w:rsidP="00E63154">
            <w:pPr>
              <w:rPr>
                <w:rFonts w:hint="eastAsia"/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6627B8B" w14:textId="0620ABEC" w:rsidR="00692A27" w:rsidRPr="00F31230" w:rsidRDefault="00E63154" w:rsidP="00F92D3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966B75">
              <w:rPr>
                <w:rFonts w:hint="eastAsia"/>
                <w:sz w:val="17"/>
                <w:szCs w:val="17"/>
              </w:rPr>
              <w:t>g</w:t>
            </w:r>
            <w:r w:rsidR="00966B75">
              <w:rPr>
                <w:sz w:val="17"/>
                <w:szCs w:val="17"/>
              </w:rPr>
              <w:t>oogle cloud platform</w:t>
            </w:r>
            <w:r w:rsidR="00966B75">
              <w:rPr>
                <w:rFonts w:hint="eastAsia"/>
                <w:sz w:val="17"/>
                <w:szCs w:val="17"/>
              </w:rPr>
              <w:t xml:space="preserve"> </w:t>
            </w:r>
            <w:r w:rsidR="00966B75">
              <w:rPr>
                <w:sz w:val="17"/>
                <w:szCs w:val="17"/>
              </w:rPr>
              <w:t xml:space="preserve">API </w:t>
            </w:r>
            <w:r w:rsidR="00966B75">
              <w:rPr>
                <w:rFonts w:hint="eastAsia"/>
                <w:sz w:val="17"/>
                <w:szCs w:val="17"/>
              </w:rPr>
              <w:t>프로토타입에 연결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15B8F160" w:rsidR="00F84ABA" w:rsidRDefault="00004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UWCIT</w:t>
            </w:r>
            <w:r>
              <w:rPr>
                <w:rFonts w:hint="eastAsia"/>
                <w:sz w:val="17"/>
                <w:szCs w:val="17"/>
              </w:rPr>
              <w:t xml:space="preserve"> 참석</w:t>
            </w:r>
          </w:p>
        </w:tc>
        <w:tc>
          <w:tcPr>
            <w:tcW w:w="4206" w:type="dxa"/>
            <w:vAlign w:val="center"/>
          </w:tcPr>
          <w:p w14:paraId="790347AF" w14:textId="4D1D6126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F31230">
              <w:rPr>
                <w:sz w:val="16"/>
                <w:szCs w:val="16"/>
              </w:rPr>
              <w:t>1</w:t>
            </w:r>
            <w:r w:rsidR="00966B75">
              <w:rPr>
                <w:sz w:val="16"/>
                <w:szCs w:val="16"/>
              </w:rPr>
              <w:t>1</w:t>
            </w:r>
            <w:r w:rsidR="00966B75">
              <w:rPr>
                <w:rFonts w:hint="eastAsia"/>
                <w:sz w:val="16"/>
                <w:szCs w:val="16"/>
              </w:rPr>
              <w:t xml:space="preserve">월 </w:t>
            </w:r>
            <w:r w:rsidR="00004AC1">
              <w:rPr>
                <w:sz w:val="16"/>
                <w:szCs w:val="16"/>
              </w:rPr>
              <w:t>24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03654A89" w:rsidR="008C262E" w:rsidRDefault="007A2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5FE9148D" wp14:editId="671B9224">
                  <wp:extent cx="4589417" cy="2087220"/>
                  <wp:effectExtent l="0" t="0" r="0" b="0"/>
                  <wp:docPr id="105087581" name="그림 1" descr="텍스트, 스크린샷, 소프트웨어, 웹사이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7581" name="그림 1" descr="텍스트, 스크린샷, 소프트웨어, 웹사이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879" cy="209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EBE81" w14:textId="77777777" w:rsidR="00FE418C" w:rsidRDefault="00FE418C">
      <w:r>
        <w:separator/>
      </w:r>
    </w:p>
  </w:endnote>
  <w:endnote w:type="continuationSeparator" w:id="0">
    <w:p w14:paraId="1BED5C12" w14:textId="77777777" w:rsidR="00FE418C" w:rsidRDefault="00FE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C416" w14:textId="77777777" w:rsidR="00FE418C" w:rsidRDefault="00FE418C">
      <w:r>
        <w:separator/>
      </w:r>
    </w:p>
  </w:footnote>
  <w:footnote w:type="continuationSeparator" w:id="0">
    <w:p w14:paraId="0F1B2098" w14:textId="77777777" w:rsidR="00FE418C" w:rsidRDefault="00FE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04AC1"/>
    <w:rsid w:val="00053DC4"/>
    <w:rsid w:val="000B57A9"/>
    <w:rsid w:val="00147C7B"/>
    <w:rsid w:val="001505F7"/>
    <w:rsid w:val="00150CB1"/>
    <w:rsid w:val="001C7613"/>
    <w:rsid w:val="00204A0B"/>
    <w:rsid w:val="002252EB"/>
    <w:rsid w:val="0025548E"/>
    <w:rsid w:val="002710B1"/>
    <w:rsid w:val="002C1C45"/>
    <w:rsid w:val="002F1449"/>
    <w:rsid w:val="003175E8"/>
    <w:rsid w:val="003352C6"/>
    <w:rsid w:val="00364993"/>
    <w:rsid w:val="00366343"/>
    <w:rsid w:val="00385AC3"/>
    <w:rsid w:val="003A1C59"/>
    <w:rsid w:val="00424328"/>
    <w:rsid w:val="004E2A9F"/>
    <w:rsid w:val="0057748B"/>
    <w:rsid w:val="005D4BA4"/>
    <w:rsid w:val="005D5242"/>
    <w:rsid w:val="00636D16"/>
    <w:rsid w:val="00676E09"/>
    <w:rsid w:val="00692A27"/>
    <w:rsid w:val="006957DE"/>
    <w:rsid w:val="006C5F28"/>
    <w:rsid w:val="006E2655"/>
    <w:rsid w:val="007078C4"/>
    <w:rsid w:val="007A2E57"/>
    <w:rsid w:val="007C4627"/>
    <w:rsid w:val="007D0704"/>
    <w:rsid w:val="007F2650"/>
    <w:rsid w:val="008038D9"/>
    <w:rsid w:val="00887FEE"/>
    <w:rsid w:val="008C262E"/>
    <w:rsid w:val="00921404"/>
    <w:rsid w:val="00932A81"/>
    <w:rsid w:val="00966B75"/>
    <w:rsid w:val="00967C4D"/>
    <w:rsid w:val="00983D18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EF46EE"/>
    <w:rsid w:val="00F31230"/>
    <w:rsid w:val="00F573E9"/>
    <w:rsid w:val="00F84ABA"/>
    <w:rsid w:val="00F92D3B"/>
    <w:rsid w:val="00FB1B38"/>
    <w:rsid w:val="00FC3F93"/>
    <w:rsid w:val="00FE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12</cp:revision>
  <dcterms:created xsi:type="dcterms:W3CDTF">2023-05-11T10:20:00Z</dcterms:created>
  <dcterms:modified xsi:type="dcterms:W3CDTF">2023-11-20T12:28:00Z</dcterms:modified>
</cp:coreProperties>
</file>