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C550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A: _____ there _____ desk? B: Yes, _____ is.</w:t>
      </w:r>
    </w:p>
    <w:p w14:paraId="0E0E93A0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Is / a / there</w:t>
      </w:r>
    </w:p>
    <w:p w14:paraId="60421F17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A: _____ there three stereos in the living room? B: No, there _____ .</w:t>
      </w:r>
    </w:p>
    <w:p w14:paraId="63AF9782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/ aren’t</w:t>
      </w:r>
    </w:p>
    <w:p w14:paraId="6254547B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Is there _____ apple in the bag?</w:t>
      </w:r>
    </w:p>
    <w:p w14:paraId="5839CEFE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an</w:t>
      </w:r>
    </w:p>
    <w:p w14:paraId="3CC6DE16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4 _____ on the sofa?</w:t>
      </w:r>
    </w:p>
    <w:p w14:paraId="3442B67A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/ women</w:t>
      </w:r>
    </w:p>
    <w:p w14:paraId="7E5F40E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one bag. There _____ 3 bags.</w:t>
      </w:r>
    </w:p>
    <w:p w14:paraId="2749F546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isn’t / are</w:t>
      </w:r>
    </w:p>
    <w:p w14:paraId="5B5354F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3 telephones, but _____ isn’t a cooker.</w:t>
      </w:r>
    </w:p>
    <w:p w14:paraId="26EFA66E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/ there</w:t>
      </w:r>
    </w:p>
    <w:p w14:paraId="52D098DC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7.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_____ any men in the hall?</w:t>
      </w:r>
    </w:p>
    <w:p w14:paraId="27851407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there</w:t>
      </w:r>
    </w:p>
    <w:p w14:paraId="375E1DCB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8.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A: _____ there many mice in the house? B: No, there _____ .</w:t>
      </w:r>
    </w:p>
    <w:p w14:paraId="30A9D900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/ aren’t</w:t>
      </w:r>
    </w:p>
    <w:p w14:paraId="7EF6B02F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9.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_____ there _____ chairs in the class?</w:t>
      </w:r>
    </w:p>
    <w:p w14:paraId="58D1FD73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/ any</w:t>
      </w:r>
    </w:p>
    <w:p w14:paraId="0AF500B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10.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Yes, there are _____ chairs, but there are not _____ desks.</w:t>
      </w:r>
    </w:p>
    <w:p w14:paraId="74294172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some / any</w:t>
      </w:r>
    </w:p>
    <w:p w14:paraId="6DC0B1D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A: _____ is there in the bedroom? B: There _____ 2 beds, 3 televisions, and 2 cupboards.</w:t>
      </w:r>
    </w:p>
    <w:p w14:paraId="14746A71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How many / are</w:t>
      </w:r>
    </w:p>
    <w:p w14:paraId="51242DF7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A: _____ books _____ there under your desk? B: There _____ one.</w:t>
      </w:r>
    </w:p>
    <w:p w14:paraId="7404506B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How many / are / is</w:t>
      </w:r>
    </w:p>
    <w:p w14:paraId="648E0417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are _____ sandwiches, but there _____ any chips.</w:t>
      </w:r>
    </w:p>
    <w:p w14:paraId="373FE3DC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some / aren’t</w:t>
      </w:r>
    </w:p>
    <w:p w14:paraId="29155247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A: Do you have any _____? B: No, I don’t. But I have _____ grammar books.</w:t>
      </w:r>
    </w:p>
    <w:p w14:paraId="32024217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lastRenderedPageBreak/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dictionaries / some</w:t>
      </w:r>
    </w:p>
    <w:p w14:paraId="1BAE2D19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is _____ photo of _____ teachers.</w:t>
      </w:r>
    </w:p>
    <w:p w14:paraId="0404C92A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 / some</w:t>
      </w:r>
    </w:p>
    <w:p w14:paraId="46A602C2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16.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How many _____ are there in the cupboard?</w:t>
      </w:r>
    </w:p>
    <w:p w14:paraId="69C4B6A6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glasses</w:t>
      </w:r>
    </w:p>
    <w:p w14:paraId="3A9FE6E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17.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In our garden there is _____ huge pine tree, and there are _____ bushes.</w:t>
      </w:r>
    </w:p>
    <w:p w14:paraId="236A1BA3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 / a lot of</w:t>
      </w:r>
    </w:p>
    <w:p w14:paraId="38B30F63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18.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Is there _____ garden?</w:t>
      </w:r>
    </w:p>
    <w:p w14:paraId="48621445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</w:t>
      </w:r>
    </w:p>
    <w:p w14:paraId="75B0639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19.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There’s _____ open-fire in the living room?</w:t>
      </w:r>
    </w:p>
    <w:p w14:paraId="0AE9B7D5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an</w:t>
      </w:r>
    </w:p>
    <w:p w14:paraId="433E125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20.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are _____ big cupboards in the kitchen.</w:t>
      </w:r>
    </w:p>
    <w:p w14:paraId="3F53452A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some</w:t>
      </w:r>
    </w:p>
    <w:p w14:paraId="78912BC1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there _____ trees and flowers in the garden?</w:t>
      </w:r>
    </w:p>
    <w:p w14:paraId="74488099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any</w:t>
      </w:r>
    </w:p>
    <w:p w14:paraId="1C7A669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There’s _____ electric cooker.</w:t>
      </w:r>
    </w:p>
    <w:p w14:paraId="1EBE962F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an</w:t>
      </w:r>
    </w:p>
    <w:p w14:paraId="10944F0F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are _____ good restaurants nearby.</w:t>
      </w:r>
    </w:p>
    <w:p w14:paraId="24A9BEF4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some</w:t>
      </w:r>
    </w:p>
    <w:p w14:paraId="1F0F5B94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Upstairs there’s _____ big bathroom.</w:t>
      </w:r>
    </w:p>
    <w:p w14:paraId="2B38F470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</w:t>
      </w:r>
    </w:p>
    <w:p w14:paraId="430644F4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Does the cottage have _____ dining room?</w:t>
      </w:r>
    </w:p>
    <w:p w14:paraId="62901D6E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</w:t>
      </w:r>
    </w:p>
    <w:p w14:paraId="4DC5E82A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26.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 village of Kingmore has _____ post office and _____ shop.</w:t>
      </w:r>
    </w:p>
    <w:p w14:paraId="3C687FFB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 / a</w:t>
      </w:r>
    </w:p>
    <w:p w14:paraId="1002892B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27.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there _____ good beaches near the cottage?</w:t>
      </w:r>
    </w:p>
    <w:p w14:paraId="4C54E6F3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any</w:t>
      </w:r>
    </w:p>
    <w:p w14:paraId="702CD82F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28.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“_____ there any cups?” “Yes, ______ are.”</w:t>
      </w:r>
    </w:p>
    <w:p w14:paraId="036E7019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lastRenderedPageBreak/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/ there</w:t>
      </w:r>
    </w:p>
    <w:p w14:paraId="3ECF2DA6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29.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“Is _____ a television?” “Yes, there ____.”</w:t>
      </w:r>
    </w:p>
    <w:p w14:paraId="2D17067B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/ is</w:t>
      </w:r>
    </w:p>
    <w:p w14:paraId="676079F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30.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any flowers.</w:t>
      </w:r>
    </w:p>
    <w:p w14:paraId="7B33FE66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aren’t</w:t>
      </w:r>
    </w:p>
    <w:p w14:paraId="14B3910F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It’s the best home _____ the world.</w:t>
      </w:r>
    </w:p>
    <w:p w14:paraId="47D0A59F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in</w:t>
      </w:r>
    </w:p>
    <w:p w14:paraId="2A6E8EF1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 front door is _____ the top of the steps.</w:t>
      </w:r>
    </w:p>
    <w:p w14:paraId="6E6E86A5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on</w:t>
      </w:r>
    </w:p>
    <w:p w14:paraId="213052A4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a photo _____ the television.</w:t>
      </w:r>
    </w:p>
    <w:p w14:paraId="55DF2A3B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is / on</w:t>
      </w:r>
    </w:p>
    <w:p w14:paraId="6D63EC4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are two pictures _____ the wall.</w:t>
      </w:r>
    </w:p>
    <w:p w14:paraId="2D6D4221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on</w:t>
      </w:r>
    </w:p>
    <w:p w14:paraId="538EC514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 cinema is _____ the left.</w:t>
      </w:r>
    </w:p>
    <w:p w14:paraId="272B68FC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on</w:t>
      </w:r>
    </w:p>
    <w:p w14:paraId="4767416C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36.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_____ there a table? Yes, there _____.</w:t>
      </w:r>
    </w:p>
    <w:p w14:paraId="5F4596B6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Is / is</w:t>
      </w:r>
    </w:p>
    <w:p w14:paraId="0BB3B317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37.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an armchair.</w:t>
      </w:r>
    </w:p>
    <w:p w14:paraId="07EA2D36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is</w:t>
      </w:r>
    </w:p>
    <w:p w14:paraId="3DD5186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38.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“_____ there any photos?” “No, there _____.”</w:t>
      </w:r>
    </w:p>
    <w:p w14:paraId="33161291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/ aren’t</w:t>
      </w:r>
    </w:p>
    <w:p w14:paraId="70D314C5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39.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magazines under the table.</w:t>
      </w:r>
    </w:p>
    <w:p w14:paraId="6CD0D06F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</w:t>
      </w:r>
    </w:p>
    <w:p w14:paraId="21D930BB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40.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There _____ a post box in front of the chemist’s.</w:t>
      </w:r>
    </w:p>
    <w:p w14:paraId="242F39E5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is</w:t>
      </w:r>
    </w:p>
    <w:p w14:paraId="42CCD65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How much are _____ glasses?</w:t>
      </w:r>
    </w:p>
    <w:p w14:paraId="47489543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these</w:t>
      </w:r>
    </w:p>
    <w:p w14:paraId="4692FF42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“Is _____ book John’s?” “Yes, _____ is.”</w:t>
      </w:r>
    </w:p>
    <w:p w14:paraId="1057719A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this / it</w:t>
      </w:r>
    </w:p>
    <w:p w14:paraId="05ADE6A2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lastRenderedPageBreak/>
        <w:tab/>
      </w:r>
      <w:r w:rsidRPr="00AD20B6">
        <w:rPr>
          <w:rStyle w:val="s1"/>
          <w:color w:val="000000" w:themeColor="text1"/>
        </w:rPr>
        <w:t>43.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Take _____ bags into the kitchen.</w:t>
      </w:r>
    </w:p>
    <w:p w14:paraId="7B75857A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these</w:t>
      </w:r>
    </w:p>
    <w:p w14:paraId="668E951A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don’t like _____ music.</w:t>
      </w:r>
    </w:p>
    <w:p w14:paraId="06FAE2FC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this</w:t>
      </w:r>
    </w:p>
    <w:p w14:paraId="61E29D89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Bob, _____ is my mother.</w:t>
      </w:r>
    </w:p>
    <w:p w14:paraId="4DC26F41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this</w:t>
      </w:r>
    </w:p>
    <w:p w14:paraId="3732EC54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46.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“Is _____ exercise very easy?” “No, _____ isn’t.”</w:t>
      </w:r>
    </w:p>
    <w:p w14:paraId="37A11295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this / its</w:t>
      </w:r>
    </w:p>
    <w:p w14:paraId="39529D3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47.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like Tom, _____ I don’t like his wife.</w:t>
      </w:r>
    </w:p>
    <w:p w14:paraId="316644F0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but</w:t>
      </w:r>
    </w:p>
    <w:p w14:paraId="3B6F6BA0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48.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like living here _____ it’s near the shops.</w:t>
      </w:r>
    </w:p>
    <w:p w14:paraId="3C80BB0F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because</w:t>
      </w:r>
    </w:p>
    <w:p w14:paraId="3194F170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49.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We both like sailing, _____ we live near the sea.</w:t>
      </w:r>
    </w:p>
    <w:p w14:paraId="39FF1800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so</w:t>
      </w:r>
    </w:p>
    <w:p w14:paraId="0A488854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50.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Our flat is small, _____ it’s comfortable.</w:t>
      </w:r>
    </w:p>
    <w:p w14:paraId="1BA2A734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but</w:t>
      </w:r>
    </w:p>
    <w:p w14:paraId="49F54191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New York is expensive, _____ I like it.</w:t>
      </w:r>
    </w:p>
    <w:p w14:paraId="60E1430C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but</w:t>
      </w:r>
    </w:p>
    <w:p w14:paraId="3CD6085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like New York, _____ it’s very exciting.</w:t>
      </w:r>
    </w:p>
    <w:p w14:paraId="7A0BABED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because</w:t>
      </w:r>
    </w:p>
    <w:p w14:paraId="2CCFA2A1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like Judy, _____ I often visit her.</w:t>
      </w:r>
    </w:p>
    <w:p w14:paraId="349EB3CF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so</w:t>
      </w:r>
    </w:p>
    <w:p w14:paraId="4764E451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like Chinese food, _____ my husband doesn’t like it at all.</w:t>
      </w:r>
    </w:p>
    <w:p w14:paraId="0497C248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but</w:t>
      </w:r>
    </w:p>
    <w:p w14:paraId="4D05093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We live in a flat on the top floor, _____ we don’t have a garden.</w:t>
      </w:r>
    </w:p>
    <w:p w14:paraId="55405521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but</w:t>
      </w:r>
    </w:p>
    <w:p w14:paraId="200EC961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56.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like my job _____ it’s interesting.</w:t>
      </w:r>
    </w:p>
    <w:p w14:paraId="72504169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because</w:t>
      </w:r>
    </w:p>
    <w:p w14:paraId="0BEA5BAC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57.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In my bedroom there’s a bed _____ a wardrobe.</w:t>
      </w:r>
    </w:p>
    <w:p w14:paraId="38CB98FF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lastRenderedPageBreak/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and</w:t>
      </w:r>
    </w:p>
    <w:p w14:paraId="75B93B5C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58.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‘Was Debussy from France?’ ‘Yes, ___.’</w:t>
      </w:r>
    </w:p>
    <w:p w14:paraId="5E27389F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he was</w:t>
      </w:r>
    </w:p>
    <w:p w14:paraId="21B423E0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59.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I’m Italian. ___ family are from Venice.</w:t>
      </w:r>
    </w:p>
    <w:p w14:paraId="16D1025F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My</w:t>
      </w:r>
    </w:p>
    <w:p w14:paraId="6B54C09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60.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What ___ do tomorrow?</w:t>
      </w:r>
    </w:p>
    <w:p w14:paraId="2D6E3987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 you going to</w:t>
      </w:r>
    </w:p>
    <w:p w14:paraId="78A1B87F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We ___ American.</w:t>
      </w:r>
    </w:p>
    <w:p w14:paraId="6F2FD2C6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aren’t</w:t>
      </w:r>
    </w:p>
    <w:p w14:paraId="18B5F2B0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___ this magazine before?</w:t>
      </w:r>
    </w:p>
    <w:p w14:paraId="172C0E0D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Have you read</w:t>
      </w:r>
    </w:p>
    <w:p w14:paraId="1023C079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This is our new teacher. ___ name is Mark.</w:t>
      </w:r>
    </w:p>
    <w:p w14:paraId="469B9AD4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His</w:t>
      </w:r>
    </w:p>
    <w:p w14:paraId="5A8F8BAF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He ___ the newspaper every day.</w:t>
      </w:r>
    </w:p>
    <w:p w14:paraId="4FEE9C27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reads</w:t>
      </w:r>
    </w:p>
    <w:p w14:paraId="0FE96D5F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Is Mont Blanc ___ mountain in Europe?</w:t>
      </w:r>
    </w:p>
    <w:p w14:paraId="091589E4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the highest</w:t>
      </w:r>
    </w:p>
    <w:p w14:paraId="1A57A208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66.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British people ___ tea with milk.</w:t>
      </w:r>
    </w:p>
    <w:p w14:paraId="2EEFDB35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drink</w:t>
      </w:r>
    </w:p>
    <w:p w14:paraId="42B952FA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67.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___ you like Chinese food?</w:t>
      </w:r>
    </w:p>
    <w:p w14:paraId="5AB108AD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Do</w:t>
      </w:r>
    </w:p>
    <w:p w14:paraId="54A6B61B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68.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It’s my ___ computer.</w:t>
      </w:r>
    </w:p>
    <w:p w14:paraId="1AA4FACF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parents’</w:t>
      </w:r>
    </w:p>
    <w:p w14:paraId="4636983D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69.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Could we ___ the bill, please?</w:t>
      </w:r>
    </w:p>
    <w:p w14:paraId="377B291D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have</w:t>
      </w:r>
    </w:p>
    <w:p w14:paraId="0AE505EB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70.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The people ___ in room 12.</w:t>
      </w:r>
    </w:p>
    <w:p w14:paraId="0F20CDAF" w14:textId="77777777" w:rsidR="00AD20B6" w:rsidRPr="00AD20B6" w:rsidRDefault="00AD20B6">
      <w:pPr>
        <w:pStyle w:val="p3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are</w:t>
      </w:r>
    </w:p>
    <w:p w14:paraId="787F66B9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71.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It’s ten ___ seven.</w:t>
      </w:r>
    </w:p>
    <w:p w14:paraId="4A94B13B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to</w:t>
      </w:r>
    </w:p>
    <w:p w14:paraId="455FFF2C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lastRenderedPageBreak/>
        <w:tab/>
      </w:r>
      <w:r w:rsidRPr="00AD20B6">
        <w:rPr>
          <w:rStyle w:val="s1"/>
          <w:color w:val="000000" w:themeColor="text1"/>
        </w:rPr>
        <w:t>72.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___ to classical music.</w:t>
      </w:r>
    </w:p>
    <w:p w14:paraId="0ECD138E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never listen</w:t>
      </w:r>
    </w:p>
    <w:p w14:paraId="6C73D685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73.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Would you like ___ coffee?</w:t>
      </w:r>
    </w:p>
    <w:p w14:paraId="32F9A567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another</w:t>
      </w:r>
    </w:p>
    <w:p w14:paraId="2E4B2847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74.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haven’t ___ this photo before.</w:t>
      </w:r>
    </w:p>
    <w:p w14:paraId="1454E6B1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seen</w:t>
      </w:r>
    </w:p>
    <w:p w14:paraId="1822BEF0" w14:textId="77777777" w:rsidR="00AD20B6" w:rsidRPr="00AD20B6" w:rsidRDefault="00AD20B6">
      <w:pPr>
        <w:pStyle w:val="p1"/>
        <w:rPr>
          <w:color w:val="000000" w:themeColor="text1"/>
        </w:rPr>
      </w:pP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1"/>
          <w:color w:val="000000" w:themeColor="text1"/>
        </w:rPr>
        <w:t>75.</w:t>
      </w:r>
      <w:r w:rsidRPr="00AD20B6">
        <w:rPr>
          <w:rStyle w:val="apple-tab-span"/>
          <w:rFonts w:ascii="Times New Roman" w:hAnsi="Times New Roman"/>
          <w:color w:val="000000" w:themeColor="text1"/>
        </w:rPr>
        <w:tab/>
      </w:r>
      <w:r w:rsidRPr="00AD20B6">
        <w:rPr>
          <w:rStyle w:val="s2"/>
          <w:color w:val="000000" w:themeColor="text1"/>
        </w:rPr>
        <w:t>I can’t see. Where are my ___?</w:t>
      </w:r>
    </w:p>
    <w:p w14:paraId="0803BE3B" w14:textId="77777777" w:rsidR="00AD20B6" w:rsidRPr="00AD20B6" w:rsidRDefault="00AD20B6">
      <w:pPr>
        <w:pStyle w:val="p2"/>
        <w:rPr>
          <w:color w:val="000000" w:themeColor="text1"/>
        </w:rPr>
      </w:pP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3"/>
          <w:color w:val="000000" w:themeColor="text1"/>
        </w:rPr>
        <w:t>•</w:t>
      </w:r>
      <w:r w:rsidRPr="00AD20B6">
        <w:rPr>
          <w:rStyle w:val="apple-tab-span"/>
          <w:rFonts w:ascii=".SFUI-Semibold" w:hAnsi=".SFUI-Semibold"/>
          <w:b/>
          <w:bCs/>
          <w:color w:val="000000" w:themeColor="text1"/>
        </w:rPr>
        <w:tab/>
      </w:r>
      <w:r w:rsidRPr="00AD20B6">
        <w:rPr>
          <w:rStyle w:val="s2"/>
          <w:color w:val="000000" w:themeColor="text1"/>
        </w:rPr>
        <w:t>glasses</w:t>
      </w:r>
    </w:p>
    <w:p w14:paraId="1A9B5763" w14:textId="77777777" w:rsidR="00AD20B6" w:rsidRPr="00AD20B6" w:rsidRDefault="00AD20B6">
      <w:pPr>
        <w:rPr>
          <w:color w:val="000000" w:themeColor="text1"/>
        </w:rPr>
      </w:pPr>
    </w:p>
    <w:sectPr w:rsidR="00AD20B6" w:rsidRPr="00AD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Black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6"/>
    <w:rsid w:val="00153537"/>
    <w:rsid w:val="003074AB"/>
    <w:rsid w:val="004E4DFA"/>
    <w:rsid w:val="00A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57A9C"/>
  <w15:chartTrackingRefBased/>
  <w15:docId w15:val="{7F89E333-76D8-0745-B1FD-ACA37D1A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D20B6"/>
    <w:pPr>
      <w:spacing w:before="180"/>
      <w:ind w:left="525" w:hanging="525"/>
    </w:pPr>
    <w:rPr>
      <w:rFonts w:ascii=".SF UI" w:hAnsi=".SF UI" w:cs="Times New Roman"/>
      <w:color w:val="FFFFFF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AD20B6"/>
    <w:pPr>
      <w:spacing w:before="180"/>
      <w:ind w:left="495" w:hanging="495"/>
    </w:pPr>
    <w:rPr>
      <w:rFonts w:ascii=".SF UI" w:hAnsi=".SF UI" w:cs="Times New Roman"/>
      <w:color w:val="FFFFFF"/>
      <w:kern w:val="0"/>
      <w:sz w:val="26"/>
      <w:szCs w:val="26"/>
      <w14:ligatures w14:val="none"/>
    </w:rPr>
  </w:style>
  <w:style w:type="paragraph" w:customStyle="1" w:styleId="p3">
    <w:name w:val="p3"/>
    <w:basedOn w:val="a"/>
    <w:rsid w:val="00AD20B6"/>
    <w:pPr>
      <w:spacing w:before="180"/>
      <w:ind w:left="495" w:hanging="495"/>
    </w:pPr>
    <w:rPr>
      <w:rFonts w:ascii="Times New Roman" w:hAnsi="Times New Roman" w:cs="Times New Roman"/>
      <w:color w:val="FFFFFF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AD20B6"/>
    <w:rPr>
      <w:rFonts w:ascii="Times New Roman" w:hAnsi="Times New Roman" w:cs="Times New Roman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AD20B6"/>
    <w:rPr>
      <w:rFonts w:ascii=".SFUI-Black" w:hAnsi=".SFUI-Black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a0"/>
    <w:rsid w:val="00AD20B6"/>
    <w:rPr>
      <w:rFonts w:ascii=".SFUI-Semibold" w:hAnsi=".SFUI-Semibold" w:hint="default"/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a0"/>
    <w:rsid w:val="00AD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fatimaasan2006@icloud.com</dc:creator>
  <cp:keywords/>
  <dc:description/>
  <cp:lastModifiedBy>fatimaasan2006@icloud.com</cp:lastModifiedBy>
  <cp:revision>2</cp:revision>
  <dcterms:created xsi:type="dcterms:W3CDTF">2025-04-29T07:45:00Z</dcterms:created>
  <dcterms:modified xsi:type="dcterms:W3CDTF">2025-04-29T07:45:00Z</dcterms:modified>
</cp:coreProperties>
</file>