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28E85" w14:textId="77777777" w:rsidR="00CE7017" w:rsidRDefault="00CE7017" w:rsidP="00CE7017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Week </w:t>
      </w:r>
      <w:r>
        <w:rPr>
          <w:sz w:val="96"/>
          <w:szCs w:val="96"/>
        </w:rPr>
        <w:t>1</w:t>
      </w:r>
      <w:r>
        <w:rPr>
          <w:sz w:val="96"/>
          <w:szCs w:val="96"/>
        </w:rPr>
        <w:t xml:space="preserve"> Documentation</w:t>
      </w:r>
    </w:p>
    <w:p w14:paraId="17023745" w14:textId="77777777" w:rsidR="00CE7017" w:rsidRDefault="00CE7017" w:rsidP="00CE7017">
      <w:pPr>
        <w:jc w:val="center"/>
        <w:rPr>
          <w:sz w:val="52"/>
          <w:szCs w:val="52"/>
        </w:rPr>
      </w:pPr>
      <w:r>
        <w:rPr>
          <w:sz w:val="52"/>
          <w:szCs w:val="52"/>
        </w:rPr>
        <w:t>Justin Anderson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017" w14:paraId="1D4B5507" w14:textId="77777777" w:rsidTr="00CE7017">
        <w:tc>
          <w:tcPr>
            <w:tcW w:w="9350" w:type="dxa"/>
          </w:tcPr>
          <w:p w14:paraId="4B0F1953" w14:textId="77777777" w:rsidR="00CE7017" w:rsidRPr="00CE7017" w:rsidRDefault="00CE70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Made it so you move and look around I did this by adding a camera to the player object </w:t>
            </w:r>
            <w:r w:rsidR="007D520C">
              <w:rPr>
                <w:sz w:val="32"/>
                <w:szCs w:val="32"/>
              </w:rPr>
              <w:t xml:space="preserve">and adding a script to that camera that has a transform called player body so you can attach the player object to player body in the camera script then in the script locking the cursor then adding a </w:t>
            </w:r>
            <w:proofErr w:type="spellStart"/>
            <w:r w:rsidR="007D520C">
              <w:rPr>
                <w:sz w:val="32"/>
                <w:szCs w:val="32"/>
              </w:rPr>
              <w:t>getaxis</w:t>
            </w:r>
            <w:proofErr w:type="spellEnd"/>
            <w:r w:rsidR="007D520C">
              <w:rPr>
                <w:sz w:val="32"/>
                <w:szCs w:val="32"/>
              </w:rPr>
              <w:t xml:space="preserve"> input for both mouse x and mouse y then multiplying by the mouse sensitivity </w:t>
            </w:r>
          </w:p>
        </w:tc>
      </w:tr>
      <w:tr w:rsidR="00861878" w14:paraId="0610A4D9" w14:textId="77777777" w:rsidTr="00861878">
        <w:tc>
          <w:tcPr>
            <w:tcW w:w="9350" w:type="dxa"/>
          </w:tcPr>
          <w:p w14:paraId="6E09B925" w14:textId="77777777" w:rsidR="00861878" w:rsidRDefault="00861878">
            <w:r w:rsidRPr="007D520C">
              <w:drawing>
                <wp:inline distT="0" distB="0" distL="0" distR="0" wp14:anchorId="29F90929" wp14:editId="51E12383">
                  <wp:extent cx="2486025" cy="1559000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773" cy="166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1878">
              <w:drawing>
                <wp:inline distT="0" distB="0" distL="0" distR="0" wp14:anchorId="158BDA83" wp14:editId="314A8378">
                  <wp:extent cx="2171700" cy="15704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149" cy="1614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1878">
              <w:drawing>
                <wp:inline distT="0" distB="0" distL="0" distR="0" wp14:anchorId="12A26F0F" wp14:editId="7C8B4B77">
                  <wp:extent cx="4667250" cy="844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087" cy="865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90DB98" w14:textId="77777777" w:rsidR="00C17A88" w:rsidRDefault="00861878">
      <w:bookmarkStart w:id="0" w:name="_GoBack"/>
      <w:bookmarkEnd w:id="0"/>
    </w:p>
    <w:sectPr w:rsidR="00C1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17"/>
    <w:rsid w:val="00161808"/>
    <w:rsid w:val="007D520C"/>
    <w:rsid w:val="00861878"/>
    <w:rsid w:val="00CE7017"/>
    <w:rsid w:val="00FB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AA7F"/>
  <w15:chartTrackingRefBased/>
  <w15:docId w15:val="{89D60BA2-4040-4043-8B98-32CF7A1C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0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E7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0" ma:contentTypeDescription="Create a new document." ma:contentTypeScope="" ma:versionID="1defe9ff6db2b808e57ba1f3e8aca267">
  <xsd:schema xmlns:xsd="http://www.w3.org/2001/XMLSchema" xmlns:xs="http://www.w3.org/2001/XMLSchema" xmlns:p="http://schemas.microsoft.com/office/2006/metadata/properties" xmlns:ns3="afa79ede-8800-4b38-b2d4-921a0a289804" targetNamespace="http://schemas.microsoft.com/office/2006/metadata/properties" ma:root="true" ma:fieldsID="2156b7dca31ff92366d230f3a5bf80af" ns3:_="">
    <xsd:import namespace="afa79ede-8800-4b38-b2d4-921a0a289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D55B4F-4886-40B1-9475-432A2274A4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309EE3-575F-4E58-A248-D1A314BFD0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BC91DD-A214-40B3-98AA-2F59222932AC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afa79ede-8800-4b38-b2d4-921a0a289804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Justin</dc:creator>
  <cp:keywords/>
  <dc:description/>
  <cp:lastModifiedBy>Anderson, Justin</cp:lastModifiedBy>
  <cp:revision>1</cp:revision>
  <dcterms:created xsi:type="dcterms:W3CDTF">2022-05-09T18:32:00Z</dcterms:created>
  <dcterms:modified xsi:type="dcterms:W3CDTF">2022-05-09T18:56:00Z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