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DBA7" w14:textId="1ADF5C0C" w:rsidR="00520079" w:rsidRDefault="00520079" w:rsidP="00520079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>
        <w:rPr>
          <w:sz w:val="96"/>
          <w:szCs w:val="96"/>
        </w:rPr>
        <w:t>1</w:t>
      </w:r>
      <w:r>
        <w:rPr>
          <w:sz w:val="96"/>
          <w:szCs w:val="96"/>
        </w:rPr>
        <w:t xml:space="preserve"> Documentation</w:t>
      </w:r>
    </w:p>
    <w:p w14:paraId="7B3B7D24" w14:textId="77777777" w:rsidR="00520079" w:rsidRDefault="00520079" w:rsidP="0052007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Xavier Matheson</w:t>
      </w:r>
    </w:p>
    <w:p w14:paraId="2E290D0B" w14:textId="3D5E6113" w:rsidR="00985CBF" w:rsidRDefault="00FF6A5D"/>
    <w:p w14:paraId="0CEF1FBE" w14:textId="1B59B993" w:rsidR="00540685" w:rsidRDefault="00540685">
      <w:pPr>
        <w:rPr>
          <w:sz w:val="36"/>
          <w:szCs w:val="36"/>
        </w:rPr>
      </w:pPr>
      <w:r w:rsidRPr="00540685">
        <w:rPr>
          <w:sz w:val="36"/>
          <w:szCs w:val="36"/>
        </w:rPr>
        <w:t>Zurtle:</w:t>
      </w:r>
      <w:r>
        <w:rPr>
          <w:sz w:val="36"/>
          <w:szCs w:val="36"/>
        </w:rPr>
        <w:t xml:space="preserve"> </w:t>
      </w:r>
      <w:r w:rsidR="007B4335">
        <w:rPr>
          <w:sz w:val="36"/>
          <w:szCs w:val="36"/>
        </w:rPr>
        <w:t xml:space="preserve">I created the </w:t>
      </w:r>
      <w:r w:rsidR="000368A3">
        <w:rPr>
          <w:sz w:val="36"/>
          <w:szCs w:val="36"/>
        </w:rPr>
        <w:t>Zurtle in Blender using a single sphere and the blob tool. I drew a texture on it using the Texture Paint tab in Blender.</w:t>
      </w:r>
    </w:p>
    <w:p w14:paraId="5C30F965" w14:textId="795FC774" w:rsidR="000368A3" w:rsidRDefault="000368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27509E" wp14:editId="4A0693C5">
            <wp:extent cx="2476500" cy="21280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0989" cy="21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93A4" w14:textId="49086BB8" w:rsidR="000368A3" w:rsidRDefault="000368A3">
      <w:pPr>
        <w:rPr>
          <w:sz w:val="36"/>
          <w:szCs w:val="36"/>
        </w:rPr>
      </w:pPr>
    </w:p>
    <w:p w14:paraId="63193E58" w14:textId="47F3A1D7" w:rsidR="000368A3" w:rsidRDefault="000368A3">
      <w:pPr>
        <w:rPr>
          <w:sz w:val="36"/>
          <w:szCs w:val="36"/>
        </w:rPr>
      </w:pPr>
      <w:r>
        <w:rPr>
          <w:sz w:val="36"/>
          <w:szCs w:val="36"/>
        </w:rPr>
        <w:t xml:space="preserve">“A Guy”: </w:t>
      </w:r>
      <w:r w:rsidR="00FF6A5D">
        <w:rPr>
          <w:sz w:val="36"/>
          <w:szCs w:val="36"/>
        </w:rPr>
        <w:t>An unused model I made in blender. I used the blob tool to create the head, then used multiple resized rectangles to create the body. The bones were made by Jason.</w:t>
      </w:r>
      <w:bookmarkStart w:id="0" w:name="_GoBack"/>
      <w:bookmarkEnd w:id="0"/>
    </w:p>
    <w:p w14:paraId="73867215" w14:textId="22BFDC6B" w:rsidR="00FF6A5D" w:rsidRPr="00540685" w:rsidRDefault="00FF6A5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77CCC3" wp14:editId="7820D6D5">
            <wp:extent cx="1355011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123" cy="19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5D" w:rsidRPr="0054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24"/>
    <w:rsid w:val="000368A3"/>
    <w:rsid w:val="004C0DD0"/>
    <w:rsid w:val="00520079"/>
    <w:rsid w:val="00540685"/>
    <w:rsid w:val="006B42F0"/>
    <w:rsid w:val="007B4335"/>
    <w:rsid w:val="00DA1507"/>
    <w:rsid w:val="00E55324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4884"/>
  <w15:chartTrackingRefBased/>
  <w15:docId w15:val="{49FDEBB7-F882-41E0-A9D8-DA39259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3</cp:revision>
  <dcterms:created xsi:type="dcterms:W3CDTF">2022-05-09T18:35:00Z</dcterms:created>
  <dcterms:modified xsi:type="dcterms:W3CDTF">2022-05-10T12:33:00Z</dcterms:modified>
</cp:coreProperties>
</file>