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3BB1" w14:textId="6DBC7F3D" w:rsidR="00BA3178" w:rsidRPr="000F7562" w:rsidRDefault="00BA3178" w:rsidP="00BA3178">
      <w:pPr>
        <w:pStyle w:val="Title"/>
        <w:jc w:val="center"/>
        <w:rPr>
          <w:sz w:val="96"/>
          <w:szCs w:val="96"/>
        </w:rPr>
      </w:pPr>
      <w:r w:rsidRPr="000F7562">
        <w:rPr>
          <w:sz w:val="96"/>
          <w:szCs w:val="96"/>
        </w:rPr>
        <w:t xml:space="preserve">Week </w:t>
      </w:r>
      <w:r w:rsidR="00BB7E9B">
        <w:rPr>
          <w:sz w:val="96"/>
          <w:szCs w:val="96"/>
        </w:rPr>
        <w:t>1 cont.</w:t>
      </w:r>
      <w:bookmarkStart w:id="0" w:name="_GoBack"/>
      <w:bookmarkEnd w:id="0"/>
      <w:r w:rsidRPr="000F7562">
        <w:rPr>
          <w:sz w:val="96"/>
          <w:szCs w:val="96"/>
        </w:rPr>
        <w:t xml:space="preserve"> Documentation</w:t>
      </w:r>
    </w:p>
    <w:p w14:paraId="70F8EBD6" w14:textId="77777777" w:rsidR="00BA3178" w:rsidRDefault="00BA3178" w:rsidP="00BA3178">
      <w:pPr>
        <w:pStyle w:val="Title"/>
        <w:jc w:val="center"/>
        <w:rPr>
          <w:sz w:val="52"/>
          <w:szCs w:val="52"/>
        </w:rPr>
      </w:pPr>
      <w:r w:rsidRPr="000F7562">
        <w:rPr>
          <w:sz w:val="52"/>
          <w:szCs w:val="52"/>
        </w:rPr>
        <w:t>Xavier Matheson</w:t>
      </w:r>
    </w:p>
    <w:p w14:paraId="6D74911F" w14:textId="1B6547EC" w:rsidR="00985CBF" w:rsidRDefault="00BB7E9B">
      <w:pPr>
        <w:rPr>
          <w:sz w:val="36"/>
          <w:szCs w:val="36"/>
        </w:rPr>
      </w:pPr>
    </w:p>
    <w:p w14:paraId="1784F384" w14:textId="3216CCB1" w:rsidR="00BA3178" w:rsidRDefault="00BA3178">
      <w:pPr>
        <w:rPr>
          <w:sz w:val="36"/>
          <w:szCs w:val="36"/>
        </w:rPr>
      </w:pPr>
      <w:r>
        <w:rPr>
          <w:sz w:val="36"/>
          <w:szCs w:val="36"/>
        </w:rPr>
        <w:t xml:space="preserve"> Sewer:</w:t>
      </w:r>
      <w:r w:rsidR="00907ED6">
        <w:rPr>
          <w:sz w:val="36"/>
          <w:szCs w:val="36"/>
        </w:rPr>
        <w:t xml:space="preserve"> I started working on what was eventually going to be the map in which the game takes place. It was originally created </w:t>
      </w:r>
      <w:r w:rsidR="00D47E7D">
        <w:rPr>
          <w:sz w:val="36"/>
          <w:szCs w:val="36"/>
        </w:rPr>
        <w:t xml:space="preserve">in Blender </w:t>
      </w:r>
      <w:r w:rsidR="00907ED6">
        <w:rPr>
          <w:sz w:val="36"/>
          <w:szCs w:val="36"/>
        </w:rPr>
        <w:t xml:space="preserve">with very few objects, which ended up being a problem upon importing into </w:t>
      </w:r>
      <w:r w:rsidR="00D47E7D">
        <w:rPr>
          <w:sz w:val="36"/>
          <w:szCs w:val="36"/>
        </w:rPr>
        <w:t>Unity. I no longer have the file for the originals.</w:t>
      </w:r>
    </w:p>
    <w:p w14:paraId="2FB7709A" w14:textId="2B6796AB" w:rsidR="00D47E7D" w:rsidRDefault="00D47E7D">
      <w:pPr>
        <w:rPr>
          <w:sz w:val="36"/>
          <w:szCs w:val="36"/>
        </w:rPr>
      </w:pPr>
    </w:p>
    <w:p w14:paraId="400BE5FA" w14:textId="7865BA5A" w:rsidR="00D47E7D" w:rsidRDefault="00D47E7D">
      <w:pPr>
        <w:rPr>
          <w:sz w:val="36"/>
          <w:szCs w:val="36"/>
        </w:rPr>
      </w:pPr>
      <w:r>
        <w:rPr>
          <w:sz w:val="36"/>
          <w:szCs w:val="36"/>
        </w:rPr>
        <w:t xml:space="preserve">Gun: </w:t>
      </w:r>
      <w:r w:rsidR="00D64276">
        <w:rPr>
          <w:sz w:val="36"/>
          <w:szCs w:val="36"/>
        </w:rPr>
        <w:t>Made a gun which will be used as a weapon for the player.</w:t>
      </w:r>
      <w:r w:rsidR="00603BD2">
        <w:rPr>
          <w:sz w:val="36"/>
          <w:szCs w:val="36"/>
        </w:rPr>
        <w:t xml:space="preserve"> Made in blender with resized rectangles and a cylinder. I used the Loop Cut tool and the Move tool to make the round bit.</w:t>
      </w:r>
    </w:p>
    <w:p w14:paraId="684E2666" w14:textId="620AEE64" w:rsidR="00D64276" w:rsidRPr="00BA3178" w:rsidRDefault="00D6427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868675D" wp14:editId="3084B1A6">
            <wp:extent cx="3514725" cy="227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8125" cy="229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276" w:rsidRPr="00BA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25"/>
    <w:rsid w:val="004C0DD0"/>
    <w:rsid w:val="00603BD2"/>
    <w:rsid w:val="00907ED6"/>
    <w:rsid w:val="00BA3178"/>
    <w:rsid w:val="00BB7E9B"/>
    <w:rsid w:val="00D47E7D"/>
    <w:rsid w:val="00D64276"/>
    <w:rsid w:val="00DA1507"/>
    <w:rsid w:val="00EF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9CA9"/>
  <w15:chartTrackingRefBased/>
  <w15:docId w15:val="{58DF7CA2-7955-4270-8BB1-F242D1A1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3</cp:revision>
  <dcterms:created xsi:type="dcterms:W3CDTF">2022-05-10T12:36:00Z</dcterms:created>
  <dcterms:modified xsi:type="dcterms:W3CDTF">2022-05-10T14:08:00Z</dcterms:modified>
</cp:coreProperties>
</file>