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FE449" w14:textId="77777777" w:rsidR="00457774" w:rsidRDefault="00CD2A72" w:rsidP="00CD2A72">
      <w:pPr>
        <w:pStyle w:val="Title"/>
      </w:pPr>
      <w:r>
        <w:t>Letter of Recommendation</w:t>
      </w:r>
    </w:p>
    <w:p w14:paraId="33F585EF" w14:textId="77777777" w:rsidR="00CD2A72" w:rsidRDefault="00CD2A72" w:rsidP="00CD2A72">
      <w:pPr>
        <w:pStyle w:val="ListParagraph"/>
        <w:numPr>
          <w:ilvl w:val="0"/>
          <w:numId w:val="1"/>
        </w:numPr>
      </w:pPr>
      <w:r>
        <w:t>Write down at least three hard skills or qualities you have that make you employable</w:t>
      </w:r>
    </w:p>
    <w:p w14:paraId="6D1FEB40" w14:textId="77777777" w:rsidR="00827D3A" w:rsidRDefault="00827D3A" w:rsidP="00827D3A">
      <w:pPr>
        <w:pStyle w:val="ListParagraph"/>
        <w:numPr>
          <w:ilvl w:val="0"/>
          <w:numId w:val="1"/>
        </w:numPr>
      </w:pPr>
      <w:r>
        <w:t>Write down at least one environment you have experience working in</w:t>
      </w:r>
    </w:p>
    <w:p w14:paraId="7C90F6C0" w14:textId="77777777" w:rsidR="00CD2A72" w:rsidRDefault="00CD2A72" w:rsidP="00CD2A72">
      <w:pPr>
        <w:pStyle w:val="ListParagraph"/>
        <w:numPr>
          <w:ilvl w:val="0"/>
          <w:numId w:val="1"/>
        </w:numPr>
      </w:pPr>
      <w:r>
        <w:t>Write down at least two job environments you feel you would be well suited for</w:t>
      </w:r>
    </w:p>
    <w:p w14:paraId="6057115E" w14:textId="77777777" w:rsidR="00827D3A" w:rsidRDefault="00827D3A" w:rsidP="00CD2A72">
      <w:pPr>
        <w:pStyle w:val="ListParagraph"/>
        <w:numPr>
          <w:ilvl w:val="0"/>
          <w:numId w:val="1"/>
        </w:numPr>
      </w:pPr>
      <w:r>
        <w:t>Create a “hamburger style essay” using the information you wrote down</w:t>
      </w:r>
    </w:p>
    <w:p w14:paraId="07423977" w14:textId="77777777" w:rsidR="006D0E2D" w:rsidRDefault="006D0E2D" w:rsidP="006D0E2D">
      <w:pPr>
        <w:pStyle w:val="ListParagraph"/>
        <w:numPr>
          <w:ilvl w:val="1"/>
          <w:numId w:val="1"/>
        </w:numPr>
      </w:pPr>
      <w:r>
        <w:t>This must be written about you in the third person, from the perspective of the person you would want to sign the letter</w:t>
      </w:r>
    </w:p>
    <w:p w14:paraId="12A33671" w14:textId="77777777" w:rsidR="00827D3A" w:rsidRDefault="006D0E2D" w:rsidP="006D0E2D">
      <w:pPr>
        <w:pStyle w:val="ListParagraph"/>
        <w:numPr>
          <w:ilvl w:val="0"/>
          <w:numId w:val="1"/>
        </w:numPr>
      </w:pPr>
      <w:r>
        <w:t>Place the “essay” into a separate Letter of Recommendation template in Microsoft Word</w:t>
      </w:r>
    </w:p>
    <w:p w14:paraId="1A6C46F9" w14:textId="77777777" w:rsidR="006D0E2D" w:rsidRDefault="006D0E2D" w:rsidP="006D0E2D">
      <w:pPr>
        <w:pStyle w:val="ListParagraph"/>
        <w:numPr>
          <w:ilvl w:val="0"/>
          <w:numId w:val="1"/>
        </w:numPr>
      </w:pPr>
      <w:r>
        <w:t>Write down the names of three people you think would give you a letter of recommendation</w:t>
      </w:r>
    </w:p>
    <w:p w14:paraId="46EB8198" w14:textId="77777777" w:rsidR="006D0E2D" w:rsidRDefault="006D0E2D" w:rsidP="006D0E2D">
      <w:pPr>
        <w:pStyle w:val="ListParagraph"/>
        <w:numPr>
          <w:ilvl w:val="0"/>
          <w:numId w:val="1"/>
        </w:numPr>
      </w:pPr>
      <w:r>
        <w:t>Create a copy of the letter for each of the three names you wrote down</w:t>
      </w:r>
    </w:p>
    <w:p w14:paraId="53D77477" w14:textId="77777777" w:rsidR="004A0EA7" w:rsidRDefault="004A0EA7" w:rsidP="006D0E2D">
      <w:pPr>
        <w:pStyle w:val="ListParagraph"/>
        <w:numPr>
          <w:ilvl w:val="0"/>
          <w:numId w:val="1"/>
        </w:numPr>
      </w:pPr>
      <w:r>
        <w:t xml:space="preserve">Get at least ONE letter </w:t>
      </w:r>
      <w:r>
        <w:rPr>
          <w:i/>
        </w:rPr>
        <w:t>signed</w:t>
      </w:r>
      <w:r>
        <w:t xml:space="preserve"> by one of the names you listed.</w:t>
      </w:r>
    </w:p>
    <w:p w14:paraId="0B9BE7AE" w14:textId="77777777" w:rsidR="004A0EA7" w:rsidRDefault="004A0EA7" w:rsidP="006D0E2D">
      <w:pPr>
        <w:pStyle w:val="ListParagraph"/>
        <w:numPr>
          <w:ilvl w:val="0"/>
          <w:numId w:val="1"/>
        </w:numPr>
      </w:pPr>
      <w:r>
        <w:t>Put a copy of this signed letter in your DocPac</w:t>
      </w:r>
      <w:bookmarkStart w:id="0" w:name="_GoBack"/>
      <w:bookmarkEnd w:id="0"/>
    </w:p>
    <w:p w14:paraId="7713A7A5" w14:textId="77777777" w:rsidR="006D0E2D" w:rsidRDefault="006D0E2D">
      <w:r>
        <w:br w:type="page"/>
      </w:r>
    </w:p>
    <w:p w14:paraId="48134FF0" w14:textId="77777777" w:rsidR="006D0E2D" w:rsidRDefault="006D0E2D" w:rsidP="006D0E2D">
      <w:pPr>
        <w:pStyle w:val="Heading1"/>
      </w:pPr>
      <w:r>
        <w:t>Mr. Smith’s Example</w:t>
      </w:r>
    </w:p>
    <w:p w14:paraId="27EE92B7" w14:textId="77777777" w:rsidR="006D0E2D" w:rsidRDefault="006D0E2D" w:rsidP="006D0E2D">
      <w:r>
        <w:t>This is not a complete letter. Just the basics to give you an idea of what it should look like</w:t>
      </w:r>
    </w:p>
    <w:p w14:paraId="067F38DF" w14:textId="77777777" w:rsidR="006D0E2D" w:rsidRPr="009B51F2" w:rsidRDefault="006D0E2D" w:rsidP="006D0E2D">
      <w:pPr>
        <w:pStyle w:val="Heading3"/>
      </w:pPr>
      <w:r>
        <w:t>At least three hard skills or qualities</w:t>
      </w:r>
    </w:p>
    <w:p w14:paraId="59B573F0" w14:textId="77777777" w:rsidR="006D0E2D" w:rsidRDefault="006D0E2D" w:rsidP="006D0E2D">
      <w:pPr>
        <w:pStyle w:val="ListParagraph"/>
        <w:numPr>
          <w:ilvl w:val="0"/>
          <w:numId w:val="2"/>
        </w:numPr>
      </w:pPr>
      <w:r>
        <w:t>Extensive Programming Experience (7+ years professionally)</w:t>
      </w:r>
    </w:p>
    <w:p w14:paraId="212DAF7B" w14:textId="77777777" w:rsidR="006D0E2D" w:rsidRDefault="006D0E2D" w:rsidP="006D0E2D">
      <w:pPr>
        <w:pStyle w:val="ListParagraph"/>
        <w:numPr>
          <w:ilvl w:val="0"/>
          <w:numId w:val="2"/>
        </w:numPr>
      </w:pPr>
      <w:r>
        <w:t>Experience project supervision and management</w:t>
      </w:r>
    </w:p>
    <w:p w14:paraId="70B1CDBC" w14:textId="77777777" w:rsidR="006D0E2D" w:rsidRDefault="006D0E2D" w:rsidP="006D0E2D">
      <w:pPr>
        <w:pStyle w:val="ListParagraph"/>
        <w:numPr>
          <w:ilvl w:val="0"/>
          <w:numId w:val="2"/>
        </w:numPr>
      </w:pPr>
      <w:r>
        <w:t>Innovator and creative problem solver</w:t>
      </w:r>
    </w:p>
    <w:p w14:paraId="702E8D25" w14:textId="77777777" w:rsidR="006D0E2D" w:rsidRDefault="006D0E2D" w:rsidP="006D0E2D">
      <w:pPr>
        <w:pStyle w:val="Heading3"/>
      </w:pPr>
      <w:r>
        <w:t>At least one environment you’ve “worked” in</w:t>
      </w:r>
    </w:p>
    <w:p w14:paraId="44E9BB5A" w14:textId="77777777" w:rsidR="006D0E2D" w:rsidRDefault="006D0E2D" w:rsidP="006D0E2D">
      <w:pPr>
        <w:pStyle w:val="ListParagraph"/>
        <w:numPr>
          <w:ilvl w:val="0"/>
          <w:numId w:val="3"/>
        </w:numPr>
      </w:pPr>
      <w:r>
        <w:t>Experience in customer service</w:t>
      </w:r>
    </w:p>
    <w:p w14:paraId="55C54FB9" w14:textId="77777777" w:rsidR="006D0E2D" w:rsidRDefault="006D0E2D" w:rsidP="006D0E2D">
      <w:pPr>
        <w:pStyle w:val="ListParagraph"/>
        <w:numPr>
          <w:ilvl w:val="0"/>
          <w:numId w:val="3"/>
        </w:numPr>
      </w:pPr>
      <w:r>
        <w:t>Experience in technical design</w:t>
      </w:r>
    </w:p>
    <w:p w14:paraId="0D9058DB" w14:textId="77777777" w:rsidR="006D0E2D" w:rsidRDefault="006D0E2D" w:rsidP="006D0E2D">
      <w:pPr>
        <w:pStyle w:val="Heading3"/>
      </w:pPr>
      <w:r>
        <w:t>At least two environments you would excel in</w:t>
      </w:r>
    </w:p>
    <w:p w14:paraId="75AD8B91" w14:textId="77777777" w:rsidR="006D0E2D" w:rsidRDefault="006D0E2D" w:rsidP="006D0E2D">
      <w:pPr>
        <w:pStyle w:val="ListParagraph"/>
        <w:numPr>
          <w:ilvl w:val="0"/>
          <w:numId w:val="4"/>
        </w:numPr>
      </w:pPr>
      <w:r>
        <w:t>Works well in small teams</w:t>
      </w:r>
    </w:p>
    <w:p w14:paraId="1DD03ADB" w14:textId="77777777" w:rsidR="006D0E2D" w:rsidRDefault="006D0E2D" w:rsidP="006D0E2D">
      <w:pPr>
        <w:pStyle w:val="ListParagraph"/>
        <w:numPr>
          <w:ilvl w:val="0"/>
          <w:numId w:val="4"/>
        </w:numPr>
      </w:pPr>
      <w:r>
        <w:t>Does not need micro-management or extensive training</w:t>
      </w:r>
    </w:p>
    <w:p w14:paraId="586E9CBA" w14:textId="77777777" w:rsidR="006D0E2D" w:rsidRDefault="006D0E2D" w:rsidP="006D0E2D">
      <w:pPr>
        <w:pStyle w:val="Heading3"/>
      </w:pPr>
      <w:r>
        <w:t>Example Body</w:t>
      </w:r>
    </w:p>
    <w:p w14:paraId="267F7C1D" w14:textId="77777777" w:rsidR="006D0E2D" w:rsidRPr="00CD033F" w:rsidRDefault="006D0E2D" w:rsidP="006D0E2D">
      <w:pPr>
        <w:ind w:left="360"/>
        <w:rPr>
          <w:i/>
        </w:rPr>
      </w:pPr>
      <w:r w:rsidRPr="00CD033F">
        <w:rPr>
          <w:i/>
        </w:rPr>
        <w:t>“I am writing to refer Mr. Smith for a position with your company. He has demonstrated problem solving skills with his technical and organizational experience. I feel that this could be a great benefit to those who associate with him professionally.</w:t>
      </w:r>
    </w:p>
    <w:p w14:paraId="03C937A2" w14:textId="77777777" w:rsidR="006D0E2D" w:rsidRPr="00CD033F" w:rsidRDefault="006D0E2D" w:rsidP="006D0E2D">
      <w:pPr>
        <w:ind w:left="360"/>
        <w:rPr>
          <w:i/>
        </w:rPr>
      </w:pPr>
      <w:r w:rsidRPr="00CD033F">
        <w:rPr>
          <w:i/>
        </w:rPr>
        <w:t xml:space="preserve">Mr. Smith is an innovator and a creative problem solver. He utilizes his experience with programming and project management to solve problems that arise he at our company. For example, Mr. Smith volunteered to supervise a new project for </w:t>
      </w:r>
      <w:proofErr w:type="spellStart"/>
      <w:r w:rsidRPr="00CD033F">
        <w:rPr>
          <w:i/>
        </w:rPr>
        <w:t>he</w:t>
      </w:r>
      <w:proofErr w:type="spellEnd"/>
      <w:r w:rsidRPr="00CD033F">
        <w:rPr>
          <w:i/>
        </w:rPr>
        <w:t xml:space="preserve"> company. With his guidance, the members of that project were able to increase their productivity and output by 300%.</w:t>
      </w:r>
    </w:p>
    <w:p w14:paraId="5968062F" w14:textId="77777777" w:rsidR="006D0E2D" w:rsidRPr="00CD033F" w:rsidRDefault="006D0E2D" w:rsidP="006D0E2D">
      <w:pPr>
        <w:ind w:left="360"/>
        <w:rPr>
          <w:i/>
        </w:rPr>
      </w:pPr>
      <w:r w:rsidRPr="00CD033F">
        <w:rPr>
          <w:i/>
        </w:rPr>
        <w:t>Mr. Smith would be well suited to an environment in which he has the room to make decisions and does not require micro-management. He is able to find solutions when given the proper tools and trust.</w:t>
      </w:r>
    </w:p>
    <w:p w14:paraId="06C22C18" w14:textId="77777777" w:rsidR="006D0E2D" w:rsidRPr="00CD033F" w:rsidRDefault="006D0E2D" w:rsidP="006D0E2D">
      <w:pPr>
        <w:ind w:left="360"/>
        <w:rPr>
          <w:i/>
        </w:rPr>
      </w:pPr>
      <w:r w:rsidRPr="00CD033F">
        <w:rPr>
          <w:i/>
        </w:rPr>
        <w:t>Mr. Smith has demonstrated his ability to perform for my company, and I am sure his skillset and qualities will benefit your company.”</w:t>
      </w:r>
    </w:p>
    <w:p w14:paraId="62224139" w14:textId="77777777" w:rsidR="006D0E2D" w:rsidRDefault="006D0E2D" w:rsidP="006D0E2D">
      <w:pPr>
        <w:ind w:left="360"/>
      </w:pPr>
    </w:p>
    <w:p w14:paraId="572D23DD" w14:textId="77777777" w:rsidR="00CE314C" w:rsidRPr="00CD2A72" w:rsidRDefault="00CE314C" w:rsidP="00CE314C"/>
    <w:sectPr w:rsidR="00CE314C" w:rsidRPr="00CD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FF0"/>
    <w:multiLevelType w:val="hybridMultilevel"/>
    <w:tmpl w:val="7F067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07364"/>
    <w:multiLevelType w:val="hybridMultilevel"/>
    <w:tmpl w:val="45683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417CD"/>
    <w:multiLevelType w:val="hybridMultilevel"/>
    <w:tmpl w:val="D240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91571"/>
    <w:multiLevelType w:val="hybridMultilevel"/>
    <w:tmpl w:val="7F067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72"/>
    <w:rsid w:val="00457774"/>
    <w:rsid w:val="004A0EA7"/>
    <w:rsid w:val="006D0E2D"/>
    <w:rsid w:val="00827D3A"/>
    <w:rsid w:val="00CD2A72"/>
    <w:rsid w:val="00CE314C"/>
    <w:rsid w:val="00F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025E"/>
  <w15:chartTrackingRefBased/>
  <w15:docId w15:val="{B6B03FD3-F5B7-4248-92DE-8CC75612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2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0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C3AE3-C304-40B9-BFBD-FA43933E7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ABD7B-B0A5-4530-8A2F-A303F8FE6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478DE-27CB-48DD-A067-32899321634B}">
  <ds:schemaRefs>
    <ds:schemaRef ds:uri="http://schemas.microsoft.com/office/2006/metadata/properties"/>
    <ds:schemaRef ds:uri="cc9255bc-4d99-4f42-bba5-857cbcc6e72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fc2bff61-6a31-4c51-9f32-b9bba46405e5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Mr. Smith</cp:lastModifiedBy>
  <cp:revision>1</cp:revision>
  <dcterms:created xsi:type="dcterms:W3CDTF">2022-05-16T13:15:00Z</dcterms:created>
  <dcterms:modified xsi:type="dcterms:W3CDTF">2022-05-16T17:32:00Z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