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https://studio.code.org/projects/applab/9VpOXvp5fpwtPkTPP4WjsdR7oP2zkoxCgSu135s3K-k/edit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9VpOXvp5fpwtPkTPP4WjsdR7oP2zkoxCgSu135s3K-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