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sister said they were pretty cool, she just wishes I put background music over the game.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