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https://studio.code.org/projects/playlab/e5Z5tv8tp9L4gEacJYHgr4Aj6svnyadpu02tSc2uW4g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