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Is Code Art?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have seen code used to create incredible art, but the code is also a language. I consider books a form of art so why wouldn’t I consider code art? I think it also depends on how you use it. The product of code can also be considered a separate thing. I can see why people would say either or but I think the code is like poetry.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