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As I reflect on my life and how I have grown as a human, I remember the one person who was always there to support my learning and challenge me, my mother. She has always been strong and has shown me everything from how to grocery shop, to how to be a good big sister. She is the only one who has been there for me since day one, and for that I am eternally grateful to her. No matter what rough patches we went through when I was younger, the older I get, the closer we become and I am really lucky because not everyone gets that experience with a parent.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