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A65" w:rsidRDefault="00795A65">
      <w:r>
        <w:rPr>
          <w:rFonts w:hint="eastAsia"/>
        </w:rPr>
        <w:t xml:space="preserve">과제 보고서 </w:t>
      </w:r>
      <w:r>
        <w:t>3</w:t>
      </w:r>
    </w:p>
    <w:p w:rsidR="00795A65" w:rsidRDefault="00795A65">
      <w:r>
        <w:rPr>
          <w:noProof/>
        </w:rPr>
        <w:drawing>
          <wp:inline distT="0" distB="0" distL="0" distR="0" wp14:anchorId="0882F0A8" wp14:editId="783E4895">
            <wp:extent cx="5181600" cy="9429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65" w:rsidRDefault="00795A65">
      <w:r>
        <w:rPr>
          <w:noProof/>
        </w:rPr>
        <w:drawing>
          <wp:inline distT="0" distB="0" distL="0" distR="0" wp14:anchorId="7DB21FAC" wp14:editId="0BC29702">
            <wp:extent cx="5731510" cy="97536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65" w:rsidRDefault="00795A65">
      <w:r>
        <w:rPr>
          <w:noProof/>
        </w:rPr>
        <w:drawing>
          <wp:inline distT="0" distB="0" distL="0" distR="0" wp14:anchorId="30C11FC4" wp14:editId="4A053252">
            <wp:extent cx="5505450" cy="8477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65" w:rsidRDefault="00795A65">
      <w:r>
        <w:rPr>
          <w:noProof/>
        </w:rPr>
        <w:drawing>
          <wp:inline distT="0" distB="0" distL="0" distR="0" wp14:anchorId="673532DC" wp14:editId="4C5C9FFE">
            <wp:extent cx="5731510" cy="95377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65" w:rsidRDefault="00795A65">
      <w:r>
        <w:rPr>
          <w:noProof/>
        </w:rPr>
        <w:drawing>
          <wp:inline distT="0" distB="0" distL="0" distR="0" wp14:anchorId="73A57C51" wp14:editId="0DCD89F7">
            <wp:extent cx="5667375" cy="11144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65" w:rsidRDefault="00795A65">
      <w:r>
        <w:rPr>
          <w:noProof/>
        </w:rPr>
        <w:drawing>
          <wp:inline distT="0" distB="0" distL="0" distR="0" wp14:anchorId="312BA74F" wp14:editId="0AF5D861">
            <wp:extent cx="4286250" cy="1143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65" w:rsidRDefault="00795A65">
      <w:r>
        <w:rPr>
          <w:noProof/>
        </w:rPr>
        <w:drawing>
          <wp:inline distT="0" distB="0" distL="0" distR="0" wp14:anchorId="370CB4B0" wp14:editId="2E559B9F">
            <wp:extent cx="5731510" cy="371475"/>
            <wp:effectExtent l="0" t="0" r="254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65" w:rsidRDefault="00795A65">
      <w:r>
        <w:rPr>
          <w:noProof/>
        </w:rPr>
        <w:lastRenderedPageBreak/>
        <w:drawing>
          <wp:inline distT="0" distB="0" distL="0" distR="0" wp14:anchorId="6BAD7275" wp14:editId="54A8AA30">
            <wp:extent cx="5731510" cy="2243455"/>
            <wp:effectExtent l="0" t="0" r="254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65" w:rsidRDefault="00795A65">
      <w:r>
        <w:rPr>
          <w:noProof/>
        </w:rPr>
        <w:drawing>
          <wp:inline distT="0" distB="0" distL="0" distR="0" wp14:anchorId="1B5C59A4" wp14:editId="39C5B641">
            <wp:extent cx="5731510" cy="249555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65" w:rsidRDefault="00795A65">
      <w:r>
        <w:rPr>
          <w:noProof/>
        </w:rPr>
        <w:drawing>
          <wp:inline distT="0" distB="0" distL="0" distR="0" wp14:anchorId="3CEA1746" wp14:editId="51F2CC33">
            <wp:extent cx="4067175" cy="13525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65" w:rsidRDefault="00795A65">
      <w:r>
        <w:rPr>
          <w:noProof/>
        </w:rPr>
        <w:lastRenderedPageBreak/>
        <w:drawing>
          <wp:inline distT="0" distB="0" distL="0" distR="0" wp14:anchorId="07B3E759" wp14:editId="63D3311E">
            <wp:extent cx="5731510" cy="230568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65" w:rsidRDefault="00795A65">
      <w:r>
        <w:rPr>
          <w:noProof/>
        </w:rPr>
        <w:drawing>
          <wp:inline distT="0" distB="0" distL="0" distR="0" wp14:anchorId="0A99B084" wp14:editId="074EA2C3">
            <wp:extent cx="5731510" cy="242697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65" w:rsidRDefault="00795A65">
      <w:r>
        <w:rPr>
          <w:noProof/>
        </w:rPr>
        <w:drawing>
          <wp:inline distT="0" distB="0" distL="0" distR="0" wp14:anchorId="5AEEA7CA" wp14:editId="09CECD6D">
            <wp:extent cx="5731510" cy="238696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65" w:rsidRDefault="00795A65">
      <w:r>
        <w:rPr>
          <w:noProof/>
        </w:rPr>
        <w:drawing>
          <wp:inline distT="0" distB="0" distL="0" distR="0" wp14:anchorId="13770279" wp14:editId="2C7A5FC1">
            <wp:extent cx="3562350" cy="6477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65" w:rsidRDefault="00795A65">
      <w:r>
        <w:rPr>
          <w:noProof/>
        </w:rPr>
        <w:lastRenderedPageBreak/>
        <w:drawing>
          <wp:inline distT="0" distB="0" distL="0" distR="0" wp14:anchorId="56B4E587" wp14:editId="39B9E5E9">
            <wp:extent cx="4991100" cy="117157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65" w:rsidRDefault="00795A65">
      <w:r>
        <w:rPr>
          <w:noProof/>
        </w:rPr>
        <w:drawing>
          <wp:inline distT="0" distB="0" distL="0" distR="0" wp14:anchorId="6289F4D4" wp14:editId="603F9B37">
            <wp:extent cx="3181350" cy="14668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3DA" w:rsidRDefault="003243DA">
      <w:pPr>
        <w:rPr>
          <w:rFonts w:hint="eastAsia"/>
        </w:rPr>
      </w:pPr>
      <w:r>
        <w:rPr>
          <w:noProof/>
        </w:rPr>
        <w:drawing>
          <wp:inline distT="0" distB="0" distL="0" distR="0" wp14:anchorId="684CE194" wp14:editId="57F1448D">
            <wp:extent cx="5286375" cy="279082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43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A65"/>
    <w:rsid w:val="003243DA"/>
    <w:rsid w:val="0079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57558"/>
  <w15:chartTrackingRefBased/>
  <w15:docId w15:val="{A148D06D-A881-4ABC-9835-08E0810B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 jeoungh</dc:creator>
  <cp:keywords/>
  <dc:description/>
  <cp:lastModifiedBy>nah jeoungh</cp:lastModifiedBy>
  <cp:revision>1</cp:revision>
  <dcterms:created xsi:type="dcterms:W3CDTF">2018-11-25T15:29:00Z</dcterms:created>
  <dcterms:modified xsi:type="dcterms:W3CDTF">2018-11-25T15:50:00Z</dcterms:modified>
</cp:coreProperties>
</file>