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70BBE" w14:textId="5EE1DE9B" w:rsidR="006B39AD" w:rsidRPr="004B1EB4" w:rsidRDefault="006B39AD" w:rsidP="00F65CBB">
      <w:pPr>
        <w:rPr>
          <w:b/>
          <w:bCs/>
        </w:rPr>
      </w:pPr>
      <w:r w:rsidRPr="004B1EB4">
        <w:rPr>
          <w:b/>
          <w:bCs/>
        </w:rPr>
        <w:t>Interrogation</w:t>
      </w:r>
    </w:p>
    <w:p w14:paraId="11620E35" w14:textId="77777777" w:rsidR="00F65CBB" w:rsidRDefault="00F65CBB"/>
    <w:p w14:paraId="0DBA6918" w14:textId="0E0282D6" w:rsidR="00143294" w:rsidRDefault="006B39AD">
      <w:r>
        <w:t>Do you remember</w:t>
      </w:r>
      <w:r w:rsidR="00890661">
        <w:t>…</w:t>
      </w:r>
    </w:p>
    <w:p w14:paraId="435E74F1" w14:textId="16EB0DFD" w:rsidR="006B39AD" w:rsidRDefault="00E624D3" w:rsidP="008F2E93">
      <w:pPr>
        <w:ind w:firstLine="720"/>
      </w:pPr>
      <w:r>
        <w:t>W</w:t>
      </w:r>
      <w:r w:rsidR="006B39AD">
        <w:t>here were</w:t>
      </w:r>
      <w:r>
        <w:t xml:space="preserve"> you?</w:t>
      </w:r>
    </w:p>
    <w:p w14:paraId="19B9165F" w14:textId="682C14A1" w:rsidR="006B39AD" w:rsidRDefault="00E624D3" w:rsidP="008F2E93">
      <w:pPr>
        <w:ind w:left="720" w:firstLine="720"/>
      </w:pPr>
      <w:r>
        <w:t>W</w:t>
      </w:r>
      <w:r w:rsidR="00406127">
        <w:t>here did you co</w:t>
      </w:r>
      <w:r w:rsidR="006B39AD">
        <w:t>me from</w:t>
      </w:r>
      <w:r>
        <w:t>?</w:t>
      </w:r>
    </w:p>
    <w:p w14:paraId="6C9C05AA" w14:textId="3A3502AA" w:rsidR="006B39AD" w:rsidRDefault="00E624D3" w:rsidP="008F2E93">
      <w:pPr>
        <w:ind w:left="720" w:firstLine="720"/>
      </w:pPr>
      <w:r>
        <w:t>W</w:t>
      </w:r>
      <w:r w:rsidR="006B39AD">
        <w:t xml:space="preserve">here were </w:t>
      </w:r>
      <w:r>
        <w:t xml:space="preserve">you </w:t>
      </w:r>
      <w:r w:rsidR="006B39AD">
        <w:t>headed to</w:t>
      </w:r>
      <w:r>
        <w:t>?</w:t>
      </w:r>
    </w:p>
    <w:p w14:paraId="38922BB7" w14:textId="1B740403" w:rsidR="006B39AD" w:rsidRDefault="00E624D3" w:rsidP="008F2E93">
      <w:pPr>
        <w:ind w:left="1440" w:firstLine="720"/>
      </w:pPr>
      <w:r>
        <w:t>H</w:t>
      </w:r>
      <w:r w:rsidR="006B39AD">
        <w:t xml:space="preserve">ow were </w:t>
      </w:r>
      <w:r>
        <w:t xml:space="preserve">you </w:t>
      </w:r>
      <w:r w:rsidR="006B39AD">
        <w:t>getting there</w:t>
      </w:r>
      <w:r>
        <w:t>?</w:t>
      </w:r>
    </w:p>
    <w:p w14:paraId="18DA5DD2" w14:textId="4CCAA5A8" w:rsidR="00890661" w:rsidRDefault="00E624D3" w:rsidP="00890661">
      <w:pPr>
        <w:ind w:left="720" w:firstLine="720"/>
      </w:pPr>
      <w:r>
        <w:t>W</w:t>
      </w:r>
      <w:r w:rsidR="00890661">
        <w:t xml:space="preserve">hat were </w:t>
      </w:r>
      <w:r>
        <w:t xml:space="preserve">you </w:t>
      </w:r>
      <w:r w:rsidR="00890661">
        <w:t>doing</w:t>
      </w:r>
      <w:r>
        <w:t>?</w:t>
      </w:r>
    </w:p>
    <w:p w14:paraId="47B22F38" w14:textId="04DDB23E" w:rsidR="00890661" w:rsidRDefault="00890661" w:rsidP="00890661">
      <w:pPr>
        <w:ind w:firstLine="720"/>
      </w:pPr>
      <w:r>
        <w:tab/>
      </w:r>
      <w:r>
        <w:tab/>
        <w:t>Be specific!</w:t>
      </w:r>
    </w:p>
    <w:p w14:paraId="0456AA32" w14:textId="480BB064" w:rsidR="00890661" w:rsidRDefault="00890661" w:rsidP="00890661">
      <w:pPr>
        <w:ind w:firstLine="720"/>
      </w:pPr>
      <w:r>
        <w:tab/>
      </w:r>
      <w:r>
        <w:tab/>
        <w:t>{We have you on film.}</w:t>
      </w:r>
    </w:p>
    <w:p w14:paraId="5AA3E71E" w14:textId="1541EB36" w:rsidR="006B39AD" w:rsidRDefault="00E624D3" w:rsidP="008F2E93">
      <w:pPr>
        <w:ind w:firstLine="720"/>
      </w:pPr>
      <w:r>
        <w:t>W</w:t>
      </w:r>
      <w:r w:rsidR="006B39AD">
        <w:t xml:space="preserve">ho were </w:t>
      </w:r>
      <w:r>
        <w:t xml:space="preserve">you </w:t>
      </w:r>
      <w:r w:rsidR="006B39AD">
        <w:t>with</w:t>
      </w:r>
      <w:r>
        <w:t>?</w:t>
      </w:r>
    </w:p>
    <w:p w14:paraId="2B1754B8" w14:textId="1CE92D8B" w:rsidR="00890661" w:rsidRDefault="00E624D3" w:rsidP="008F2E93">
      <w:pPr>
        <w:ind w:firstLine="720"/>
      </w:pPr>
      <w:r>
        <w:tab/>
        <w:t>H</w:t>
      </w:r>
      <w:r w:rsidR="00890661">
        <w:t>ow well do you know them</w:t>
      </w:r>
      <w:r>
        <w:t>?</w:t>
      </w:r>
    </w:p>
    <w:p w14:paraId="0C0C7100" w14:textId="3884E671" w:rsidR="00890661" w:rsidRDefault="00E624D3" w:rsidP="00890661">
      <w:pPr>
        <w:ind w:firstLine="720"/>
      </w:pPr>
      <w:r>
        <w:tab/>
        <w:t>W</w:t>
      </w:r>
      <w:r w:rsidR="00890661">
        <w:t>ere you alone</w:t>
      </w:r>
      <w:r>
        <w:t>?</w:t>
      </w:r>
    </w:p>
    <w:p w14:paraId="18D1C8A1" w14:textId="5D8958B0" w:rsidR="00890661" w:rsidRDefault="00E624D3" w:rsidP="00890661">
      <w:pPr>
        <w:ind w:firstLine="720"/>
      </w:pPr>
      <w:r>
        <w:tab/>
      </w:r>
      <w:r>
        <w:tab/>
        <w:t>A</w:t>
      </w:r>
      <w:r w:rsidR="00890661">
        <w:t>re yo</w:t>
      </w:r>
      <w:r>
        <w:t>u sure there wasn’t anyone else?</w:t>
      </w:r>
    </w:p>
    <w:p w14:paraId="6EE2125C" w14:textId="791C3765" w:rsidR="00890661" w:rsidRDefault="00E624D3" w:rsidP="00890661">
      <w:pPr>
        <w:ind w:left="720" w:firstLine="720"/>
      </w:pPr>
      <w:r>
        <w:t>W</w:t>
      </w:r>
      <w:r w:rsidR="00890661">
        <w:t xml:space="preserve">ho </w:t>
      </w:r>
      <w:r>
        <w:t>did you</w:t>
      </w:r>
      <w:r w:rsidR="00890661">
        <w:t xml:space="preserve"> </w:t>
      </w:r>
      <w:r>
        <w:t>speak</w:t>
      </w:r>
      <w:r w:rsidR="00890661">
        <w:t xml:space="preserve"> to</w:t>
      </w:r>
      <w:r>
        <w:t>?</w:t>
      </w:r>
    </w:p>
    <w:p w14:paraId="71E74AA1" w14:textId="4A860744" w:rsidR="00890661" w:rsidRDefault="00E624D3" w:rsidP="00890661">
      <w:pPr>
        <w:ind w:left="1440" w:firstLine="720"/>
      </w:pPr>
      <w:r>
        <w:t>W</w:t>
      </w:r>
      <w:r w:rsidR="00890661">
        <w:t xml:space="preserve">hat </w:t>
      </w:r>
      <w:r>
        <w:t xml:space="preserve">did </w:t>
      </w:r>
      <w:r w:rsidR="00890661">
        <w:t xml:space="preserve">you </w:t>
      </w:r>
      <w:r>
        <w:t>say?</w:t>
      </w:r>
    </w:p>
    <w:p w14:paraId="51270264" w14:textId="12D192FF" w:rsidR="00890661" w:rsidRDefault="00E624D3" w:rsidP="00890661">
      <w:pPr>
        <w:ind w:left="1440" w:firstLine="720"/>
      </w:pPr>
      <w:r>
        <w:t>W</w:t>
      </w:r>
      <w:r w:rsidR="00890661">
        <w:t xml:space="preserve">hat didn’t </w:t>
      </w:r>
      <w:r>
        <w:t xml:space="preserve">you </w:t>
      </w:r>
      <w:r w:rsidR="00890661">
        <w:t>say</w:t>
      </w:r>
      <w:r>
        <w:t>?</w:t>
      </w:r>
    </w:p>
    <w:p w14:paraId="23C6D5A7" w14:textId="4688186C" w:rsidR="00890661" w:rsidRDefault="00E624D3" w:rsidP="00890661">
      <w:pPr>
        <w:ind w:left="2160" w:firstLine="720"/>
      </w:pPr>
      <w:r>
        <w:t>W</w:t>
      </w:r>
      <w:r w:rsidR="00890661">
        <w:t>hy or why not</w:t>
      </w:r>
      <w:r>
        <w:t>?</w:t>
      </w:r>
    </w:p>
    <w:p w14:paraId="099911A3" w14:textId="2BABDF9A" w:rsidR="006B39AD" w:rsidRDefault="00E624D3" w:rsidP="008F2E93">
      <w:pPr>
        <w:ind w:firstLine="720"/>
      </w:pPr>
      <w:r>
        <w:t>W</w:t>
      </w:r>
      <w:r w:rsidR="006B39AD">
        <w:t xml:space="preserve">hat </w:t>
      </w:r>
      <w:r>
        <w:t xml:space="preserve">did </w:t>
      </w:r>
      <w:r w:rsidR="006B39AD">
        <w:t xml:space="preserve">you </w:t>
      </w:r>
      <w:r>
        <w:t>eat</w:t>
      </w:r>
      <w:r w:rsidR="006B39AD">
        <w:t xml:space="preserve"> for breakfast</w:t>
      </w:r>
      <w:r>
        <w:t>?</w:t>
      </w:r>
    </w:p>
    <w:p w14:paraId="50464B11" w14:textId="5F6E6AE6" w:rsidR="006B39AD" w:rsidRDefault="00E624D3" w:rsidP="008F2E93">
      <w:pPr>
        <w:ind w:left="720" w:firstLine="720"/>
      </w:pPr>
      <w:r>
        <w:t>L</w:t>
      </w:r>
      <w:r w:rsidR="006B39AD">
        <w:t>unch</w:t>
      </w:r>
      <w:r>
        <w:t>?</w:t>
      </w:r>
    </w:p>
    <w:p w14:paraId="300AEF46" w14:textId="673ECA1C" w:rsidR="00890661" w:rsidRDefault="00E624D3" w:rsidP="00890661">
      <w:pPr>
        <w:ind w:left="720" w:firstLine="720"/>
      </w:pPr>
      <w:r>
        <w:t>D</w:t>
      </w:r>
      <w:r w:rsidR="006B39AD">
        <w:t>inner</w:t>
      </w:r>
      <w:r>
        <w:t>?</w:t>
      </w:r>
    </w:p>
    <w:p w14:paraId="1CD1BFAD" w14:textId="39FA6236" w:rsidR="008F2E93" w:rsidRDefault="00E624D3" w:rsidP="00D54F47">
      <w:pPr>
        <w:ind w:left="1440"/>
      </w:pPr>
      <w:r>
        <w:t>D</w:t>
      </w:r>
      <w:r w:rsidR="008F2E93">
        <w:t>id you have any snacks</w:t>
      </w:r>
      <w:r>
        <w:t>?</w:t>
      </w:r>
      <w:r w:rsidR="00F65CBB">
        <w:t xml:space="preserve"> Dessert?</w:t>
      </w:r>
    </w:p>
    <w:p w14:paraId="6FDD746A" w14:textId="1C8ABB7C" w:rsidR="00890661" w:rsidRDefault="00E624D3" w:rsidP="00890661">
      <w:pPr>
        <w:ind w:left="1440" w:firstLine="720"/>
      </w:pPr>
      <w:r>
        <w:t>A</w:t>
      </w:r>
      <w:r w:rsidR="008F2E93">
        <w:t>re you sure</w:t>
      </w:r>
      <w:r>
        <w:t>?</w:t>
      </w:r>
    </w:p>
    <w:p w14:paraId="4C7F2403" w14:textId="01D298FA" w:rsidR="00890661" w:rsidRDefault="00890661" w:rsidP="00890661">
      <w:pPr>
        <w:ind w:left="1440" w:firstLine="720"/>
      </w:pPr>
      <w:r>
        <w:t xml:space="preserve">{We </w:t>
      </w:r>
      <w:r w:rsidR="00592E1B">
        <w:t xml:space="preserve">still </w:t>
      </w:r>
      <w:r>
        <w:t>have you on film.)</w:t>
      </w:r>
    </w:p>
    <w:p w14:paraId="046774A6" w14:textId="2172E6F0" w:rsidR="00890661" w:rsidRDefault="00E624D3" w:rsidP="00890661">
      <w:pPr>
        <w:ind w:firstLine="720"/>
      </w:pPr>
      <w:r>
        <w:t>W</w:t>
      </w:r>
      <w:r w:rsidR="00890661">
        <w:t>ho are</w:t>
      </w:r>
      <w:r>
        <w:t xml:space="preserve"> you</w:t>
      </w:r>
      <w:r w:rsidR="00890661">
        <w:t xml:space="preserve"> now</w:t>
      </w:r>
      <w:r>
        <w:t>?</w:t>
      </w:r>
    </w:p>
    <w:p w14:paraId="50124C25" w14:textId="1DA78AD3" w:rsidR="00E624D3" w:rsidRDefault="00E624D3" w:rsidP="00592E1B">
      <w:pPr>
        <w:ind w:firstLine="720"/>
      </w:pPr>
      <w:r>
        <w:tab/>
        <w:t>Do you know?</w:t>
      </w:r>
    </w:p>
    <w:p w14:paraId="0FF2B948" w14:textId="30C33AC6" w:rsidR="00890661" w:rsidRDefault="00E624D3" w:rsidP="00890661">
      <w:r>
        <w:tab/>
      </w:r>
      <w:r>
        <w:tab/>
      </w:r>
      <w:r>
        <w:tab/>
        <w:t>W</w:t>
      </w:r>
      <w:r w:rsidR="00890661">
        <w:t xml:space="preserve">ho were </w:t>
      </w:r>
      <w:r>
        <w:t xml:space="preserve">you </w:t>
      </w:r>
      <w:r w:rsidR="00890661">
        <w:t>then</w:t>
      </w:r>
      <w:r>
        <w:t>?</w:t>
      </w:r>
    </w:p>
    <w:p w14:paraId="6DBAC2BD" w14:textId="78CD2AF3" w:rsidR="00890661" w:rsidRDefault="00890661" w:rsidP="00890661">
      <w:r>
        <w:tab/>
      </w:r>
      <w:r>
        <w:tab/>
      </w:r>
      <w:r w:rsidR="00E624D3">
        <w:tab/>
        <w:t>W</w:t>
      </w:r>
      <w:r>
        <w:t xml:space="preserve">ho </w:t>
      </w:r>
      <w:r w:rsidR="00E624D3">
        <w:t xml:space="preserve">do </w:t>
      </w:r>
      <w:r>
        <w:t>you expect to be tomorrow</w:t>
      </w:r>
      <w:r w:rsidR="00E624D3">
        <w:t>?</w:t>
      </w:r>
    </w:p>
    <w:p w14:paraId="2EFACB19" w14:textId="664E39DF" w:rsidR="00E624D3" w:rsidRDefault="00E624D3" w:rsidP="00890661">
      <w:r>
        <w:tab/>
      </w:r>
      <w:r>
        <w:tab/>
      </w:r>
      <w:r>
        <w:tab/>
      </w:r>
      <w:r>
        <w:tab/>
        <w:t>In a week?</w:t>
      </w:r>
    </w:p>
    <w:p w14:paraId="30CDC6B8" w14:textId="6BDF58FF" w:rsidR="00890661" w:rsidRDefault="00890661" w:rsidP="00890661">
      <w:r>
        <w:tab/>
      </w:r>
      <w:r>
        <w:tab/>
      </w:r>
      <w:r>
        <w:tab/>
      </w:r>
      <w:r w:rsidR="00E624D3">
        <w:tab/>
        <w:t>I</w:t>
      </w:r>
      <w:r>
        <w:t>n a month</w:t>
      </w:r>
      <w:r w:rsidR="00E624D3">
        <w:t>?</w:t>
      </w:r>
    </w:p>
    <w:p w14:paraId="614D56A3" w14:textId="51290D94" w:rsidR="00890661" w:rsidRDefault="00890661" w:rsidP="00890661">
      <w:r>
        <w:tab/>
      </w:r>
      <w:r>
        <w:tab/>
      </w:r>
      <w:r>
        <w:tab/>
      </w:r>
      <w:r w:rsidR="00E624D3">
        <w:tab/>
        <w:t>I</w:t>
      </w:r>
      <w:r>
        <w:t>n a year</w:t>
      </w:r>
      <w:r w:rsidR="00E624D3">
        <w:t>?</w:t>
      </w:r>
    </w:p>
    <w:p w14:paraId="6F01843A" w14:textId="7908F303" w:rsidR="00890661" w:rsidRDefault="00890661" w:rsidP="00890661">
      <w:r>
        <w:tab/>
      </w:r>
      <w:r>
        <w:tab/>
      </w:r>
      <w:r>
        <w:tab/>
      </w:r>
      <w:r w:rsidR="00E624D3">
        <w:tab/>
        <w:t>I</w:t>
      </w:r>
      <w:r>
        <w:t>n a decade</w:t>
      </w:r>
      <w:r w:rsidR="00E624D3">
        <w:t>?</w:t>
      </w:r>
    </w:p>
    <w:p w14:paraId="1065DA85" w14:textId="3F858F2D" w:rsidR="00592E1B" w:rsidRDefault="00592E1B" w:rsidP="00890661">
      <w:r>
        <w:tab/>
      </w:r>
      <w:r>
        <w:tab/>
      </w:r>
      <w:r>
        <w:tab/>
        <w:t>Do you really know?</w:t>
      </w:r>
    </w:p>
    <w:p w14:paraId="58A48DD1" w14:textId="1D3DA9CE" w:rsidR="006B39AD" w:rsidRDefault="00E624D3" w:rsidP="008F2E93">
      <w:pPr>
        <w:ind w:firstLine="720"/>
      </w:pPr>
      <w:r>
        <w:t>W</w:t>
      </w:r>
      <w:r w:rsidR="006B39AD">
        <w:t xml:space="preserve">hat </w:t>
      </w:r>
      <w:r>
        <w:t xml:space="preserve">were </w:t>
      </w:r>
      <w:r w:rsidR="006B39AD">
        <w:t xml:space="preserve">you </w:t>
      </w:r>
      <w:r>
        <w:t>thinking?</w:t>
      </w:r>
    </w:p>
    <w:p w14:paraId="3BE16776" w14:textId="57A8C062" w:rsidR="006B39AD" w:rsidRDefault="00E624D3" w:rsidP="008F2E93">
      <w:pPr>
        <w:ind w:left="720" w:firstLine="720"/>
      </w:pPr>
      <w:r>
        <w:t>W</w:t>
      </w:r>
      <w:r w:rsidR="006B39AD">
        <w:t xml:space="preserve">hat </w:t>
      </w:r>
      <w:r>
        <w:t>did you neglect</w:t>
      </w:r>
      <w:r w:rsidR="006B39AD">
        <w:t xml:space="preserve"> to think</w:t>
      </w:r>
      <w:r>
        <w:t>?</w:t>
      </w:r>
    </w:p>
    <w:p w14:paraId="7A9427C9" w14:textId="7ECBF4F4" w:rsidR="00890661" w:rsidRDefault="00E624D3" w:rsidP="008F2E93">
      <w:pPr>
        <w:ind w:left="720" w:firstLine="720"/>
      </w:pPr>
      <w:r>
        <w:t>W</w:t>
      </w:r>
      <w:r w:rsidR="00890661">
        <w:t>ho told you what to think</w:t>
      </w:r>
      <w:r>
        <w:t>?</w:t>
      </w:r>
    </w:p>
    <w:p w14:paraId="63A673BA" w14:textId="72D543BA" w:rsidR="00890661" w:rsidRDefault="00890661" w:rsidP="00890661">
      <w:pPr>
        <w:ind w:left="1440" w:firstLine="720"/>
      </w:pPr>
      <w:r>
        <w:t>No one told you what to think.</w:t>
      </w:r>
    </w:p>
    <w:p w14:paraId="155DE227" w14:textId="650928A3" w:rsidR="00890661" w:rsidRDefault="00890661" w:rsidP="00890661">
      <w:pPr>
        <w:ind w:left="1440" w:firstLine="720"/>
      </w:pPr>
      <w:r>
        <w:t>No one is telling you what to think.</w:t>
      </w:r>
    </w:p>
    <w:p w14:paraId="4DB99EAD" w14:textId="33712FD7" w:rsidR="00890661" w:rsidRDefault="00890661" w:rsidP="00890661">
      <w:pPr>
        <w:ind w:left="1440" w:firstLine="720"/>
      </w:pPr>
      <w:r>
        <w:t xml:space="preserve">{We </w:t>
      </w:r>
      <w:r w:rsidR="00592E1B">
        <w:t xml:space="preserve">will continue to </w:t>
      </w:r>
      <w:r>
        <w:t>have you on film.}</w:t>
      </w:r>
    </w:p>
    <w:p w14:paraId="5412B530" w14:textId="0FF67CDC" w:rsidR="00FE40A9" w:rsidRDefault="00E624D3" w:rsidP="00FE40A9">
      <w:pPr>
        <w:ind w:firstLine="720"/>
      </w:pPr>
      <w:r>
        <w:t>W</w:t>
      </w:r>
      <w:r w:rsidR="006B39AD">
        <w:t xml:space="preserve">hat </w:t>
      </w:r>
      <w:r>
        <w:t>did you forge</w:t>
      </w:r>
      <w:r w:rsidR="006B39AD">
        <w:t>t to mention</w:t>
      </w:r>
      <w:r>
        <w:t>?</w:t>
      </w:r>
    </w:p>
    <w:p w14:paraId="148F1E0D" w14:textId="559677D3" w:rsidR="00E624D3" w:rsidRDefault="00E624D3" w:rsidP="00F65CBB">
      <w:pPr>
        <w:jc w:val="right"/>
      </w:pPr>
      <w:r>
        <w:t>?</w:t>
      </w:r>
    </w:p>
    <w:p w14:paraId="5F6D3283" w14:textId="7C10335B" w:rsidR="003A6BAB" w:rsidRDefault="003A6BAB" w:rsidP="00E624D3">
      <w:r>
        <w:t>We’ll reconnect soon.</w:t>
      </w:r>
    </w:p>
    <w:p w14:paraId="47779E74" w14:textId="238E2A2B" w:rsidR="003A6BAB" w:rsidRDefault="003A6BAB" w:rsidP="0013553E">
      <w:pPr>
        <w:ind w:firstLine="720"/>
      </w:pPr>
      <w:r>
        <w:t>Keep your story straight.</w:t>
      </w:r>
    </w:p>
    <w:p w14:paraId="40F9A66D" w14:textId="3CA26B83" w:rsidR="003A6BAB" w:rsidRDefault="003A6BAB" w:rsidP="0013553E">
      <w:pPr>
        <w:ind w:left="720" w:firstLine="720"/>
      </w:pPr>
      <w:r>
        <w:t>Or else.</w:t>
      </w:r>
    </w:p>
    <w:p w14:paraId="455442D4" w14:textId="46EEE04D" w:rsidR="006B39AD" w:rsidRDefault="0013553E" w:rsidP="0013553E">
      <w:pPr>
        <w:ind w:left="1440" w:firstLine="720"/>
      </w:pPr>
      <w:r>
        <w:t>{We will always have you on film.}</w:t>
      </w:r>
    </w:p>
    <w:p w14:paraId="2227813F" w14:textId="77777777" w:rsidR="004B1EB4" w:rsidRDefault="004B1EB4">
      <w:r>
        <w:br w:type="page"/>
      </w:r>
    </w:p>
    <w:p w14:paraId="2DCC071C" w14:textId="2B100F4B" w:rsidR="00C03E96" w:rsidRPr="004B1EB4" w:rsidRDefault="00C03E96" w:rsidP="00C03E96">
      <w:pPr>
        <w:rPr>
          <w:b/>
          <w:bCs/>
        </w:rPr>
      </w:pPr>
      <w:r w:rsidRPr="004B1EB4">
        <w:rPr>
          <w:b/>
          <w:bCs/>
        </w:rPr>
        <w:lastRenderedPageBreak/>
        <w:t>About Interrogation:</w:t>
      </w:r>
    </w:p>
    <w:p w14:paraId="0C52C924" w14:textId="77777777" w:rsidR="004B1EB4" w:rsidRDefault="004B1EB4" w:rsidP="00C03E96"/>
    <w:p w14:paraId="13260C99" w14:textId="058AC897" w:rsidR="004A02CC" w:rsidRDefault="00C03E96" w:rsidP="0012401C">
      <w:pPr>
        <w:ind w:firstLine="720"/>
      </w:pPr>
      <w:r>
        <w:t>On the morning of Oct. 19, 2023, the police showed up unexpectedly on my doorstep with all sorts of leading questions insinuating that I had done something wrong based upon my car having been recorded at a specific place and time from over a month previous.  For all that I had done nothing wrong, it was a challenging exchange due to the accusatory nature of the engagement, and it caused considerable anxiety for the remainder of the day onward</w:t>
      </w:r>
      <w:r w:rsidR="004A02CC">
        <w:t xml:space="preserve"> and in any </w:t>
      </w:r>
      <w:proofErr w:type="gramStart"/>
      <w:r w:rsidR="004A02CC">
        <w:t>interactions</w:t>
      </w:r>
      <w:proofErr w:type="gramEnd"/>
      <w:r w:rsidR="004A02CC">
        <w:t xml:space="preserve"> I have had with local police since</w:t>
      </w:r>
      <w:r>
        <w:t>.</w:t>
      </w:r>
    </w:p>
    <w:p w14:paraId="730DC140" w14:textId="33CE79DE" w:rsidR="00B47DB9" w:rsidRDefault="00C03E96" w:rsidP="0012401C">
      <w:pPr>
        <w:ind w:firstLine="720"/>
      </w:pPr>
      <w:r>
        <w:t xml:space="preserve">This poem evolved from me trying to make sense of the emotional response and confusion that the interrogation conjured forth.  Though the statements are </w:t>
      </w:r>
      <w:r w:rsidR="00E51192">
        <w:t>only somewhat</w:t>
      </w:r>
      <w:r w:rsidRPr="003C688E">
        <w:t xml:space="preserve"> accurate to </w:t>
      </w:r>
      <w:r>
        <w:t>the experience and more reflect</w:t>
      </w:r>
      <w:r w:rsidRPr="003C688E">
        <w:t xml:space="preserve"> upon my dark musings reliving the incident</w:t>
      </w:r>
      <w:r>
        <w:t>, they convey the sense of helplessness and urgency that I felt at the time.</w:t>
      </w:r>
    </w:p>
    <w:p w14:paraId="433AB122" w14:textId="58BD4BA5" w:rsidR="004A02CC" w:rsidRDefault="004A02CC" w:rsidP="0012401C">
      <w:pPr>
        <w:ind w:firstLine="720"/>
      </w:pPr>
      <w:r>
        <w:t>I find that since this happened, there have become far greater number of unwarranted policing-based contacts all over the country after the 2024 election by numerous forces and entities that may or may not be locally sanctioned. This increased activity is far worse than anything I experienced, given that the confrontation I faced was rooted in recording my supposed presence at a specific time and place as “caught on camera” – now people just have to look or dress or identify “wrongly” in order to be targeted. In the midst of ICE raids and protestors dragged off against their will we all must question – who’s next?</w:t>
      </w:r>
    </w:p>
    <w:sectPr w:rsidR="004A02CC" w:rsidSect="00C96D08">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0F78" w14:textId="77777777" w:rsidR="0093536F" w:rsidRDefault="0093536F" w:rsidP="00F65CBB">
      <w:r>
        <w:separator/>
      </w:r>
    </w:p>
  </w:endnote>
  <w:endnote w:type="continuationSeparator" w:id="0">
    <w:p w14:paraId="12BF6E4F" w14:textId="77777777" w:rsidR="0093536F" w:rsidRDefault="0093536F" w:rsidP="00F65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483D" w14:textId="77777777" w:rsidR="004B1EB4" w:rsidRDefault="004B1E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0865" w14:textId="77777777" w:rsidR="004B1EB4" w:rsidRDefault="004B1E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32E29" w14:textId="77777777" w:rsidR="004B1EB4" w:rsidRDefault="004B1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E85C" w14:textId="77777777" w:rsidR="0093536F" w:rsidRDefault="0093536F" w:rsidP="00F65CBB">
      <w:r>
        <w:separator/>
      </w:r>
    </w:p>
  </w:footnote>
  <w:footnote w:type="continuationSeparator" w:id="0">
    <w:p w14:paraId="70758BC4" w14:textId="77777777" w:rsidR="0093536F" w:rsidRDefault="0093536F" w:rsidP="00F65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DB37" w14:textId="77777777" w:rsidR="004B1EB4" w:rsidRDefault="004B1E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F0FB" w14:textId="453BC2E7" w:rsidR="004B1EB4" w:rsidRDefault="004B1EB4" w:rsidP="00F65CBB">
    <w:pPr>
      <w:pStyle w:val="Header"/>
      <w:jc w:val="right"/>
      <w:rPr>
        <w:rFonts w:asciiTheme="majorBidi" w:hAnsiTheme="majorBidi" w:cstheme="majorBidi"/>
      </w:rPr>
    </w:pPr>
    <w:r>
      <w:rPr>
        <w:rFonts w:asciiTheme="majorBidi" w:hAnsiTheme="majorBidi" w:cstheme="majorBidi"/>
      </w:rPr>
      <w:t>Interrogation - poetry</w:t>
    </w:r>
  </w:p>
  <w:p w14:paraId="72F70E62" w14:textId="1E215433" w:rsidR="00F65CBB" w:rsidRPr="00F65CBB" w:rsidRDefault="00F65CBB" w:rsidP="00F65CBB">
    <w:pPr>
      <w:pStyle w:val="Header"/>
      <w:jc w:val="right"/>
      <w:rPr>
        <w:rFonts w:asciiTheme="majorBidi" w:hAnsiTheme="majorBidi" w:cstheme="majorBidi"/>
      </w:rPr>
    </w:pPr>
    <w:r>
      <w:rPr>
        <w:rFonts w:asciiTheme="majorBidi" w:hAnsiTheme="majorBidi" w:cstheme="majorBidi"/>
      </w:rPr>
      <w:t>43 lines, 188 words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5E1A" w14:textId="77777777" w:rsidR="004B1EB4" w:rsidRDefault="004B1E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9AD"/>
    <w:rsid w:val="00006C51"/>
    <w:rsid w:val="00014E54"/>
    <w:rsid w:val="000E48BF"/>
    <w:rsid w:val="0012401C"/>
    <w:rsid w:val="0013553E"/>
    <w:rsid w:val="00143294"/>
    <w:rsid w:val="002B512B"/>
    <w:rsid w:val="003A6BAB"/>
    <w:rsid w:val="003C688E"/>
    <w:rsid w:val="003F70D7"/>
    <w:rsid w:val="00406127"/>
    <w:rsid w:val="004A02CC"/>
    <w:rsid w:val="004B1EB4"/>
    <w:rsid w:val="005601F7"/>
    <w:rsid w:val="00592E1B"/>
    <w:rsid w:val="006677C1"/>
    <w:rsid w:val="006B39AD"/>
    <w:rsid w:val="006E4D55"/>
    <w:rsid w:val="00752962"/>
    <w:rsid w:val="007B38CF"/>
    <w:rsid w:val="00890661"/>
    <w:rsid w:val="008A5C29"/>
    <w:rsid w:val="008F2E93"/>
    <w:rsid w:val="008F3832"/>
    <w:rsid w:val="00915BF3"/>
    <w:rsid w:val="0093536F"/>
    <w:rsid w:val="00A114F3"/>
    <w:rsid w:val="00B33745"/>
    <w:rsid w:val="00B352CB"/>
    <w:rsid w:val="00B47DB9"/>
    <w:rsid w:val="00C03E96"/>
    <w:rsid w:val="00C824E0"/>
    <w:rsid w:val="00C96D08"/>
    <w:rsid w:val="00CA4119"/>
    <w:rsid w:val="00D305AF"/>
    <w:rsid w:val="00D54F47"/>
    <w:rsid w:val="00E51192"/>
    <w:rsid w:val="00E624D3"/>
    <w:rsid w:val="00F20786"/>
    <w:rsid w:val="00F65CBB"/>
    <w:rsid w:val="00FA3A76"/>
    <w:rsid w:val="00FE40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0B7FE"/>
  <w14:defaultImageDpi w14:val="300"/>
  <w15:docId w15:val="{B868DEC8-59E2-D242-A237-CB22E38B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2E93"/>
    <w:rPr>
      <w:color w:val="0000FF" w:themeColor="hyperlink"/>
      <w:u w:val="single"/>
    </w:rPr>
  </w:style>
  <w:style w:type="character" w:styleId="UnresolvedMention">
    <w:name w:val="Unresolved Mention"/>
    <w:basedOn w:val="DefaultParagraphFont"/>
    <w:uiPriority w:val="99"/>
    <w:semiHidden/>
    <w:unhideWhenUsed/>
    <w:rsid w:val="008A5C29"/>
    <w:rPr>
      <w:color w:val="605E5C"/>
      <w:shd w:val="clear" w:color="auto" w:fill="E1DFDD"/>
    </w:rPr>
  </w:style>
  <w:style w:type="character" w:styleId="FollowedHyperlink">
    <w:name w:val="FollowedHyperlink"/>
    <w:basedOn w:val="DefaultParagraphFont"/>
    <w:uiPriority w:val="99"/>
    <w:semiHidden/>
    <w:unhideWhenUsed/>
    <w:rsid w:val="008A5C29"/>
    <w:rPr>
      <w:color w:val="800080" w:themeColor="followedHyperlink"/>
      <w:u w:val="single"/>
    </w:rPr>
  </w:style>
  <w:style w:type="paragraph" w:styleId="Header">
    <w:name w:val="header"/>
    <w:basedOn w:val="Normal"/>
    <w:link w:val="HeaderChar"/>
    <w:uiPriority w:val="99"/>
    <w:unhideWhenUsed/>
    <w:rsid w:val="00F65CBB"/>
    <w:pPr>
      <w:tabs>
        <w:tab w:val="center" w:pos="4680"/>
        <w:tab w:val="right" w:pos="9360"/>
      </w:tabs>
    </w:pPr>
  </w:style>
  <w:style w:type="character" w:customStyle="1" w:styleId="HeaderChar">
    <w:name w:val="Header Char"/>
    <w:basedOn w:val="DefaultParagraphFont"/>
    <w:link w:val="Header"/>
    <w:uiPriority w:val="99"/>
    <w:rsid w:val="00F65CBB"/>
  </w:style>
  <w:style w:type="paragraph" w:styleId="Footer">
    <w:name w:val="footer"/>
    <w:basedOn w:val="Normal"/>
    <w:link w:val="FooterChar"/>
    <w:uiPriority w:val="99"/>
    <w:unhideWhenUsed/>
    <w:rsid w:val="00F65CBB"/>
    <w:pPr>
      <w:tabs>
        <w:tab w:val="center" w:pos="4680"/>
        <w:tab w:val="right" w:pos="9360"/>
      </w:tabs>
    </w:pPr>
  </w:style>
  <w:style w:type="character" w:customStyle="1" w:styleId="FooterChar">
    <w:name w:val="Footer Char"/>
    <w:basedOn w:val="DefaultParagraphFont"/>
    <w:link w:val="Footer"/>
    <w:uiPriority w:val="99"/>
    <w:rsid w:val="00F65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Weigel</dc:creator>
  <cp:keywords/>
  <dc:description/>
  <cp:lastModifiedBy>Jennifer Weigel</cp:lastModifiedBy>
  <cp:revision>30</cp:revision>
  <dcterms:created xsi:type="dcterms:W3CDTF">2023-10-19T18:19:00Z</dcterms:created>
  <dcterms:modified xsi:type="dcterms:W3CDTF">2025-11-02T14:27:00Z</dcterms:modified>
</cp:coreProperties>
</file>