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258F" w:rsidRDefault="0028258F">
      <w:r>
        <w:t>Collecting event</w:t>
      </w:r>
      <w:r w:rsidR="003A0B0D">
        <w:t xml:space="preserve"> from different platform</w:t>
      </w:r>
    </w:p>
    <w:p w:rsidR="0028258F" w:rsidRDefault="0028258F">
      <w:r>
        <w:t>What is the selling feature?</w:t>
      </w:r>
      <w:r w:rsidR="003A0B0D">
        <w:t xml:space="preserve"> Why would they use our app and not Facebook or other </w:t>
      </w:r>
      <w:r w:rsidR="002341A7">
        <w:t>application?</w:t>
      </w:r>
    </w:p>
    <w:p w:rsidR="0028258F" w:rsidRDefault="0028258F">
      <w:r>
        <w:t>Get information at Hub</w:t>
      </w:r>
    </w:p>
    <w:p w:rsidR="007F0F04" w:rsidRDefault="007F0F04">
      <w:r>
        <w:t>List of questions</w:t>
      </w:r>
    </w:p>
    <w:p w:rsidR="0028258F" w:rsidRDefault="00840E66">
      <w:r>
        <w:t>What are international people looking for and why?</w:t>
      </w:r>
    </w:p>
    <w:p w:rsidR="00840E66" w:rsidRDefault="00840E66">
      <w:r>
        <w:t>Why do they come here?</w:t>
      </w:r>
    </w:p>
    <w:p w:rsidR="00840E66" w:rsidRDefault="00840E66">
      <w:r>
        <w:t>Would they use any social apps to meet other people?</w:t>
      </w:r>
    </w:p>
    <w:p w:rsidR="00840E66" w:rsidRDefault="00840E66">
      <w:r>
        <w:t>What can we put in our app to help them?</w:t>
      </w:r>
    </w:p>
    <w:p w:rsidR="00840E66" w:rsidRDefault="00FB2BAA">
      <w:r>
        <w:t>Do have any ideas what we implement</w:t>
      </w:r>
      <w:bookmarkStart w:id="0" w:name="_GoBack"/>
      <w:bookmarkEnd w:id="0"/>
    </w:p>
    <w:p w:rsidR="00840E66" w:rsidRDefault="00840E66"/>
    <w:sectPr w:rsidR="00840E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58F"/>
    <w:rsid w:val="002341A7"/>
    <w:rsid w:val="0028258F"/>
    <w:rsid w:val="003A0B0D"/>
    <w:rsid w:val="007F0F04"/>
    <w:rsid w:val="00840E66"/>
    <w:rsid w:val="00AA4560"/>
    <w:rsid w:val="00FB2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22634"/>
  <w15:chartTrackingRefBased/>
  <w15:docId w15:val="{7C0CBA5D-35C5-421F-91A8-96236FB05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justice dreischor</dc:creator>
  <cp:keywords/>
  <dc:description/>
  <cp:lastModifiedBy>justice dreischor</cp:lastModifiedBy>
  <cp:revision>6</cp:revision>
  <dcterms:created xsi:type="dcterms:W3CDTF">2019-10-03T07:47:00Z</dcterms:created>
  <dcterms:modified xsi:type="dcterms:W3CDTF">2019-10-03T08:35:00Z</dcterms:modified>
</cp:coreProperties>
</file>