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8F60" w14:textId="7668DADC" w:rsidR="007D28F7" w:rsidRPr="00EC2C3C" w:rsidRDefault="007D28F7" w:rsidP="007D28F7">
      <w:r w:rsidRPr="00EC2C3C">
        <w:rPr>
          <w:b/>
          <w:bCs/>
        </w:rPr>
        <w:t>儿时那棵树</w:t>
      </w:r>
    </w:p>
    <w:p w14:paraId="2136205B" w14:textId="77777777" w:rsidR="007D28F7" w:rsidRPr="00EC2C3C" w:rsidRDefault="007D28F7" w:rsidP="007D28F7">
      <w:r w:rsidRPr="00EC2C3C">
        <w:t>在我的记忆深处，有一棵树，它不高大，也不特别，但在我童年的世界里，它却是一座巍峨的山峰，一片广阔的天空。它不仅承载着我儿时的梦想与幻想，更在我成长的岁月中，赋予了我无尽的勇气和力量。</w:t>
      </w:r>
    </w:p>
    <w:p w14:paraId="34840BAA" w14:textId="77777777" w:rsidR="007D28F7" w:rsidRPr="00EC2C3C" w:rsidRDefault="007D28F7" w:rsidP="007D28F7">
      <w:r w:rsidRPr="00EC2C3C">
        <w:t>那棵树，它矗立在老家的院子里，枝繁叶茂，像一位慈祥的长者，守护着每一个孩子的纯真。春天，它抽出新芽，嫩绿的叶子像是孩子们好奇的眼睛，探索着这个世界。夏天，它展开宽阔的怀抱，为我们提供了一个避暑的好去处，我们在它的荫庇下嬉戏打闹，享受着无忧无虑的时光。秋天，它的叶子渐渐染上了金黄，像是一幅幅精美的画卷，记录着季节的变迁。冬天，它虽然失去了绿叶的点缀，但依然傲立在寒风中，展示着一种不屈的美。</w:t>
      </w:r>
    </w:p>
    <w:p w14:paraId="48C052F9" w14:textId="77777777" w:rsidR="007D28F7" w:rsidRPr="00EC2C3C" w:rsidRDefault="007D28F7" w:rsidP="007D28F7">
      <w:r w:rsidRPr="00EC2C3C">
        <w:t>我常常站在树下，抬头仰望着那棵树，思考着它给我的启示。它告诉我，无论生活多么平凡，都要保持一颗热爱生活的心。就像它，即使只是一棵普通的树，也能在不同的季节展现出不同的美，让人们对生活充满了期待。</w:t>
      </w:r>
    </w:p>
    <w:p w14:paraId="153BE89C" w14:textId="77777777" w:rsidR="007D28F7" w:rsidRPr="00EC2C3C" w:rsidRDefault="007D28F7" w:rsidP="007D28F7">
      <w:r w:rsidRPr="00EC2C3C">
        <w:t>那棵树，也教会了我坚持不懈的品质。每当风雨交加，它总是顽强地抵抗着，即使枝条摇曳，也不会轻易弯腰。它的这种精神，激励我在面对挑战时不言放弃，坚持自己的信念。</w:t>
      </w:r>
    </w:p>
    <w:p w14:paraId="36576D75" w14:textId="77777777" w:rsidR="007D28F7" w:rsidRPr="00EC2C3C" w:rsidRDefault="007D28F7" w:rsidP="007D28F7">
      <w:r w:rsidRPr="00EC2C3C">
        <w:t>那棵树让我领悟了生命的意义。它从一颗小苗，长成了参天大树，这期间经历了无数的春夏秋冬，但它从未停止生长。同样，每个人的一生都会经历起起落落，但只要有梦想，有追求，就一定能够活出自己的精彩。</w:t>
      </w:r>
    </w:p>
    <w:p w14:paraId="530EF19A" w14:textId="77777777" w:rsidR="007D28F7" w:rsidRPr="00EC2C3C" w:rsidRDefault="007D28F7" w:rsidP="007D28F7">
      <w:r w:rsidRPr="00EC2C3C">
        <w:t>如今，我已经长大成人，离开了那个充满回忆的小院子，但我依然时常想起那棵树。它在岁月的长河中静静地生长，而我也在时间的流逝中逐渐成熟。我们都以自己的方式，</w:t>
      </w:r>
      <w:proofErr w:type="gramStart"/>
      <w:r w:rsidRPr="00EC2C3C">
        <w:t>诠释着</w:t>
      </w:r>
      <w:proofErr w:type="gramEnd"/>
      <w:r w:rsidRPr="00EC2C3C">
        <w:t>生命的意义。</w:t>
      </w:r>
    </w:p>
    <w:p w14:paraId="7F578173" w14:textId="77777777" w:rsidR="007D28F7" w:rsidRPr="00EC2C3C" w:rsidRDefault="007D28F7" w:rsidP="007D28F7">
      <w:r w:rsidRPr="00EC2C3C">
        <w:t>那棵树不仅仅是一棵树的记忆，它更是我成长历程中的一座灯塔。它用它那不变的姿态，教会了我许多人生的道理，让我懂得了热爱生活、坚持梦想的重要性。在我心中，那棵树永远年轻，永远充满活力。</w:t>
      </w:r>
    </w:p>
    <w:p w14:paraId="56FE49AC" w14:textId="77777777" w:rsidR="0083665E" w:rsidRDefault="0083665E">
      <w:pPr>
        <w:rPr>
          <w:rFonts w:hint="eastAsia"/>
        </w:rPr>
      </w:pPr>
    </w:p>
    <w:sectPr w:rsidR="0083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F7"/>
    <w:rsid w:val="007D28F7"/>
    <w:rsid w:val="0083665E"/>
    <w:rsid w:val="009A2529"/>
    <w:rsid w:val="00B93152"/>
    <w:rsid w:val="00E81F09"/>
    <w:rsid w:val="00F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F48F"/>
  <w15:chartTrackingRefBased/>
  <w15:docId w15:val="{F830F69D-4BC0-44ED-8CEB-7CFFD705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8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28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8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8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8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8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8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8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8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8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28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28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28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28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28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28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28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8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28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28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28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28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28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</cp:revision>
  <dcterms:created xsi:type="dcterms:W3CDTF">2025-03-31T02:58:00Z</dcterms:created>
  <dcterms:modified xsi:type="dcterms:W3CDTF">2025-03-31T02:58:00Z</dcterms:modified>
</cp:coreProperties>
</file>