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81A0C0" w14:textId="77777777" w:rsidR="007C67B2" w:rsidRDefault="00000000">
      <w:pPr>
        <w:ind w:firstLineChars="1400" w:firstLine="2940"/>
      </w:pPr>
      <w:r>
        <w:rPr>
          <w:rFonts w:hint="eastAsia"/>
        </w:rPr>
        <w:t xml:space="preserve">          </w:t>
      </w:r>
      <w:proofErr w:type="gramStart"/>
      <w:r>
        <w:rPr>
          <w:rFonts w:hint="eastAsia"/>
          <w:sz w:val="28"/>
          <w:szCs w:val="28"/>
        </w:rPr>
        <w:t>幸</w:t>
      </w:r>
      <w:proofErr w:type="gramEnd"/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福</w:t>
      </w:r>
    </w:p>
    <w:p w14:paraId="6E00B2D9" w14:textId="77777777" w:rsidR="007C67B2" w:rsidRDefault="00000000">
      <w:pPr>
        <w:spacing w:line="500" w:lineRule="exact"/>
        <w:rPr>
          <w:rFonts w:ascii="华文楷体" w:eastAsia="华文楷体" w:hAnsi="华文楷体" w:cs="华文楷体" w:hint="eastAsia"/>
          <w:sz w:val="24"/>
        </w:rPr>
      </w:pPr>
      <w:r>
        <w:rPr>
          <w:rFonts w:hint="eastAsia"/>
        </w:rPr>
        <w:t xml:space="preserve">   </w:t>
      </w:r>
      <w:r>
        <w:rPr>
          <w:rFonts w:hint="eastAsia"/>
          <w:sz w:val="24"/>
        </w:rPr>
        <w:t xml:space="preserve">    </w:t>
      </w:r>
      <w:r>
        <w:rPr>
          <w:rFonts w:ascii="华文楷体" w:eastAsia="华文楷体" w:hAnsi="华文楷体" w:cs="华文楷体" w:hint="eastAsia"/>
          <w:sz w:val="24"/>
        </w:rPr>
        <w:t>夜深花未眠，仲夏清亮的虫鸣，在窗外</w:t>
      </w:r>
      <w:proofErr w:type="gramStart"/>
      <w:r>
        <w:rPr>
          <w:rFonts w:ascii="华文楷体" w:eastAsia="华文楷体" w:hAnsi="华文楷体" w:cs="华文楷体" w:hint="eastAsia"/>
          <w:sz w:val="24"/>
        </w:rPr>
        <w:t>一</w:t>
      </w:r>
      <w:proofErr w:type="gramEnd"/>
      <w:r>
        <w:rPr>
          <w:rFonts w:ascii="华文楷体" w:eastAsia="华文楷体" w:hAnsi="华文楷体" w:cs="华文楷体" w:hint="eastAsia"/>
          <w:sz w:val="24"/>
        </w:rPr>
        <w:t>圈圈地回荡。在记忆的深处泛舟，我轻轻撑开船桨，漾出幸福的涟漪。</w:t>
      </w:r>
    </w:p>
    <w:p w14:paraId="2BDA2B84" w14:textId="77777777" w:rsidR="007C67B2" w:rsidRDefault="00000000">
      <w:pPr>
        <w:spacing w:line="500" w:lineRule="exact"/>
        <w:rPr>
          <w:rFonts w:ascii="华文楷体" w:eastAsia="华文楷体" w:hAnsi="华文楷体" w:cs="华文楷体" w:hint="eastAsia"/>
          <w:sz w:val="24"/>
        </w:rPr>
      </w:pPr>
      <w:r>
        <w:rPr>
          <w:rFonts w:ascii="华文楷体" w:eastAsia="华文楷体" w:hAnsi="华文楷体" w:cs="华文楷体" w:hint="eastAsia"/>
          <w:sz w:val="24"/>
        </w:rPr>
        <w:t xml:space="preserve">      学校举办了一场爱心慈善会，我们都可以带着捐献的物品前往山区，给山区儿童。我打包了一些书，抱着一个洋娃娃便踏上了行程。</w:t>
      </w:r>
    </w:p>
    <w:p w14:paraId="6BC42404" w14:textId="77777777" w:rsidR="007C67B2" w:rsidRDefault="00000000">
      <w:pPr>
        <w:spacing w:line="500" w:lineRule="exact"/>
        <w:rPr>
          <w:rFonts w:ascii="华文楷体" w:eastAsia="华文楷体" w:hAnsi="华文楷体" w:cs="华文楷体" w:hint="eastAsia"/>
          <w:sz w:val="24"/>
        </w:rPr>
      </w:pPr>
      <w:r>
        <w:rPr>
          <w:rFonts w:ascii="华文楷体" w:eastAsia="华文楷体" w:hAnsi="华文楷体" w:cs="华文楷体" w:hint="eastAsia"/>
          <w:sz w:val="24"/>
        </w:rPr>
        <w:t xml:space="preserve">      汽车开了五个多小时，到了一个全是鹅卵石的大河滩，前面没有路了，我们只好下来走路。山路很窄，还有很多坑，布满了大大小小的石头。我们顶着太阳背着大包，走了两个小时才来到这个只有一百多个学生的学校。刚下车，一个小女孩便眼巴巴地看着我手中的娃娃。一旁的小男孩拉了拉我的手，小声地说:“姐姐，你能把洋娃娃送给我的妹妹吗？”我很大方地递了过去:“拿去，不谢。”小男孩欢欢喜喜地接过，却又犹豫地看了我一眼。怎么了？他是想要书吗？我朝他招招手:“过来，这套书送给你。”</w:t>
      </w:r>
    </w:p>
    <w:p w14:paraId="5EA6AF14" w14:textId="77777777" w:rsidR="007C67B2" w:rsidRDefault="00000000">
      <w:pPr>
        <w:spacing w:line="500" w:lineRule="exact"/>
        <w:ind w:firstLineChars="200" w:firstLine="480"/>
        <w:rPr>
          <w:rFonts w:ascii="华文楷体" w:eastAsia="华文楷体" w:hAnsi="华文楷体" w:cs="华文楷体" w:hint="eastAsia"/>
          <w:sz w:val="24"/>
        </w:rPr>
      </w:pPr>
      <w:r>
        <w:rPr>
          <w:rFonts w:ascii="华文楷体" w:eastAsia="华文楷体" w:hAnsi="华文楷体" w:cs="华文楷体" w:hint="eastAsia"/>
          <w:sz w:val="24"/>
        </w:rPr>
        <w:t>小男孩听闻，眉毛挑起，眼里迸发出惊喜的光，嘴巴张开了又合上，手忙脚乱地接过了书，红着脸，说了一句谢谢，便飞也似地逃走。</w:t>
      </w:r>
    </w:p>
    <w:p w14:paraId="3B977565" w14:textId="77777777" w:rsidR="007C67B2" w:rsidRDefault="00000000">
      <w:pPr>
        <w:spacing w:line="500" w:lineRule="exact"/>
        <w:rPr>
          <w:rFonts w:ascii="华文楷体" w:eastAsia="华文楷体" w:hAnsi="华文楷体" w:cs="华文楷体" w:hint="eastAsia"/>
          <w:sz w:val="24"/>
        </w:rPr>
      </w:pPr>
      <w:r>
        <w:rPr>
          <w:rFonts w:ascii="华文楷体" w:eastAsia="华文楷体" w:hAnsi="华文楷体" w:cs="华文楷体" w:hint="eastAsia"/>
          <w:sz w:val="24"/>
        </w:rPr>
        <w:t xml:space="preserve">     带来的物品基本分派完了，我便沿着铺满鹅卵石的路在学校附近闲逛。远远瞧见小男孩坐在树旁，正滋滋有味地看着书。他双手握着书的两侧，眼睛盯着书，嘴角微微翘，似乎不愿错过一丁点内容。偶尔传来几声呼喊，他也依旧似一座石雕地坐着。</w:t>
      </w:r>
    </w:p>
    <w:p w14:paraId="3C7F8972" w14:textId="77777777" w:rsidR="007C67B2" w:rsidRDefault="00000000">
      <w:pPr>
        <w:spacing w:line="500" w:lineRule="exact"/>
        <w:rPr>
          <w:rFonts w:ascii="华文楷体" w:eastAsia="华文楷体" w:hAnsi="华文楷体" w:cs="华文楷体" w:hint="eastAsia"/>
          <w:sz w:val="24"/>
        </w:rPr>
      </w:pPr>
      <w:r>
        <w:rPr>
          <w:rFonts w:ascii="华文楷体" w:eastAsia="华文楷体" w:hAnsi="华文楷体" w:cs="华文楷体" w:hint="eastAsia"/>
          <w:sz w:val="24"/>
        </w:rPr>
        <w:t xml:space="preserve">      良久，他发现了身旁的我，满脸真挚:“姐姐，谢谢你，我感觉我真的好幸福。“嗯？这么容易就感到幸福吗？”我将问题抛出，他认真地斟酌了一会，良久，说道:“当然，我爱看书，学校的书我基本都看过了，今天能畅快地看这么多新书，我真的觉得好幸福。”</w:t>
      </w:r>
    </w:p>
    <w:p w14:paraId="03C8A785" w14:textId="77777777" w:rsidR="007C67B2" w:rsidRDefault="00000000">
      <w:pPr>
        <w:spacing w:line="500" w:lineRule="exact"/>
        <w:rPr>
          <w:rFonts w:ascii="华文楷体" w:eastAsia="华文楷体" w:hAnsi="华文楷体" w:cs="华文楷体" w:hint="eastAsia"/>
          <w:sz w:val="24"/>
        </w:rPr>
      </w:pPr>
      <w:r>
        <w:rPr>
          <w:rFonts w:ascii="华文楷体" w:eastAsia="华文楷体" w:hAnsi="华文楷体" w:cs="华文楷体" w:hint="eastAsia"/>
          <w:sz w:val="24"/>
        </w:rPr>
        <w:t xml:space="preserve">       小男孩的话让我陷入了沉思，也许幸福真的就藏在我们生活中。我不禁回想到我今天因为要买洋娃娃和父母大吵一架的场景。父母给予我优</w:t>
      </w:r>
      <w:proofErr w:type="gramStart"/>
      <w:r>
        <w:rPr>
          <w:rFonts w:ascii="华文楷体" w:eastAsia="华文楷体" w:hAnsi="华文楷体" w:cs="华文楷体" w:hint="eastAsia"/>
          <w:sz w:val="24"/>
        </w:rPr>
        <w:t>渥</w:t>
      </w:r>
      <w:proofErr w:type="gramEnd"/>
      <w:r>
        <w:rPr>
          <w:rFonts w:ascii="华文楷体" w:eastAsia="华文楷体" w:hAnsi="华文楷体" w:cs="华文楷体" w:hint="eastAsia"/>
          <w:sz w:val="24"/>
        </w:rPr>
        <w:t>的生活，而我的欲望却成倍增长，并没有发现幸福就近在咫尺。</w:t>
      </w:r>
    </w:p>
    <w:p w14:paraId="43CF4945" w14:textId="77777777" w:rsidR="007C67B2" w:rsidRDefault="00000000">
      <w:pPr>
        <w:spacing w:line="500" w:lineRule="exact"/>
        <w:ind w:firstLineChars="300" w:firstLine="720"/>
        <w:rPr>
          <w:rFonts w:ascii="华文楷体" w:eastAsia="华文楷体" w:hAnsi="华文楷体" w:cs="华文楷体" w:hint="eastAsia"/>
          <w:sz w:val="24"/>
        </w:rPr>
      </w:pPr>
      <w:r>
        <w:rPr>
          <w:rFonts w:ascii="华文楷体" w:eastAsia="华文楷体" w:hAnsi="华文楷体" w:cs="华文楷体" w:hint="eastAsia"/>
          <w:sz w:val="24"/>
        </w:rPr>
        <w:t>啊，原来幸福就是这么简单而平凡吗？我站在田野中央，沐浴着夕阳的余晖，耳畔回荡着山区孩子的声声“谢谢”，聆听着燕子归巢的啾啾声，看着农民们归家的身影，乡村小屋升起的袅袅炊烟，一切都是那么宁静而美好。幸福在此刻具象化了。</w:t>
      </w:r>
    </w:p>
    <w:p w14:paraId="023ABF80" w14:textId="77777777" w:rsidR="007C67B2" w:rsidRDefault="00000000">
      <w:pPr>
        <w:spacing w:line="500" w:lineRule="exact"/>
        <w:rPr>
          <w:rFonts w:ascii="华文楷体" w:eastAsia="华文楷体" w:hAnsi="华文楷体" w:cs="华文楷体" w:hint="eastAsia"/>
          <w:sz w:val="24"/>
        </w:rPr>
      </w:pPr>
      <w:r>
        <w:rPr>
          <w:rFonts w:ascii="华文楷体" w:eastAsia="华文楷体" w:hAnsi="华文楷体" w:cs="华文楷体" w:hint="eastAsia"/>
          <w:sz w:val="24"/>
        </w:rPr>
        <w:t xml:space="preserve">     上车后，听着孩子们一声声感谢与道别，看着天边层层云朵，闻着田园丰收的芳香，微风吹起，我的心久久不能平静。</w:t>
      </w:r>
    </w:p>
    <w:p w14:paraId="22D14667" w14:textId="77777777" w:rsidR="007C67B2" w:rsidRDefault="00000000">
      <w:pPr>
        <w:spacing w:line="500" w:lineRule="exact"/>
        <w:rPr>
          <w:rFonts w:ascii="华文楷体" w:eastAsia="华文楷体" w:hAnsi="华文楷体" w:cs="华文楷体" w:hint="eastAsia"/>
          <w:sz w:val="24"/>
        </w:rPr>
      </w:pPr>
      <w:r>
        <w:rPr>
          <w:rFonts w:ascii="华文楷体" w:eastAsia="华文楷体" w:hAnsi="华文楷体" w:cs="华文楷体" w:hint="eastAsia"/>
          <w:sz w:val="24"/>
        </w:rPr>
        <w:t xml:space="preserve">      岁月悠悠，衰微只及肌肤；幸福抛却，颓废必致灵魂。是的，生活中的幸福近在咫尺，让我们一起微笑着</w:t>
      </w:r>
      <w:proofErr w:type="gramStart"/>
      <w:r>
        <w:rPr>
          <w:rFonts w:ascii="华文楷体" w:eastAsia="华文楷体" w:hAnsi="华文楷体" w:cs="华文楷体" w:hint="eastAsia"/>
          <w:sz w:val="24"/>
        </w:rPr>
        <w:t>唱生活</w:t>
      </w:r>
      <w:proofErr w:type="gramEnd"/>
      <w:r>
        <w:rPr>
          <w:rFonts w:ascii="华文楷体" w:eastAsia="华文楷体" w:hAnsi="华文楷体" w:cs="华文楷体" w:hint="eastAsia"/>
          <w:sz w:val="24"/>
        </w:rPr>
        <w:t>的歌谣，细细感受那点滴细碎的幸福。</w:t>
      </w:r>
    </w:p>
    <w:p w14:paraId="51869A09" w14:textId="77777777" w:rsidR="004B0AF9" w:rsidRPr="00486CC4" w:rsidRDefault="004B0AF9">
      <w:pPr>
        <w:rPr>
          <w:rFonts w:ascii="华文楷体" w:eastAsia="华文楷体" w:hAnsi="华文楷体" w:cs="华文楷体" w:hint="eastAsia"/>
          <w:sz w:val="24"/>
        </w:rPr>
      </w:pPr>
    </w:p>
    <w:sectPr w:rsidR="004B0AF9" w:rsidRPr="00486CC4"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1984BF" w14:textId="77777777" w:rsidR="00C83890" w:rsidRDefault="00C83890" w:rsidP="006C5D7A">
      <w:r>
        <w:separator/>
      </w:r>
    </w:p>
  </w:endnote>
  <w:endnote w:type="continuationSeparator" w:id="0">
    <w:p w14:paraId="5D824849" w14:textId="77777777" w:rsidR="00C83890" w:rsidRDefault="00C83890" w:rsidP="006C5D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4D747C" w14:textId="77777777" w:rsidR="00C83890" w:rsidRDefault="00C83890" w:rsidP="006C5D7A">
      <w:r>
        <w:separator/>
      </w:r>
    </w:p>
  </w:footnote>
  <w:footnote w:type="continuationSeparator" w:id="0">
    <w:p w14:paraId="7BFAE752" w14:textId="77777777" w:rsidR="00C83890" w:rsidRDefault="00C83890" w:rsidP="006C5D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ommondata" w:val="eyJoZGlkIjoiYjZjNWM3ZGM5NDlhMjgxYmM4MWNkZmZjYTViYzYyNWQifQ=="/>
    <w:docVar w:name="KSO_WPS_MARK_KEY" w:val="e7cd73d4-24df-4aaf-a735-4dffd4d9a9f4"/>
  </w:docVars>
  <w:rsids>
    <w:rsidRoot w:val="002611D4"/>
    <w:rsid w:val="002611D4"/>
    <w:rsid w:val="002A39E6"/>
    <w:rsid w:val="00486CC4"/>
    <w:rsid w:val="004B0AF9"/>
    <w:rsid w:val="006C5D7A"/>
    <w:rsid w:val="007C67B2"/>
    <w:rsid w:val="00C83890"/>
    <w:rsid w:val="00C90F55"/>
    <w:rsid w:val="01C55106"/>
    <w:rsid w:val="02056D00"/>
    <w:rsid w:val="04CD5176"/>
    <w:rsid w:val="058C1AF7"/>
    <w:rsid w:val="08A92ADB"/>
    <w:rsid w:val="094822F4"/>
    <w:rsid w:val="0DB5782C"/>
    <w:rsid w:val="12D9220E"/>
    <w:rsid w:val="14BC5944"/>
    <w:rsid w:val="14D26F15"/>
    <w:rsid w:val="154C1139"/>
    <w:rsid w:val="18552337"/>
    <w:rsid w:val="1AFF47DC"/>
    <w:rsid w:val="1C533032"/>
    <w:rsid w:val="221A1EFC"/>
    <w:rsid w:val="22BE4F7D"/>
    <w:rsid w:val="22D034D4"/>
    <w:rsid w:val="256736AA"/>
    <w:rsid w:val="262B2929"/>
    <w:rsid w:val="2A8D3BB3"/>
    <w:rsid w:val="32C71C2C"/>
    <w:rsid w:val="35EF74CF"/>
    <w:rsid w:val="367B0D63"/>
    <w:rsid w:val="37206361"/>
    <w:rsid w:val="3A5C12C2"/>
    <w:rsid w:val="3B653D90"/>
    <w:rsid w:val="3DC94AAA"/>
    <w:rsid w:val="47B9460C"/>
    <w:rsid w:val="48BA396D"/>
    <w:rsid w:val="49CF51F6"/>
    <w:rsid w:val="4BED2F95"/>
    <w:rsid w:val="4F111E0D"/>
    <w:rsid w:val="4FB76E58"/>
    <w:rsid w:val="4FFF435B"/>
    <w:rsid w:val="515E4352"/>
    <w:rsid w:val="56095F34"/>
    <w:rsid w:val="56D627B6"/>
    <w:rsid w:val="5E9129FF"/>
    <w:rsid w:val="5F3B6E50"/>
    <w:rsid w:val="5FA12D39"/>
    <w:rsid w:val="61016185"/>
    <w:rsid w:val="63576530"/>
    <w:rsid w:val="666B22F3"/>
    <w:rsid w:val="6970101A"/>
    <w:rsid w:val="6BD237BA"/>
    <w:rsid w:val="6C7517D5"/>
    <w:rsid w:val="6E7F06E9"/>
    <w:rsid w:val="73B9644B"/>
    <w:rsid w:val="76002BEC"/>
    <w:rsid w:val="76523C39"/>
    <w:rsid w:val="78672CC1"/>
    <w:rsid w:val="7CC006A1"/>
    <w:rsid w:val="7E75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7C78DEB"/>
  <w15:chartTrackingRefBased/>
  <w15:docId w15:val="{265F2EF0-7058-412B-8481-A765D14C1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C5D7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6C5D7A"/>
    <w:rPr>
      <w:kern w:val="2"/>
      <w:sz w:val="18"/>
      <w:szCs w:val="18"/>
    </w:rPr>
  </w:style>
  <w:style w:type="paragraph" w:styleId="a5">
    <w:name w:val="footer"/>
    <w:basedOn w:val="a"/>
    <w:link w:val="a6"/>
    <w:rsid w:val="006C5D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6C5D7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cp:lastModifiedBy>Msoffice</cp:lastModifiedBy>
  <cp:revision>2</cp:revision>
  <dcterms:created xsi:type="dcterms:W3CDTF">2025-03-23T01:13:00Z</dcterms:created>
  <dcterms:modified xsi:type="dcterms:W3CDTF">2025-03-23T01:13:00Z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32AC8197597849FD829400DC9C576CBB</vt:lpwstr>
  </property>
</Properties>
</file>