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E6A7E" w14:textId="77777777" w:rsidR="00B63203" w:rsidRDefault="0098220D">
      <w:r>
        <w:t xml:space="preserve">Test of the acronym finder. </w:t>
      </w:r>
    </w:p>
    <w:p w14:paraId="76B822C9" w14:textId="77777777" w:rsidR="0031767C" w:rsidRDefault="0098220D">
      <w:r>
        <w:t xml:space="preserve">This document has </w:t>
      </w:r>
      <w:r w:rsidR="0031767C">
        <w:t>three</w:t>
      </w:r>
      <w:r>
        <w:t xml:space="preserve"> acronyms </w:t>
      </w:r>
      <w:r w:rsidR="0031767C">
        <w:t xml:space="preserve">but only two in the table. </w:t>
      </w:r>
    </w:p>
    <w:p w14:paraId="111B7002" w14:textId="77777777" w:rsidR="0031767C" w:rsidRDefault="0031767C"/>
    <w:p w14:paraId="64A4C149" w14:textId="77777777" w:rsidR="0098220D" w:rsidRDefault="0098220D">
      <w:r>
        <w:t>There is the Three Letter Acronym (TLA) and the Four Letter Acronym (FLA).</w:t>
      </w:r>
    </w:p>
    <w:p w14:paraId="1F97EF14" w14:textId="77777777" w:rsidR="0031767C" w:rsidRDefault="0031767C">
      <w:r>
        <w:t xml:space="preserve">But what is </w:t>
      </w:r>
      <w:proofErr w:type="gramStart"/>
      <w:r>
        <w:t>a</w:t>
      </w:r>
      <w:proofErr w:type="gramEnd"/>
      <w:r>
        <w:t xml:space="preserve"> SLA?</w:t>
      </w:r>
    </w:p>
    <w:p w14:paraId="22BB98C6" w14:textId="77777777" w:rsidR="0031767C" w:rsidRDefault="0031767C"/>
    <w:p w14:paraId="4D0464C1" w14:textId="7E31FBF8" w:rsidR="008E1758" w:rsidRDefault="0031767C">
      <w:r>
        <w:t>It should a</w:t>
      </w:r>
      <w:bookmarkStart w:id="0" w:name="_GoBack"/>
      <w:bookmarkEnd w:id="0"/>
      <w:r>
        <w:t xml:space="preserve">dd </w:t>
      </w:r>
      <w:proofErr w:type="gramStart"/>
      <w:r>
        <w:t>a</w:t>
      </w:r>
      <w:proofErr w:type="gramEnd"/>
      <w:r>
        <w:t xml:space="preserve"> SLA to the table, or at least note that it is an error.</w:t>
      </w:r>
    </w:p>
    <w:sectPr w:rsidR="008E1758" w:rsidSect="0081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9D0"/>
    <w:multiLevelType w:val="hybridMultilevel"/>
    <w:tmpl w:val="4B764B3E"/>
    <w:lvl w:ilvl="0" w:tplc="EC74C94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45933"/>
    <w:multiLevelType w:val="multilevel"/>
    <w:tmpl w:val="8216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D"/>
    <w:rsid w:val="000256DD"/>
    <w:rsid w:val="0013799A"/>
    <w:rsid w:val="00155D3B"/>
    <w:rsid w:val="00181280"/>
    <w:rsid w:val="00215D4C"/>
    <w:rsid w:val="0027190D"/>
    <w:rsid w:val="0031767C"/>
    <w:rsid w:val="004B083A"/>
    <w:rsid w:val="004C1617"/>
    <w:rsid w:val="00692246"/>
    <w:rsid w:val="006B0EBD"/>
    <w:rsid w:val="00817577"/>
    <w:rsid w:val="0089763C"/>
    <w:rsid w:val="008E1758"/>
    <w:rsid w:val="008F37B9"/>
    <w:rsid w:val="0098220D"/>
    <w:rsid w:val="00B03327"/>
    <w:rsid w:val="00C56395"/>
    <w:rsid w:val="00CD12E2"/>
    <w:rsid w:val="00D018B0"/>
    <w:rsid w:val="00E007DB"/>
    <w:rsid w:val="00E105FB"/>
    <w:rsid w:val="00EC0641"/>
    <w:rsid w:val="00E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3B064"/>
  <w15:chartTrackingRefBased/>
  <w15:docId w15:val="{8B0643C0-FDA9-CC41-993C-8BBF7BF9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3327"/>
  </w:style>
  <w:style w:type="paragraph" w:styleId="Heading1">
    <w:name w:val="heading 1"/>
    <w:basedOn w:val="Normal"/>
    <w:next w:val="Normal"/>
    <w:link w:val="Heading1Char"/>
    <w:uiPriority w:val="9"/>
    <w:qFormat/>
    <w:rsid w:val="00B033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8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2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80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27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27"/>
    <w:rPr>
      <w:rFonts w:asciiTheme="majorHAnsi" w:eastAsiaTheme="majorEastAsia" w:hAnsiTheme="majorHAnsi" w:cstheme="majorBidi"/>
      <w:color w:val="000000" w:themeColor="text1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03327"/>
    <w:pPr>
      <w:spacing w:after="24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03327"/>
    <w:rPr>
      <w:sz w:val="28"/>
    </w:rPr>
  </w:style>
  <w:style w:type="paragraph" w:styleId="MacroText">
    <w:name w:val="macro"/>
    <w:aliases w:val="Code"/>
    <w:basedOn w:val="NoSpacing"/>
    <w:link w:val="MacroTextChar"/>
    <w:uiPriority w:val="99"/>
    <w:unhideWhenUsed/>
    <w:rsid w:val="006B0E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40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aliases w:val="Code Char"/>
    <w:basedOn w:val="DefaultParagraphFont"/>
    <w:link w:val="MacroText"/>
    <w:uiPriority w:val="99"/>
    <w:rsid w:val="006B0EBD"/>
    <w:rPr>
      <w:rFonts w:ascii="Consolas" w:eastAsia="Times New Roman" w:hAnsi="Consolas" w:cs="Consolas"/>
      <w:sz w:val="20"/>
      <w:szCs w:val="20"/>
    </w:rPr>
  </w:style>
  <w:style w:type="paragraph" w:styleId="NoSpacing">
    <w:name w:val="No Spacing"/>
    <w:uiPriority w:val="1"/>
    <w:qFormat/>
    <w:rsid w:val="00181280"/>
  </w:style>
  <w:style w:type="table" w:styleId="TableGrid">
    <w:name w:val="Table Grid"/>
    <w:basedOn w:val="TableNormal"/>
    <w:uiPriority w:val="39"/>
    <w:rsid w:val="00982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Justin A. Bao</cp:lastModifiedBy>
  <cp:revision>4</cp:revision>
  <dcterms:created xsi:type="dcterms:W3CDTF">2020-06-06T01:06:00Z</dcterms:created>
  <dcterms:modified xsi:type="dcterms:W3CDTF">2020-06-10T01:48:00Z</dcterms:modified>
</cp:coreProperties>
</file>