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69FD3FAF" w:rsidR="0098220D" w:rsidRDefault="0098220D">
      <w:r>
        <w:t>There is the Three Letter Acronym (TLA) and the Four Letter Acronym (FLA).</w:t>
      </w:r>
    </w:p>
    <w:p w14:paraId="41E01F8B" w14:textId="083A423F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3E0C19A4" w14:textId="77777777" w:rsidR="0031767C" w:rsidRDefault="0031767C"/>
    <w:p w14:paraId="46CA5408" w14:textId="77777777" w:rsidR="0031767C" w:rsidRDefault="0031767C" w:rsidP="0031767C">
      <w:r>
        <w:t xml:space="preserve">It should add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p w14:paraId="0A3FD99D" w14:textId="4E8C1FEB" w:rsidR="0098220D" w:rsidRDefault="0098220D"/>
    <w:p w14:paraId="39A7D5F4" w14:textId="77777777" w:rsidR="0098220D" w:rsidRPr="0098220D" w:rsidRDefault="0098220D" w:rsidP="0098220D">
      <w:bookmarkStart w:id="0" w:name="_GoBack"/>
      <w:bookmarkEnd w:id="0"/>
    </w:p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4C1617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C0641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3</cp:revision>
  <dcterms:created xsi:type="dcterms:W3CDTF">2020-06-06T01:06:00Z</dcterms:created>
  <dcterms:modified xsi:type="dcterms:W3CDTF">2020-06-06T01:06:00Z</dcterms:modified>
</cp:coreProperties>
</file>