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751F" w14:textId="0AF35516" w:rsidR="00EF34E9" w:rsidRDefault="00483A2B">
      <w:r>
        <w:t>Test Data:</w:t>
      </w:r>
    </w:p>
    <w:p w14:paraId="7BB394F3" w14:textId="77777777" w:rsidR="00483A2B" w:rsidRDefault="00483A2B"/>
    <w:p w14:paraId="166B5527" w14:textId="77777777" w:rsidR="00483A2B" w:rsidRDefault="00483A2B" w:rsidP="00483A2B">
      <w:r>
        <w:t>INSERT INTO dbo.</w:t>
      </w:r>
      <w:r w:rsidRPr="00483A2B">
        <w:rPr>
          <w:b/>
          <w:bCs/>
        </w:rPr>
        <w:t>REF_PROPERTYTYPE</w:t>
      </w:r>
      <w:r>
        <w:t xml:space="preserve"> (PropertyTypeCode, PropertyTypeName, AllowsBuildings, AllowsUnits, DeletedInd, CreationUSERID, LastUpdatedUserID)</w:t>
      </w:r>
    </w:p>
    <w:p w14:paraId="2EAE70B2" w14:textId="77777777" w:rsidR="00483A2B" w:rsidRDefault="00483A2B" w:rsidP="00483A2B">
      <w:r>
        <w:t>VALUES</w:t>
      </w:r>
    </w:p>
    <w:p w14:paraId="752617A1" w14:textId="77777777" w:rsidR="00483A2B" w:rsidRDefault="00483A2B" w:rsidP="00483A2B">
      <w:r>
        <w:t xml:space="preserve"> (N'APT', N'Apartment Complex', 1, 1, 0, N'SYSTEM', N'SYSTEM'),</w:t>
      </w:r>
    </w:p>
    <w:p w14:paraId="516579D1" w14:textId="77777777" w:rsidR="00483A2B" w:rsidRDefault="00483A2B" w:rsidP="00483A2B">
      <w:r>
        <w:t xml:space="preserve"> (N'CONDO', N'Condominium Property', 1, 1, 0, N'SYSTEM', N'SYSTEM'),</w:t>
      </w:r>
    </w:p>
    <w:p w14:paraId="3CFF2A5B" w14:textId="77777777" w:rsidR="00483A2B" w:rsidRDefault="00483A2B" w:rsidP="00483A2B">
      <w:r>
        <w:t xml:space="preserve"> (N'TH', N'Townhouse Community', 1, 1, 0, N'SYSTEM', N'SYSTEM'),</w:t>
      </w:r>
    </w:p>
    <w:p w14:paraId="2408C053" w14:textId="77777777" w:rsidR="00483A2B" w:rsidRDefault="00483A2B" w:rsidP="00483A2B">
      <w:r>
        <w:t xml:space="preserve"> (N'MULTI', N'Multi-Family Property', 1, 1, 0, N'SYSTEM', N'SYSTEM'),</w:t>
      </w:r>
    </w:p>
    <w:p w14:paraId="7EC6ECC4" w14:textId="77777777" w:rsidR="00483A2B" w:rsidRDefault="00483A2B" w:rsidP="00483A2B">
      <w:r>
        <w:t xml:space="preserve"> (N'SF', N'Single Family Property', 1, 0, 0, N'SYSTEM', N'SYSTEM'),</w:t>
      </w:r>
    </w:p>
    <w:p w14:paraId="30761962" w14:textId="77777777" w:rsidR="00483A2B" w:rsidRDefault="00483A2B" w:rsidP="00483A2B">
      <w:r>
        <w:t xml:space="preserve"> (N'LAND', N'Vacant Land', 0, 0, 0, N'SYSTEM', N'SYSTEM'),</w:t>
      </w:r>
    </w:p>
    <w:p w14:paraId="3DB899F2" w14:textId="77777777" w:rsidR="00483A2B" w:rsidRDefault="00483A2B" w:rsidP="00483A2B">
      <w:r>
        <w:t xml:space="preserve"> (N'MIXED', N'Mixed Use Property', 1, 1, 0, N'SYSTEM', N'SYSTEM');</w:t>
      </w:r>
    </w:p>
    <w:p w14:paraId="6DF6AE7B" w14:textId="77777777" w:rsidR="00483A2B" w:rsidRDefault="00483A2B" w:rsidP="00483A2B"/>
    <w:p w14:paraId="2B908F29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dbo.REF_STATUSCODE_Property</w:t>
      </w:r>
      <w:r>
        <w:t xml:space="preserve"> (StatusCode, [Description])</w:t>
      </w:r>
    </w:p>
    <w:p w14:paraId="63D0CFB7" w14:textId="77777777" w:rsidR="00483A2B" w:rsidRDefault="00483A2B" w:rsidP="00483A2B">
      <w:r>
        <w:t>VALUES</w:t>
      </w:r>
    </w:p>
    <w:p w14:paraId="5CBD85AE" w14:textId="77777777" w:rsidR="00483A2B" w:rsidRDefault="00483A2B" w:rsidP="00483A2B">
      <w:r>
        <w:t xml:space="preserve"> (N'ACTIVE', N'Active'),</w:t>
      </w:r>
    </w:p>
    <w:p w14:paraId="6DBE5B1F" w14:textId="77777777" w:rsidR="00483A2B" w:rsidRDefault="00483A2B" w:rsidP="00483A2B">
      <w:r>
        <w:t xml:space="preserve"> (N'INACTIVE', N'Inactive'),</w:t>
      </w:r>
    </w:p>
    <w:p w14:paraId="3ABA9837" w14:textId="77777777" w:rsidR="00483A2B" w:rsidRDefault="00483A2B" w:rsidP="00483A2B">
      <w:r>
        <w:t xml:space="preserve"> (N'PENDING', N'Pending'),</w:t>
      </w:r>
    </w:p>
    <w:p w14:paraId="236E5BCF" w14:textId="77777777" w:rsidR="00483A2B" w:rsidRDefault="00483A2B" w:rsidP="00483A2B">
      <w:r>
        <w:t xml:space="preserve"> (N'RETIRED', N'Retired'),</w:t>
      </w:r>
    </w:p>
    <w:p w14:paraId="5BC4E844" w14:textId="77777777" w:rsidR="00483A2B" w:rsidRDefault="00483A2B" w:rsidP="00483A2B">
      <w:r>
        <w:t xml:space="preserve"> (N'UNDER_REVIEW', N'Under review'),</w:t>
      </w:r>
    </w:p>
    <w:p w14:paraId="2C0F7144" w14:textId="77777777" w:rsidR="00483A2B" w:rsidRDefault="00483A2B" w:rsidP="00483A2B">
      <w:r>
        <w:t xml:space="preserve"> (N'MERGED', N'Merged'),</w:t>
      </w:r>
    </w:p>
    <w:p w14:paraId="6778FB24" w14:textId="77777777" w:rsidR="00483A2B" w:rsidRDefault="00483A2B" w:rsidP="00483A2B">
      <w:r>
        <w:t xml:space="preserve"> (N'SPLIT', N'Split'),</w:t>
      </w:r>
    </w:p>
    <w:p w14:paraId="2747922F" w14:textId="77777777" w:rsidR="00483A2B" w:rsidRDefault="00483A2B" w:rsidP="00483A2B">
      <w:r>
        <w:t xml:space="preserve"> (N'REJECTED', N'Rejected');</w:t>
      </w:r>
    </w:p>
    <w:p w14:paraId="7FBFE372" w14:textId="77777777" w:rsidR="00483A2B" w:rsidRDefault="00483A2B" w:rsidP="00483A2B"/>
    <w:p w14:paraId="7F858C77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dbo.REF_SOURCESYSTEM</w:t>
      </w:r>
      <w:r>
        <w:t xml:space="preserve"> (SourceSystemCode, SourceSystemName, [Description])</w:t>
      </w:r>
    </w:p>
    <w:p w14:paraId="416A9B67" w14:textId="77777777" w:rsidR="00483A2B" w:rsidRDefault="00483A2B" w:rsidP="00483A2B">
      <w:r>
        <w:t>VALUES</w:t>
      </w:r>
    </w:p>
    <w:p w14:paraId="31D8A718" w14:textId="77777777" w:rsidR="00483A2B" w:rsidRDefault="00483A2B" w:rsidP="00483A2B">
      <w:r>
        <w:lastRenderedPageBreak/>
        <w:t xml:space="preserve"> (N'ADDRESS_MASTER', N'Address Master', N'Incoming AddressMaster'),</w:t>
      </w:r>
    </w:p>
    <w:p w14:paraId="5F8F140A" w14:textId="77777777" w:rsidR="00483A2B" w:rsidRDefault="00483A2B" w:rsidP="00483A2B">
      <w:r>
        <w:t xml:space="preserve"> (N'KDAT', N'KDAT', N'Incoming KDAT'),</w:t>
      </w:r>
    </w:p>
    <w:p w14:paraId="0F00B90C" w14:textId="77777777" w:rsidR="00483A2B" w:rsidRDefault="00483A2B" w:rsidP="00483A2B">
      <w:r>
        <w:t xml:space="preserve"> (N'eProperty', N'eProperty', N'Licensing property'),</w:t>
      </w:r>
    </w:p>
    <w:p w14:paraId="29C7CD0A" w14:textId="77777777" w:rsidR="00483A2B" w:rsidRDefault="00483A2B" w:rsidP="00483A2B">
      <w:r>
        <w:t xml:space="preserve"> (N'CASE', N'CASE', N'Enforcement case'),</w:t>
      </w:r>
    </w:p>
    <w:p w14:paraId="7111BDA4" w14:textId="77777777" w:rsidR="00483A2B" w:rsidRDefault="00483A2B" w:rsidP="00483A2B">
      <w:r>
        <w:t xml:space="preserve"> (N'MPDU', N'MPDU', N'MPDU development'),</w:t>
      </w:r>
    </w:p>
    <w:p w14:paraId="50A52195" w14:textId="77777777" w:rsidR="00483A2B" w:rsidRDefault="00483A2B" w:rsidP="00483A2B">
      <w:r>
        <w:t xml:space="preserve"> (N'MULTIFAMILY', N'Multifamily loans', N'Multifamily loan address');</w:t>
      </w:r>
    </w:p>
    <w:p w14:paraId="6A062545" w14:textId="77777777" w:rsidR="00483A2B" w:rsidRDefault="00483A2B" w:rsidP="00483A2B"/>
    <w:p w14:paraId="08D0C799" w14:textId="77777777" w:rsidR="00483A2B" w:rsidRDefault="00483A2B" w:rsidP="00483A2B">
      <w:r>
        <w:t>INSERT INTO dbo.</w:t>
      </w:r>
      <w:r w:rsidRPr="00483A2B">
        <w:rPr>
          <w:b/>
          <w:bCs/>
        </w:rPr>
        <w:t>REF_MATCHMETHOD</w:t>
      </w:r>
      <w:r>
        <w:t xml:space="preserve"> (MatchMethodCode, MatchMethodName, [Description])</w:t>
      </w:r>
    </w:p>
    <w:p w14:paraId="4C85F1E7" w14:textId="77777777" w:rsidR="00483A2B" w:rsidRDefault="00483A2B" w:rsidP="00483A2B">
      <w:r>
        <w:t>VALUES</w:t>
      </w:r>
    </w:p>
    <w:p w14:paraId="499E0309" w14:textId="77777777" w:rsidR="00483A2B" w:rsidRDefault="00483A2B" w:rsidP="00483A2B">
      <w:r>
        <w:t xml:space="preserve"> (N'ParcelID', N'Parcel match', N'Exact parcel'),</w:t>
      </w:r>
    </w:p>
    <w:p w14:paraId="4DE73B1F" w14:textId="77777777" w:rsidR="00483A2B" w:rsidRDefault="00483A2B" w:rsidP="00483A2B">
      <w:r>
        <w:t xml:space="preserve"> (N'SDATAccount', N'Tax/Account match', N'Exact account / tax id'),</w:t>
      </w:r>
    </w:p>
    <w:p w14:paraId="3AD3FFB6" w14:textId="77777777" w:rsidR="00483A2B" w:rsidRDefault="00483A2B" w:rsidP="00483A2B">
      <w:r>
        <w:t xml:space="preserve"> (N'AddressExact', N'Exact address', N'Exact normalized match'),</w:t>
      </w:r>
    </w:p>
    <w:p w14:paraId="7205AEB9" w14:textId="77777777" w:rsidR="00483A2B" w:rsidRDefault="00483A2B" w:rsidP="00483A2B">
      <w:r>
        <w:t xml:space="preserve"> (N'AddressNormalized', N'Normalized address', N'Normalized composite'),</w:t>
      </w:r>
    </w:p>
    <w:p w14:paraId="5F0CE598" w14:textId="77777777" w:rsidR="00483A2B" w:rsidRDefault="00483A2B" w:rsidP="00483A2B">
      <w:r>
        <w:t xml:space="preserve"> (N'GISProximity', N'GIS proximity', N'Coordinate proximity'),</w:t>
      </w:r>
    </w:p>
    <w:p w14:paraId="0CD0D1C3" w14:textId="77777777" w:rsidR="00483A2B" w:rsidRDefault="00483A2B" w:rsidP="00483A2B">
      <w:r>
        <w:t xml:space="preserve"> (N'Manual', N'Manual', N'Steward confirmed');</w:t>
      </w:r>
    </w:p>
    <w:p w14:paraId="420BDBA3" w14:textId="77777777" w:rsidR="00483A2B" w:rsidRDefault="00483A2B" w:rsidP="00483A2B"/>
    <w:p w14:paraId="5BF5E616" w14:textId="77777777" w:rsidR="00483A2B" w:rsidRDefault="00483A2B" w:rsidP="00483A2B">
      <w:r>
        <w:t>INSERT INTO dbo.</w:t>
      </w:r>
      <w:r w:rsidRPr="00483A2B">
        <w:rPr>
          <w:b/>
          <w:bCs/>
        </w:rPr>
        <w:t>REF_MATCHCONFIDENCE</w:t>
      </w:r>
      <w:r>
        <w:t xml:space="preserve"> (MatchConfidenceCode, MatchConfidenceName, ConfidenceRank, [Description])</w:t>
      </w:r>
    </w:p>
    <w:p w14:paraId="0388CD16" w14:textId="77777777" w:rsidR="00483A2B" w:rsidRDefault="00483A2B" w:rsidP="00483A2B">
      <w:r>
        <w:t>VALUES</w:t>
      </w:r>
    </w:p>
    <w:p w14:paraId="32307878" w14:textId="77777777" w:rsidR="00483A2B" w:rsidRDefault="00483A2B" w:rsidP="00483A2B">
      <w:r>
        <w:t xml:space="preserve"> (N'HIGH', N'High', 100, N'Very reliable'),</w:t>
      </w:r>
    </w:p>
    <w:p w14:paraId="088A6545" w14:textId="77777777" w:rsidR="00483A2B" w:rsidRDefault="00483A2B" w:rsidP="00483A2B">
      <w:r>
        <w:t xml:space="preserve"> (N'MEDIUM', N'Medium', 75, N'Likely'),</w:t>
      </w:r>
    </w:p>
    <w:p w14:paraId="405BBB18" w14:textId="77777777" w:rsidR="00483A2B" w:rsidRDefault="00483A2B" w:rsidP="00483A2B">
      <w:r>
        <w:t xml:space="preserve"> (N'LOW', N'Low', 55, N'Uncertain'),</w:t>
      </w:r>
    </w:p>
    <w:p w14:paraId="1A2555F2" w14:textId="77777777" w:rsidR="00483A2B" w:rsidRDefault="00483A2B" w:rsidP="00483A2B">
      <w:r>
        <w:t xml:space="preserve"> (N'VERIFIED', N'Verified', 110, N'Human verified'),</w:t>
      </w:r>
    </w:p>
    <w:p w14:paraId="255EF0AB" w14:textId="77777777" w:rsidR="00483A2B" w:rsidRDefault="00483A2B" w:rsidP="00483A2B">
      <w:r>
        <w:t xml:space="preserve"> (N'NONE', N'None', 0, N'No confidence assigned');</w:t>
      </w:r>
    </w:p>
    <w:p w14:paraId="46439C19" w14:textId="77777777" w:rsidR="00483A2B" w:rsidRDefault="00483A2B" w:rsidP="00483A2B"/>
    <w:p w14:paraId="2AC84BF7" w14:textId="77777777" w:rsidR="00483A2B" w:rsidRDefault="00483A2B" w:rsidP="00483A2B">
      <w:r>
        <w:lastRenderedPageBreak/>
        <w:t xml:space="preserve">INSERT INTO </w:t>
      </w:r>
      <w:r w:rsidRPr="00483A2B">
        <w:rPr>
          <w:b/>
          <w:bCs/>
        </w:rPr>
        <w:t>dbo.REF_BUILDINGTYPE</w:t>
      </w:r>
      <w:r>
        <w:t xml:space="preserve"> (BuildingTypeCode, BuildingTypeName, [Description], IsResidential, IsActive)</w:t>
      </w:r>
    </w:p>
    <w:p w14:paraId="6117173F" w14:textId="77777777" w:rsidR="00483A2B" w:rsidRDefault="00483A2B" w:rsidP="00483A2B">
      <w:r>
        <w:t>VALUES (N'MAIN', N'Main building', N'Default main structure', 1, 1);</w:t>
      </w:r>
    </w:p>
    <w:p w14:paraId="4DE3C7E4" w14:textId="77777777" w:rsidR="00483A2B" w:rsidRDefault="00483A2B" w:rsidP="00483A2B"/>
    <w:p w14:paraId="36786745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dbo.REF_UNITTYPECODE</w:t>
      </w:r>
      <w:r>
        <w:t xml:space="preserve"> (UnitTypeCode, UnitTypeName, [Description])</w:t>
      </w:r>
    </w:p>
    <w:p w14:paraId="441E9C0E" w14:textId="77777777" w:rsidR="00483A2B" w:rsidRDefault="00483A2B" w:rsidP="00483A2B">
      <w:r>
        <w:t>VALUES (N'APT', N'Apartment unit', N'Apartment'), (N'COND', N'Condo unit', N'Condominium unit');</w:t>
      </w:r>
    </w:p>
    <w:p w14:paraId="6555A4B1" w14:textId="77777777" w:rsidR="00483A2B" w:rsidRDefault="00483A2B" w:rsidP="00483A2B"/>
    <w:p w14:paraId="219C11D0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dbo.REF_STATUSCODE</w:t>
      </w:r>
      <w:r>
        <w:t>_Unit (StatusCode, EntityType, StatusName, [Description])</w:t>
      </w:r>
    </w:p>
    <w:p w14:paraId="7B642789" w14:textId="77777777" w:rsidR="00483A2B" w:rsidRDefault="00483A2B" w:rsidP="00483A2B">
      <w:r>
        <w:t>VALUES (N'ACTIVE', N'UNIT', N'Active', N'Active unit');</w:t>
      </w:r>
    </w:p>
    <w:p w14:paraId="4C4D9DD7" w14:textId="77777777" w:rsidR="00483A2B" w:rsidRDefault="00483A2B" w:rsidP="00483A2B"/>
    <w:p w14:paraId="146A14FE" w14:textId="06919858" w:rsidR="00483A2B" w:rsidRPr="00483A2B" w:rsidRDefault="00483A2B" w:rsidP="00483A2B">
      <w:pPr>
        <w:rPr>
          <w:b/>
          <w:bCs/>
          <w:color w:val="EE0000"/>
        </w:rPr>
      </w:pPr>
      <w:r w:rsidRPr="00483A2B">
        <w:rPr>
          <w:b/>
          <w:bCs/>
          <w:color w:val="EE0000"/>
        </w:rPr>
        <w:t>INCOMING PROPERTY DATA</w:t>
      </w:r>
      <w:r>
        <w:rPr>
          <w:b/>
          <w:bCs/>
          <w:color w:val="EE0000"/>
        </w:rPr>
        <w:t xml:space="preserve">: Please </w:t>
      </w:r>
      <w:r w:rsidR="00AE2B85">
        <w:rPr>
          <w:b/>
          <w:bCs/>
          <w:color w:val="EE0000"/>
        </w:rPr>
        <w:t>add</w:t>
      </w:r>
      <w:r>
        <w:rPr>
          <w:b/>
          <w:bCs/>
          <w:color w:val="EE0000"/>
        </w:rPr>
        <w:t xml:space="preserve"> </w:t>
      </w:r>
      <w:r w:rsidR="00AE2B85">
        <w:rPr>
          <w:b/>
          <w:bCs/>
          <w:color w:val="EE0000"/>
        </w:rPr>
        <w:t xml:space="preserve">to </w:t>
      </w:r>
      <w:r>
        <w:rPr>
          <w:b/>
          <w:bCs/>
          <w:color w:val="EE0000"/>
        </w:rPr>
        <w:t>the data</w:t>
      </w:r>
      <w:r w:rsidR="00AE2B85">
        <w:rPr>
          <w:b/>
          <w:bCs/>
          <w:color w:val="EE0000"/>
        </w:rPr>
        <w:t xml:space="preserve"> for robu</w:t>
      </w:r>
      <w:r w:rsidR="00D63BE9">
        <w:rPr>
          <w:b/>
          <w:bCs/>
          <w:color w:val="EE0000"/>
        </w:rPr>
        <w:t>st test results.</w:t>
      </w:r>
    </w:p>
    <w:p w14:paraId="44B41E3A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dbo.AddressMaster</w:t>
      </w:r>
      <w:r>
        <w:t xml:space="preserve"> (MasterAddressID, Account, ParcelNumber, StreetNumber, StreetName, StreetSuffix, StreetType, Unit,</w:t>
      </w:r>
    </w:p>
    <w:p w14:paraId="4CF87BA0" w14:textId="77777777" w:rsidR="00483A2B" w:rsidRDefault="00483A2B" w:rsidP="00483A2B">
      <w:r>
        <w:t xml:space="preserve">  FullAddress, City, [State], ZipCode, LUCategory, Latitude, Longitude)</w:t>
      </w:r>
    </w:p>
    <w:p w14:paraId="73AB79D2" w14:textId="77777777" w:rsidR="00483A2B" w:rsidRDefault="00483A2B" w:rsidP="00483A2B">
      <w:r>
        <w:t>VALUES</w:t>
      </w:r>
    </w:p>
    <w:p w14:paraId="146D5F2F" w14:textId="77777777" w:rsidR="00483A2B" w:rsidRDefault="00483A2B" w:rsidP="00483A2B">
      <w:r>
        <w:t xml:space="preserve"> (101, N'10001001', N'P101', N'123', N'MAIN', NULL, N'STREET', NULL,</w:t>
      </w:r>
    </w:p>
    <w:p w14:paraId="42E94526" w14:textId="77777777" w:rsidR="00483A2B" w:rsidRDefault="00483A2B" w:rsidP="00483A2B">
      <w:r>
        <w:t xml:space="preserve">  N'123 MAIN STREET', N'ROCKVILLE', N'MD', N'20850', N'Multi-Family', 39.080000, -77.150000),</w:t>
      </w:r>
    </w:p>
    <w:p w14:paraId="0A0E89B1" w14:textId="77777777" w:rsidR="00483A2B" w:rsidRDefault="00483A2B" w:rsidP="00483A2B">
      <w:r>
        <w:t xml:space="preserve"> (102, N'20002002', N'P202', N'500', N'OAK', NULL, N'LN', NULL,</w:t>
      </w:r>
    </w:p>
    <w:p w14:paraId="6AC4F855" w14:textId="77777777" w:rsidR="00483A2B" w:rsidRDefault="00483A2B" w:rsidP="00483A2B">
      <w:r>
        <w:t xml:space="preserve">  N'500 oak ln', N'SILVER SPRING', N'MD', N'20910', N'Single Family Detached', NULL, NULL),</w:t>
      </w:r>
    </w:p>
    <w:p w14:paraId="2177B517" w14:textId="77777777" w:rsidR="00483A2B" w:rsidRDefault="00483A2B" w:rsidP="00483A2B">
      <w:r>
        <w:t xml:space="preserve"> (103, N'30003003', N'P303', N'10', N'MARKET', NULL, N'RD', NULL,</w:t>
      </w:r>
    </w:p>
    <w:p w14:paraId="086AEF87" w14:textId="77777777" w:rsidR="00483A2B" w:rsidRDefault="00483A2B" w:rsidP="00483A2B">
      <w:r>
        <w:t xml:space="preserve">  N'10 MARKET RD', N'GERMANTOWN', N'MD', N'20874', N'Multi-Family', NULL, NULL),</w:t>
      </w:r>
    </w:p>
    <w:p w14:paraId="0973BC0D" w14:textId="77777777" w:rsidR="00483A2B" w:rsidRDefault="00483A2B" w:rsidP="00483A2B">
      <w:r>
        <w:t xml:space="preserve"> (104, N'40004004', N'P404', N'999', N'NOWHERE', NULL, N'CT', NULL,</w:t>
      </w:r>
    </w:p>
    <w:p w14:paraId="3802066E" w14:textId="77777777" w:rsidR="00483A2B" w:rsidRDefault="00483A2B" w:rsidP="00483A2B">
      <w:r>
        <w:t xml:space="preserve">  N'999 NOWHERE CT', N'CLARKSBURG', N'MD', N'20871', N'Vacant', NULL, NULL);</w:t>
      </w:r>
    </w:p>
    <w:p w14:paraId="40BD7D48" w14:textId="77777777" w:rsidR="00483A2B" w:rsidRDefault="00483A2B" w:rsidP="00483A2B"/>
    <w:p w14:paraId="407C0C65" w14:textId="77777777" w:rsidR="00483A2B" w:rsidRDefault="00483A2B" w:rsidP="00483A2B">
      <w:r>
        <w:lastRenderedPageBreak/>
        <w:t xml:space="preserve">INSERT INTO </w:t>
      </w:r>
      <w:r w:rsidRPr="00483A2B">
        <w:rPr>
          <w:b/>
          <w:bCs/>
        </w:rPr>
        <w:t>dbo.SDAT</w:t>
      </w:r>
      <w:r>
        <w:t xml:space="preserve"> (KdatRecordID, AccountNumber, Parcel, PremisesNumber, PremisesStreetName, PremisesStreetType,</w:t>
      </w:r>
    </w:p>
    <w:p w14:paraId="71F46557" w14:textId="77777777" w:rsidR="00483A2B" w:rsidRDefault="00483A2B" w:rsidP="00483A2B">
      <w:r>
        <w:t xml:space="preserve">  PremisesCity, PremisesState, PremisesZipCode, YearBuilt, CondoUnit)</w:t>
      </w:r>
    </w:p>
    <w:p w14:paraId="47E0B4F7" w14:textId="77777777" w:rsidR="00483A2B" w:rsidRDefault="00483A2B" w:rsidP="00483A2B">
      <w:r>
        <w:t>VALUES</w:t>
      </w:r>
    </w:p>
    <w:p w14:paraId="128B3309" w14:textId="77777777" w:rsidR="00483A2B" w:rsidRDefault="00483A2B" w:rsidP="00483A2B">
      <w:r>
        <w:t xml:space="preserve"> (201, N'10001001', N'P101', N'123', N'Main', N'St', N'ROCKVILLE', N'MD', N'20850-1234', 1988, NULL),</w:t>
      </w:r>
    </w:p>
    <w:p w14:paraId="0131A8CE" w14:textId="77777777" w:rsidR="00483A2B" w:rsidRDefault="00483A2B" w:rsidP="00483A2B">
      <w:r>
        <w:t xml:space="preserve"> (203, N'30003003', N'P303', N'10', N'Market Road', N'', N'GERMANTOWN', N'MD', N'20874', 2005, NULL),</w:t>
      </w:r>
    </w:p>
    <w:p w14:paraId="692593B7" w14:textId="77777777" w:rsidR="00483A2B" w:rsidRDefault="00483A2B" w:rsidP="00483A2B">
      <w:r>
        <w:t xml:space="preserve"> (204, N'40004004', N'P404', N'999', N'Nowhere Court', N'', N'CLARKSBURG', N'MD', N'20871', NULL, NULL);</w:t>
      </w:r>
    </w:p>
    <w:p w14:paraId="61A0CC1D" w14:textId="77777777" w:rsidR="00483A2B" w:rsidRDefault="00483A2B" w:rsidP="00483A2B"/>
    <w:p w14:paraId="70C36AC5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dbo.eProperty</w:t>
      </w:r>
      <w:r>
        <w:t xml:space="preserve"> (PropertyID, StreetAddress, AddressLine2, City, ZipCode, TaxID, YearBuilt, Latitude, Longitude)</w:t>
      </w:r>
    </w:p>
    <w:p w14:paraId="13E3F989" w14:textId="77777777" w:rsidR="00483A2B" w:rsidRDefault="00483A2B" w:rsidP="00483A2B">
      <w:r>
        <w:t>VALUES</w:t>
      </w:r>
    </w:p>
    <w:p w14:paraId="2BE8BAE3" w14:textId="77777777" w:rsidR="00483A2B" w:rsidRDefault="00483A2B" w:rsidP="00483A2B">
      <w:r>
        <w:t xml:space="preserve"> (9001, N'123 MAIN ST', NULL, N'ROCKVILLE', N'20850', N'10001001', 1988, 39.080100, -77.150100);</w:t>
      </w:r>
    </w:p>
    <w:p w14:paraId="1A566032" w14:textId="77777777" w:rsidR="00483A2B" w:rsidRDefault="00483A2B" w:rsidP="00483A2B"/>
    <w:p w14:paraId="7EB52DCF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dbo.[Case]</w:t>
      </w:r>
      <w:r>
        <w:t xml:space="preserve"> (CaseID, CaseNumber, StreetAddress, AddressLine2, City, ZipCode)</w:t>
      </w:r>
    </w:p>
    <w:p w14:paraId="07AB61A1" w14:textId="77777777" w:rsidR="00483A2B" w:rsidRDefault="00483A2B" w:rsidP="00483A2B">
      <w:r>
        <w:t>VALUES</w:t>
      </w:r>
    </w:p>
    <w:p w14:paraId="54CD01AD" w14:textId="77777777" w:rsidR="00483A2B" w:rsidRDefault="00483A2B" w:rsidP="00483A2B">
      <w:r>
        <w:t xml:space="preserve"> (7001, N'CASE-7001', N'500 OAK LANE', NULL, N'SILVER SPRING', N'20910');</w:t>
      </w:r>
    </w:p>
    <w:p w14:paraId="57C63FC9" w14:textId="77777777" w:rsidR="00483A2B" w:rsidRDefault="00483A2B" w:rsidP="00483A2B"/>
    <w:p w14:paraId="6B89D81C" w14:textId="77777777" w:rsidR="00483A2B" w:rsidRDefault="00483A2B" w:rsidP="00483A2B">
      <w:r>
        <w:t xml:space="preserve">INSERT INTO </w:t>
      </w:r>
      <w:r w:rsidRPr="00483A2B">
        <w:rPr>
          <w:b/>
          <w:bCs/>
        </w:rPr>
        <w:t>dbo.MPDU</w:t>
      </w:r>
      <w:r>
        <w:t xml:space="preserve"> (DevelopmentID, ProjectName, StreetAddress, City, ZipCode)</w:t>
      </w:r>
    </w:p>
    <w:p w14:paraId="22349F10" w14:textId="77777777" w:rsidR="00483A2B" w:rsidRDefault="00483A2B" w:rsidP="00483A2B">
      <w:r>
        <w:t>VALUES</w:t>
      </w:r>
    </w:p>
    <w:p w14:paraId="57C6EA13" w14:textId="77777777" w:rsidR="00483A2B" w:rsidRDefault="00483A2B" w:rsidP="00483A2B">
      <w:r>
        <w:t xml:space="preserve"> (6001, N'Demo MPDU', N'10 MARKET RD', N'GERMANTOWN', N'20874');</w:t>
      </w:r>
    </w:p>
    <w:p w14:paraId="050EBCC3" w14:textId="77777777" w:rsidR="00483A2B" w:rsidRDefault="00483A2B" w:rsidP="00483A2B"/>
    <w:p w14:paraId="216C40DC" w14:textId="77777777" w:rsidR="00483A2B" w:rsidRDefault="00483A2B" w:rsidP="00483A2B">
      <w:r>
        <w:t>INSERT INTO dbo.MultifamilyLoanAddress (AddressID, ProjectID, StreetNumber, StreetDirection, StreetName, StreetType, AddressLine2, City, ZipCode, DeletedInd)</w:t>
      </w:r>
    </w:p>
    <w:p w14:paraId="5100FE5B" w14:textId="77777777" w:rsidR="00483A2B" w:rsidRDefault="00483A2B" w:rsidP="00483A2B">
      <w:r>
        <w:lastRenderedPageBreak/>
        <w:t>VALUES</w:t>
      </w:r>
    </w:p>
    <w:p w14:paraId="2E2AB902" w14:textId="77777777" w:rsidR="00483A2B" w:rsidRDefault="00483A2B" w:rsidP="00483A2B">
      <w:r>
        <w:t xml:space="preserve"> (8001, 501, N'123', NULL, N'MAIN', N'ST', NULL, N'ROCKVILLE', N'20850', 0);</w:t>
      </w:r>
    </w:p>
    <w:p w14:paraId="3808544C" w14:textId="77777777" w:rsidR="00483A2B" w:rsidRDefault="00483A2B" w:rsidP="00483A2B"/>
    <w:p w14:paraId="67E73F9D" w14:textId="77777777" w:rsidR="00483A2B" w:rsidRDefault="00483A2B" w:rsidP="00483A2B"/>
    <w:p w14:paraId="2F539C0B" w14:textId="77777777" w:rsidR="00483A2B" w:rsidRDefault="00483A2B" w:rsidP="00483A2B"/>
    <w:p w14:paraId="5D7E3E04" w14:textId="77777777" w:rsidR="00483A2B" w:rsidRDefault="00483A2B" w:rsidP="00483A2B"/>
    <w:sectPr w:rsidR="0048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2B"/>
    <w:rsid w:val="00320503"/>
    <w:rsid w:val="00483A2B"/>
    <w:rsid w:val="00AE2B85"/>
    <w:rsid w:val="00B55DF6"/>
    <w:rsid w:val="00D63BE9"/>
    <w:rsid w:val="00D648DB"/>
    <w:rsid w:val="00EF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2AEF"/>
  <w15:chartTrackingRefBased/>
  <w15:docId w15:val="{E98210B0-75A5-4DF5-B0AD-A88EC7F0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Ayetiwa</dc:creator>
  <cp:keywords/>
  <dc:description/>
  <cp:lastModifiedBy>Femi Ayetiwa</cp:lastModifiedBy>
  <cp:revision>3</cp:revision>
  <dcterms:created xsi:type="dcterms:W3CDTF">2026-06-09T19:42:00Z</dcterms:created>
  <dcterms:modified xsi:type="dcterms:W3CDTF">2026-06-09T19:49:00Z</dcterms:modified>
</cp:coreProperties>
</file>